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Чжан Биньхуэй тоже насторожился и успел сделать шаг в сторону. К счастью, столкновения удалось избежать, но у него были слишком выдающиеся ягодицы, а Хэ Циляо, засмотревшись на красавицу, невольно нажал на газ. В итоге он всё же слегка задел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на месте Чжан Биньхуэя это привело бы в ярость — такие вещи на дороге стоят жизни! Он подскочил к машине, выдернул Хэ Циляо из салона и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не горячись! Тебе денег надо? Сколько? Называй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не мерзавец? Он что, решил, что может купить кого угодно? Чжан Биньхуэй был парнем с характером, разве он мог такое стерпеть? Он тут же впечатал Хэ Циляо в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Чжан Биньхуэю едва исполнилось двадцать, он был настоящим богатырем: рост метр восемьдесят девять, а мышцы — словно высечены из камня. Разве мог Хэ Циляо тягаться с ним в силе? Его отделали так, что лицо превратилось в сплошной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Циляо был в бешенстве. Он всегда считал себя представителем высшего общества, разве мог кто-то так с ним поступить? Валяясь на земле, он разразился угрозами: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мужчиной, подожди здесь, я сейчас своих подтяну! Думаешь, я не знаю, что ты по фамилии Чжан? Сегодня ты влип, парень. Ты перешел дорогу не тому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Угрожает расправой? Это вообще-то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разозлился еще сильнее: ждать, пока он кого-то приведет? Думаешь, я идиот? Я лучше всыплю тебе по первое число! И он добавил еще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придурок, я таких, как ты, и бью! Не думай, что если у тебя есть пара вонючих купюр, то можно творить что хочешь. Скажи спасибо, что я тебя вообще поколотил. У тебя сегодня лицо чернее тучи, выедешь на дорогу — попадешь в аварию. Когда у машины снесут перед, поймешь, что я бил тебя, чтобы разогнать застоявшуюся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Циляо выл на земле, Чжан Биньхуэй скрылся. Он был не дурак и понимал, что парень обязательно вернется с подмогой — даже сильный тигр не справится со стаей волков. Лучше переждать. Его последние слова звучали грозно, но на самом деле он уже немного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Чжан Биньхуэй просидел в общежитии, не смея показаться на улице. К вечеру вернулись остальные, и когда все собрались и завели беседу,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ворвалась фигура. Чжан Биньхуэй отчетливо разглядел, кто это: никто иной, как утренний гость Хэ Циляо.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пришел мстить. Не раздумывая, Чжан Биньхуэй нанес прямой удар, сбив парня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Циляо, видимо, тоже был не промах: лежа на полу, он извернулся, пружинисто вскочил и, совершив прыжок, словно тигр, оказался перед Чжан Биньхуэем, намертво вцепившись в его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приятно! Давай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Биньхуэй, не ожидавший такого поворота, растерялся, но медлить было нельзя. Он сложил руки в замок и обрушил их на спину Хэ Циляо, словно гору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Хэ Циляо распластался на полу, дергаясь от боли. Но он не разжимал рук, вцепившись в ногу Чжан Биньхуэя, словно в золотую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С-сс… Ой-ёй… Кайф! Друг, еще разок, посильнее!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Что-то тут не так. Почему это звучит так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уже приготовился к серии ударов, но, услышав стоны Хэ Циляо, замер с занесенными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словно время остановилось. Все застыли. Тот, кто читал, замер с книгой; шахматисты — с фигурами в воздухе; любитель лапши — с висящей изо рта вермишелью. Все синхронно повернулись к месту побоища, остолбенев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грохот: у всех всё попадало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драка? Не похоже. Флирт? Между парнями? Чжан Биньхуэй? Боже, вот это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тоже был в замешательстве. Что происходит? Хэ Циляо пришел не сводить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Циляо, продолжая извиваться на полу, почувствовал, что сверху перестали бить,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пробей еще пару раз, чтобы кровь разогнать, не жалей сил! Я буду ласковым, даже постель согрею!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прозвучал так слаженно, будто весь отряд тренировался для хора. Двое шахматистов с верхней койки в ужасе обнялись, все взгляды скрестились на Чжан Биньхуэе.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прошиб холодный пот, по коже побежали мурашки: черт, попал! У этого Хэ Циляо извращенные наклонности!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отряхивать ногу, словно к ней прилипла личинка, пытаясь стряхнуть мерзавца, но тот лишь сильнее прижался лицом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же! Может, плеть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— мужики в общежитии не выдержали. Те, что на верхней койке, оттолкнули друг друга и свесились вниз, их начало тошнить. Тот, что ел лапшу, не сдержался и выплюнул всё в миску, а потом его еще и сверху обдало — с ошметками.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тоже не выдержал, с силой отпихнул Хэ Циляо ногой и, прикрыв рот рукой,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Циляо не сдавался. Он, прихрамывая, погнался следом,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постой! Мою машину и правда разбили, как ты и сказал — весь перед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Биньхуэй остановился на спортплощадке, его лицо выражало недоумение: не может быть? Сбылось? Почему я в последние пару дней такой прозорливый?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тогда просто болтал, чтобы разрядить обстановку. И это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Хэ Циляо достал телефон и показал фотографии с места аварии. И правда, его шикарный Порше превратился в груду металлолома. Особенно передняя часть — точь-в-точь как предсказал Чжан Биньхуэй.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ради этого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Думаешь, мне делать нечего, как машины бить? Слушай, брат Хуэй, ты крут! Как у тебя это выходит? Это же пророчество! У тебя что, сверхспособности?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сам был в шоке. Последние два дня и правда творилось что-то странное. Как он мог предвидеть всё наперед?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это семейное, секрет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автомате, Чжан Биньхуэй про себя размышлял: тут явно что-то нечисто, надо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Циляо думал иначе. Он родом из Аомыня, и хотя в школе мало кто об этом знал, с детства он воспитывался в духе традиций и свято верил в подобные вещи. Раз он встретил такого одаренного человека, который, даже побив его, спас ему жизнь, то грех не начать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приклеился к Чжан Биньхуэю, постоянно прося что-нибудь предсказать. Чжан Биньхуэю и самому было любопытно, он тоже сомневался, поэтому решил проверить всё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Всё сбывалось!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Циляо стал его верным последователем, у Чжан Биньхуэя появился приспешник, а в глубине души — еще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http://bllate.org/book/21285/2157363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