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насладившись тем, что за спиной этого демона, Юань Чжунмина, стоит другой демон — Цю Гаохай, Цю Лань оставила попытки сеять раздор и лишь старательно отыгрывала роль «сильной, но обиженной».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и в самом деле была «сильной и обиженной»!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единственным утешением для неё было то, что больше не приходилось притворяться маленькой девочкой. Смерть Се Иньжуй стала поводом для Цю Лань еще глубже уйти в себя, безмолвно принимая ежедневные изнурительные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Молчание? Всем известная формула: молчание равно либо взрыву, либо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противостояние учителя этикета и Юань Чжунмина не было её прямой инициативой, но стало закономерным итогом её осторожных манипуляций. Результат был предсказуем, как и чувство вины, которое она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твердую поддержку в объятиях учителя этикета и глядя на людей, вставших на её защиту перед Юань Чжунмином, Цю Лань не могла подобрать слов для описания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— Цю Лань вложила в свой голос духовную силу, заставляя всех присутствующих сосредоточиться на ней. — Когда сегодня всё закончится, мне… мне нужно будет с вами поговорить. А сейчас давайте продолжим тренировку,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звучал мягко, но в словах сквозила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Юань Чжунмин от начала до конца не проронил ни слова. Остальные, неловко улыбаясь, сменили тему, а Цю Лань, ободряюще похлопав учителя этикета по руке, вернулась к прерванным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подошел к концу, после инъекции препаратов и восстановления в медицинской капсуле, Цю Лань погрузилась в лечебную ванну, направляя духовную силу, чтобы лекарственные свойства проникали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ванна не только восстанавливала силы и успокаивала духовную мощь — сколько бы она ни выкладывалась, одно купание возвращало её к жизни, а при длительном применении без побочных эффектов питало тело и Море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 неё и другая функция, самая важная для Цю Лань: возможность моделировать свою фигуру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наставников как-то раз, бесстыдно демонстрируя идеальные мышцы обнаженного торса, хвастливо объяснял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Шо, вы сейчас еще малы, и тренировки господина Юаня направлены исключительно на развитие силы. Конечно, когда вы вырастете, качество мышц будет безупречным, но внешне они не будут такими гармоничными, как у меня, — он поиграл бицепсом перед глазами Цю Лань. — Послушайте меня, молодой господин: мышцы Альфы хороши не тогда, когда они огромные, а когда они пропорциональные и рельефные. Тем более вы — женщина-Альфа, ваш рост и телосложение меньше, чем у мужчин-Альф, поэтому без должной проработки мышцы будут выглядеть грубо. Господин Юань никогда не выделит времени на то, чтобы вы специально работали над формой мышц, но, к счастью, этот состав как раз позволяет использовать духовную силу для их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учил её, как совмещать духовную силу с препаратами, но и передал на её личный планшет кучу 4D-снимков женщин-Альф, наглядно показывая, какие формы мышц считаются эталонными.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Лань, едва не ослепнув от такого зрелища, прилежно освоила навык, а затем выставила учителя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она не позволяла никому присутствовать при купании или переодевании. Юань Чжунмин не придавал значения таким деталям, а другие учителя не смели ей перечить. Поэтому никто не знал, как именно Цю Лань формирует свои мышцы, но в любом случае, до того как фигура окончательно сформируется, пройдет еще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Цю Лань отправилась в приемную, где её ждал Юань Чжунмин.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— почтительно поздоровалась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креслу напротив, приглашая её сесть. Для Цю Лань стул был высоковат, но для неё это уже давно не составляло труда. Легким движением она взобралась на сиденье и уставилась на бесстрастное лицо Юань Чжунмина. Она сама искала этой встречи, но теперь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Юань Чжунмин: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Ежедневный график тренировок составляю я. Ваш дед каждый день спрашивает меня, не слишком ли высока нагрузка. И я всегда твердо отвечаю ему, что программа составлена с учетом ваших предельных возможностей. Теперь, когда вы пришли ко мне, значит ли это, что вы считаете мои требования чрезмерными?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Чжунмина звучал размеренно. Цю Лань обдумывала ответ. Не дождавшись его,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огромный талант, если не сказать — превосходящий всё, что когда-либо было зафиксировано в архивах Федерации. И ваш изначальный уровень духовной силы очень высок, поэтому вы умны. Я никогда не относился к вам как к обычному семилетнему ребенку. Моя программа основана на вашем уровне духовной силы, физических данных и даже на скорости усвоения материала и психологической устойчивости. Но, поскольку человека с таким талантом еще не было, я тоже учусь, продвигаясь шаг за шагом. Уверяю вас, нынешняя нагрузка сопоставима с той, что проходят действующие военные, и является самой высокой для вашего возраста. То, что другим она кажется невыносимой, — нормально. Но я верю в свою оценку. Впрочем, если у вас есть вопросы, вы можете задать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Чжунмин говорил с ней как со взрослым человеком. Цю Лань подобрала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я не знаю, каковы мои истинные пределы. Я просто тренируюсь каждый день, и мне очень тяжело. И дело не в той усталости, что проходит после лечебной ванны. Это страх перед тем, что каждый следующий день будет таким же. Эта бесконечная, тяжелая жизнь, в которой нет просвета, кажется мне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выдохнула. Она действительно боялась следующих десятилетий, наполненных бесконечной эксплуатацией её сил, без отдыха и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Чжунмин смотрел на неё. Её ответ был близок к тому, что он ожидал, но смысл был совсем иным.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почему я назначил вам такой жесткий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замялась. Она, конечно, знала этот ответ: с детства ей твердили, что только упорная учеба приведет к успеху. Она никогда не заставляла родных волноваться, всегда была в числе лучших, не прилагая к этому особых усилий. Она была той самой «чужой дочкой», образцом для подражания, и никто никогда не спрашивал её, зачем она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серьезные глаза Юань Чжунмина, Цю Лань тоже перешла на взрослый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желаете мне добра…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перебил он. Цю Лань удивленно посмотрела на него, и он повторил: — Мы делаем это не ради вашего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подхватил Цю Лань одной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окружающий мир смазался, и Юань Чжунмин перенес её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широко раскрыла глаза. Огромная тренировочная база превратилась в крошечную черную точку под ногами. Вдали виднелось место, где она жила. На Родной планете было немного построек, и за время полетов на кораблях она научилась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расстояние они преодолели за один прыжок? Даже без учета траектории, по прямой это было не меньше ста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 от потрясения, как услышала спокойный голос Юань Чжунмина: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планета называется Чаншуй. Триста лет назад она была богата ресурсами, климат был мягким, здесь жило огромное количество людей. В 195 году зерги захватили её. За исключением горстки аристократов, более миллиарда человек и бесчисленное множество других существ стали кормом для захватчиков. Лишь в 217 году твой дед привел войска и уничтожил всех зергов. Всего за двадцать два года планета превратилась в пустыню: растения погибли, почва истощилась, воздух оказался отравлен, ресурсы исчерпаны. Если оставить её в покое, потребуются миллионы лет, чтобы она стала пригодной для жизни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Чжунмин внезапно переместился снова, и теперь они стояли на крыше её дома. Крыша была сделана из неизвестного черного материала, и края её терялись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ты живешь. Солнечный свет, который ты видишь каждый день, воздух, которым дышишь — всё это создается этим гигантским механизмом, — продолжал он. — Всё, что есть на этой планете, создано искусственно. Каждый вдох стоит огромных денег. Эти богатства поступают от твоего клана, клана Цю, который является одной из сил, управляющих Федерацией. И клан Цю стал таким, потому что последние пятьсот лет всегда находился на передовой борьбы с зергами, Звездными иноземными зверями и космическими пиратами. Твой дед бесчисленное количество раз смотрел смерти в лицо, став главой клана. Твой дядя погиб в войне с иноземными зверями на окраинах диких планет. Твой отец до сих пор сражается на передовой, а твоя мать погибла от рук предателя во время внутренней борьбы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единственный Альфа в основной ветви клана Цю, обладающая величайшим талантом за последние пятьсот лет. Чтобы обеспечить твою безопасность, вся эта планета работает на тебя. Проекты по восстановлению экологии заморожены, работают мощнейшие системы защиты, и каждый человек здесь — верный подчиненный твоего деда. Всё это ждет, когда ты вырастешь и сможешь защитить себя. Ты не обычный человек. Сородичи из клана Цю мечтают убить тебя, чтобы занять место главы. Граждане Федерации жаждут прибрать к рукам ресурсы твоего клана. Зерги и иноземные звери хотят твоей смерти больше всего на свете, ведь они ведут с Федерацией непримиримую войну. Цю Ланьшо, я не знаю, насколько ты способна это понять, но из-за твоего таланта я никогда не считал тебя обычным семилетним ребенком и был с тобой крайне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Чжунмин замолчал и осторожно погладил её по голове. Цю Лань смотрела на него, чувствуя, что в его глубоких темно-зеленых глазах скрывается нечто сложное. Эмоции были настолько слабыми, что она не могла их разгадать, но чувствовала: Юань Чжунмин настроен к ней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доверял своей интуиции, но в тебе я сомневался, — тихо вздохнул он. Впервые за всё время она услышала в его голосе чувства. — Мы долго обсуждали это с твоим дедом. Мы думали, что даем тебе лучшее, и ты должна выдерживать сопутствующее давление. Но несколько дней назад дед сказал мне: ответственность и давление, которые мы на тебя возлагаем, — это лишь результат того, что наше поколение не смогло довести дело до конца. Это наша неудача, а не твоя. Если однажды ты сможешь защитить себя и брата, взять на себя ответственность за клан Цю или всю Федерацию — как твои старшие, мы должны гордиться тобой, а не считать, что ты обязана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не знала, что ответить. Стоя на высокой крыше и глядя на безжизненный мир, она чувствовала, как Юань Чжунмин с помощью духовной силы создает вокруг неё защитный барьер. Когда она переварила его слова, он вернул её обратно, а по пути она расспросила его о Мгновенном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Мгновенное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пространственный артефакт у Цю Дунлу, она была поражена, но, подумав о том, что технологии червоточин позволяют создавать подобные вещи, успокоилась. Но она не ожидала, что существуют навыки, основанные исключительно на личной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доступным ей данным, самый долгоживущий человек в Федерации прожил чуть больше шестисот лет — рекорд был побит всего десяток лет назад. Шестьсот лет — срок немалый, но для Цю Лань, прожившей в прошлой жизни всего двадцать с небольшим, это было немыслимо долго. Однако, если сравнивать с фэнтези-романами из прошлой жизни, шестисотлетние герои не занимали и десятой части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отбросив сказки, в военных записях она видела лишь боевые корабли и Мехи, поэтому никогда не думала, что личная боевая мощь может достичь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разговора Юань Чжунмин дал ей выходной. От усталости Цю Лань уснула, даже не успев ни о чем подумать, и проснулась только от биологических часов. Поскольку ей не нужно было есть, она впервые ощутила пустоту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домоседкой: кроме учебы и работы, старалась избегать всего лишнего. У неё было много поклонников, среди них — богатые и красивые, но она оставалась одна, потому что была слишком ленива. Ей нравилось 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Фэнси месяц назад улетела на Столичную планету на похороны Се Иньжуй. Цю Лань не поехала — теоретически, даже с ингибитором она должна была присутствовать, но клан Цю не планировал её участия, и никто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Цю Лань стала листать свой планшет. Из-за плотного графика она давно к нему не притрагивалась. Неизвестно, обновились ли данные или просто теперь она могла распознать больше текста, но она обнаружила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серий физической техники, остальное время она провела за изучением материалов. Ближе к вечеру она нашла Юань Чжунмина: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кивнул. Привыкшая к его манере, она почтительно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хочу, чтобы интенсивность обучения осталась прежней, но можно ли мне отдыхать один день каждые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перед тем как она легла спать, Юань Чжунмин сказал, что если она хочет снизить нагрузку, это возможно. Она попросила время подумать, и он дал ей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на крыше, произвели на неё сильное впечатление. Она всегда смотрела на всё глазами человека из прошлой жизни, забывая, что теперь она — Альфа. В прошлой жизни у неё были любящие родители и брат, готовый ради неё на всё. Двадцать лет она жила в замке, построенном семьей, за стенами которого была процветающая страна. Теперь чувства семьи остались прежними, изменилось лишь то, что она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безжизненную планету, Цю Лань осознала: таланты и успехи, которыми восхищались сверстники и старшие, были ничтожно малы на этой мертвой земле. Она была так мала, что, глядя вниз, едва сдержалась, чтобы не сказать Юань Чжунмину, что принимает любую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разум победил эмоции. Успокоившись, на слова Юань Чжунмина она хотела ответить лишь четырьмя словами: «Мне-то какое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этого сказать. Подумав день, она решила: девять дней тренировок, один — отдых. Отдых был необходим. Она могла быть обычным человеком и не представляла, как можно годами не иметь ничего, кроме тренировок. Но при этом она сохранила прежнюю интенсивность, доверяя Юань Чжунмину: она верила, что эта программа быстрее всего сделает её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силы — не ради процветания клана Цю или мира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не хотела — и пока не собиралась — взваливать это на свои плечи. Её сила была нужна только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Дунлу, одна из тринадцати маршалов Федерации, с духовной силой S-класса и S-классом физической техники, в свои семьдесят лет была эталоном успеха. Цю Лань знала: Цю Дунлу не умеет использовать Мгновенное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она доживет до двадцати лет, обладая недосягаемой мощью SS-класса, имея Оптический компьютер, Тяньван, Меху и пространственный артефакт, клан Цю даст ей всё, о чем она могла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не освоит Мгновенное перемещение, она никогда не станет по-настоящему свободной. Она узнала, что три прыжка, которые Юань Чжунмин совершил с ней, не моргнув глазом, в сумме составили около тысячи километров. По сравнению с кланом Цю и Федерацией, к которым она не питала особых чувств, именно то ощущение от перемещения было тем, о чем она думала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это воочию, можно было понять, в чем заключается эта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уже очень близка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попробовать. Ей самой хотелось увидеть, как далеко она сможет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http://bllate.org/book/21284/2157042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