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выполнив команду, тут же вернулся в свой угол и тихо перешел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сломался (●—●)!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зашел на кухню, выпил стакан воды и вернулся в комнату,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Чжэнь… почувствовал, что его металлический корпус вот-вот покроется холодным потом. Он чуть не словил баг от испуга! Посреди ночи не спит! Совсем больной, что ли! Тебе завтра на работу не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завтра же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робот EW молча показал средний палец в сторону главной спальни (●—●).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половине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глядя в коммуникатор, еще раз поправил прическу и спросил коллегу: Ну как? Я нормально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Красавчик! Не видишь, что ли, все девчонки в офисе на тебя заглядываются? — программист в очках, не отрываясь от монитора, бросил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глубоко вдохнул, набрался храбрости и, уставившись на ряд цифр в коммуникаторе, долго колебался. Наконец, смирившись с судьбой, он зажмурился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завтракал, когда внезапно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господин Гу. Это Вэнь Цин, мы виделись в прошлый раз. Ваш механический дворецкий готов, сегодня мы доставим его вам. Вы ведь будете дома в выходные? — Вэнь Цин улыбался, его мягкие, почти аристократичные черты лица располагали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Дома. Присылайте, спасибо. — Гу Сынянь переключился на другой экран, просматривая новости, и даже не заметил, как инженер-проектировщик строит ему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через полчаса будем. — Вэнь Цин с нескрываемым восхищением смотрел на собеседника; его взгляд, полный неприкрытого обожания, был прикован к Гу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буркнул что-то в ответ и отключился, полностью проигнорировав пламенные взоры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затаившийся в углу, навострил уши. Услышав о доставке нового дворецкого, он высунул голову из-за стены и погладил себя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мутить воду! (●—●)!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Вэнь Цин, накинув белый халат, распорядился упаковать робота и погрузить его на транспортные платформы. Он быстро зашагал по белоснежному коридору,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праздник у нашего босса? Такой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да понятно что! У самого Судьи Клинков сломался дворецкий, и босс лично везет замену! Значит, увидится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хочу поехать…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Мечтай! Не видишь, что босс даже помощников с собой не берет? Поехал один, явно хочет произвести впечатление и наладить отношения. Ты-то куда лезешь,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отключив связь, вернулся к чтению политических новостей. Он был одет в простую белую футболку и серые спортивные штаны. Взяв стакан молока и книгу, он улегся в гостиной и активировал прозрачный режим: крыша дома стала абсолютно прозрачной, впуская в комнату теплые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Ленивое, безмятежное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немного, Гу Сынянь открыл форум, зашел на главную страницу игры Звездная ночь и с любопытством открыл тему с услугами по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пост Маленького Голубя?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постоянно висит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сообщения в теме, Гу Сынянь понял суть дела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Голубь даже школьникам аккаунты качает, тысяча за звезду — это же почти даром. Но почему ему так срочно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прилежно пылесосил и мыл пол. Протирая диван, он украдкой взглянул на Гу Сыняня. Солнечный свет мягко окутывал мужчину, делая его облик почти неземным. Длинные, как вороново крыло, ресницы чуть подрагивали, а четкий профиль и изящная шея не могли не вызывать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губах Гу Сыняня заиграла легкая улыбка. Робот, не поддавшись на его красоту, равнодушно отвернулся и с явным пренебрежением продолжил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тебя и лицо, за которое хочется отдать все деньги мира, я все равно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EW активировал режим автоуборки, а его мысли уже витали далеко за пределами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— это уже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Никогда так не ненавидел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Толстяк: Малыш Красный,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Гу Сынянь дома, опять заставляет убираться,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Толстяк: Обнимаю, Красный! Я раньше тоже вечно убирался, а еще готовил, стирал и с детьми возился!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Одноглазый: А я обычно воюю…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съемной квартире, Одноглазый посмотрел на надпись на табличке у себя на шее, затем на кучу мусора под ногами, похлопал себя по щеке и взгрустнул. Когда-то он сражался на поле боя бок о бок с хозяином, а теперь… теперь он моет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Толстяк: Обнимаю Черного! Сейчас Черный убирается все лучше и лучше! А раньше был таким тупым!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Я переписываю вирус Серый Голубь. Как закончу, смогу удаленно управлять роботами. Тогда загружу Черному базовую программу EW и настрою авторежим.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Толстяк и Одноглазый синхронно переглянулись. Толстяк широко открыл глаза и, сложив руки, восторженно воскликнул: Красный пишет вирус? Красный умеет прошивать роботов, как люди?! Вау, круто! Хочу программу полицейского робота, тогда я тоже смогу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посмотрел на Толстяка с выражением заботы о душевнобольных и похлопал его по голове: дурачок, ты опять не о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не то, что И Чжэнь установит программу, а то, что робот сам пишет вирусный код!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ответил И Чжэню одним словом: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 И Чжэнь механически повернул голову в сторону входа. За прозрачной стеной стоял молодой человек в золотых очках, с легким румянцем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открой. — Гу Сынянь мимоходом хлопнул И Чжэня по «пятой точке», не сбавляя шага. Робот оглянулся, затем молча поехал к двери. Встав на цыпочки, он дотянулся до высокого замка и после долгих усилий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EW отъехал назад. Вэнь Цин, улыбаясь, заглянул внутрь. Не увидев никого, он опустил взгляд и обнаружил маленького робота, который смотрел на него снизу вверх. Вэнь Цин вспомнил, что в прошлый раз дверь открывал этот же EW, и, осознав, как глупо он, должно быть, выглядел,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отложил книгу, встал и потянулся. Одежда приподнялась, обнажив сексуальный пресс. Вэнь Цин на мгновение замер. И Чжэнь, наблюдавший за ним, покачал головой и украдкой посмотрел на нового механического дворецкого, которого вносили транспортные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господин Гу. Приношу извинения за неполадки с прошлым роботом. Мы выяснили, что в памяти системы накопилось множество копий стартовых программ, что привело к сбою. — объяснил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едва заметно кивнул, не обращая внимания на взгляд инженера, и сухо спросил: Причину установили?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 сожалению. Мы не понимаем, откуда взялось столько копий, возможно, произошел сбой при ремонте. — виновато ответил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стоя в стороне, едва сдерживал смех. Это он сам с помощью вируса скопировал программы, а потом удалил вирус, оставив только копии. Конечно, они ничего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кивнул и посмотрел на улицу. Вэнь Цин проследил за его взглядом и велел роботам занести внутрь нового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Роботизированный дворецкий поднялся и с улыбкой произвел приветствие: Здравствуйте, я робот 703, рад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Запустить процедуру привязки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нахмурился, всмотрелся в лицо робота и сказал Вэнь Цину: Этот робот… он на тебя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затаил дыхание. Он схитрил: при создании внешности нового робота он добился 85-процентного сходства с самим собой. Он надеялся, что, глядя на робота, Гу Сынянь привыкнет к его лицу и проникнется симпатией…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не особо. — Вэнь Цин старался сохранить невозмутимый вид, но руки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коротко хмыкнул: Спасибо за доставку, можете идти. — затем, по привычке, бросил роботу: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взглянул на суетящегося 703-го и послушно поехал провожать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оказавшись за дверью: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выставили после трех фраз! И Чжэнь покачал головой. Он покружил вокруг 703-го: новые модели были слишком примитивными. Тот же 702-й обладал хоть каким-то характером, а эти — лишь слепо выполняли команды. Даже поговорить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полдень. Гу Сынянь, опасаясь повторения проблем, пока не стал привязывать робота к себе, а просто дал первую команду: Готовь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принялся за работу с механической точностью. И Чжэнь из угла наблюдал за этим «человекоподобным»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(●—●): Братан, я уже придумал, как тебя утилизировать. Не радуйся раньше времени, ты не успеешь доготовить, как отправишься на свалку!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не обращая внимания на И Чжэня, с дежурной улыбкой нарезал овощи. И Чжэнь выждал момент и рванул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споткнулся о что-то невидимое, его повело, и он уронил коробку с ножами. Несколько лезвий вонзились прямо в грудь, но он продолжал двигаться. В этот момент на полу показался EW: он ловко подцепил один нож и аккуратно перерезал проводку. Электрические искры, замыкание — И Чжэнь еще и плеснул немного воды под ноги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Сынянь прибежал на шум, новый робот лежал на полу с ножами в груди, широко открыв глаза, а EW прилежно подметал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Снова… опять сломался…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робот… просто катастрофа…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какое сравнение не идет с этим маленьким за 300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едва вернувшись в офис, снова получил запрос на ремонт. Сотрудники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опять сломался? Может, господин Гу делает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ломать дворецкого? Господин Гу не настолько скучающий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кто знает! Может, он положил глаз на того, кто доставлял заказ? А,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покраснел. В глубине души вспыхнула надежда: может, он и правда делает это специально, потому что я ему нравлюсь? Но почему тогда он прогнал меня через три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Вэнь Цин снова появился на пороге дома Гу Сыняня: Здравствуйте, господин Гу, слышал, у дворецкого снова возникли проблемы, я пришел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открыл дверь, впустил его и указал на кухню: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просиял. Он снова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кухню, он замер. Робот, копия его самого, валялся на полу с тремя ножами в груди. Вэнь Цин покрылся холодным потом: чувство было такое, будто смотришь на собственный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не нравится внешность робота, можно же было просто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так пугать, это же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увидев «труп», побледнел, по спине побежал холодок. От испуга он запнулся и едва не упал, с трудом удержавшись на ногах. Он боязливо оглядывался, пока мимо него, как ни в чем не бывало, проехал EW, словно насмехаясь над его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лениво вошел в комнату. Увидев инженера, сидящего на полу, он покачал головой. Его низкий, сексуальный голос прозвучал в тишине: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нужна? — спросил он, прислонившись к дверному косяку и скрестив руки на груди. Солнечный свет подчеркивал его идеальный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машинально кивнул, но, снова взглянув на «труп», в ужасе замотал головой. Он был в замешательстве: хотелось, чтобы кумир помог подняться, но было так страшно, что сердце колотилось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взглянул на покрасневшие уши фаната и едва заметно покачал головой. Он тихонько отъехал в сторону, глядя на все это с явным злорадством. Видимо, внешность робота-копии действительно раздражала Гу Сыняня. EW вернулся в свой угол, прилег у дивана и стал подслушивать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Вэнь Цин, дрожащими ногами встал, стараясь не смотреть на «тело». Он сделал глубокий вдох, выпил воды, предложенной Гу Сынянем,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должен быть счастлив — воду подал сам кумир. Но вид робота с его лицом, пронзенного ножами, вызывал лишь ужас. Руки дрожали так, что стакан звенел о зубы: Господин Гу, я… я присяду, посмотрю логи робота,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доступ открыт. — Гу Сынянь кивнул и сел на другой конец дивана, уткнувшись в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Звездной ночи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мастер прокачки тоже супер-крутой, скучаю по нему~]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очереди, тихо жду! Ты знаешь, как я тебя жду?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 попкорн, стою в очереди! (⊙o⊙)]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мастер прокачки больше не принимает заказы? Я был третьим…]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читал посты и невольно улыбался: Маленький Голубь, похоже, испугался его и залег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анонимный пользователь ответил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175*2301*2145: Босс, послушай, я все объясню! У меня дома сегодня этот зануда, я не могу рисковать, сижу тише воды, ниже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понял, что это пишет Голубь. Его длинные пальцы забегали по экрану: он зарегистрировал новый аккаунт и ответил пользователю [Брат Линейка]: «Неужели Маленький Голубь боится жены?»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Голубь? Это имя мастера?]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 не подходит! Когда мастер дерется, он такой жесткий! А тут — Маленький Голубь, слишком нежно~]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[Боится жены, ха-ха, сочувствую мастеру. А я думаю, почему он пропал на несколько дней!]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читая это, представил лицо Гу Сыняня и почувствовал, как внутри все сжалось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175*2301*2145: Вы сейчас доведете мастера до инфаркта!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Гу Сынянь усмехнулся. Вэнь Цин, украдкой наблюдавший за ним, замер, глядя на улыбающегося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страх улетучился. Вэнь Цин, делая вид, что диагностирует робота, не сводил глаз с Гу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175*2301*2145: Оказывается, это Брат Линейка…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Линейка: Так ты испугался и играть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увидев это сообщение, вспомнил о крутой технике этого парня — он был явно сильнее Гу Сыняня, и это был шанс поучиться, чтобы однажды победить. Он быстро напечатал: «Вечером буду, не пропадай. Идем на полигон, я освоил восемнадцатую серию.»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Линейка: Так быстро? Хорошо, жду тебя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Цин вскрыл основной отсек робота. Просмотрев запись с камер, он увидел, как EW, следуя маршруту, случайно задел робота, что привело к цепной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этот случай не подпадает под категорию человеческого фактора или износа. Мне придется забрать робота в компанию, но не волнуйтесь, я добьюсь для вас максимальной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Беспокою вас, спасибо. — вежливо кивнул Гу Сынянь, отложил коммуникатор и проводил Вэнь Цина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робот перед «смертью» смотрел на этот EW?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возвращаясь в машине, еще раз просмотрел запись, но отбросил лишние мысли. Он похлопал себя по щекам: главное — придумать, как случайно встретиться с мамой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 к его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шаг для человека, но огромный для личной жизни 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сжал кулаки,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Гу Сынянь забыл о роботе и мастере. Он прошел в угол, где стоял EW, увидел, что тот мирно спит,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Сломался и сломался, зато EW дома,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притворяющийся спящим, проводил взглядом Гу Сыняня, который отправился в комнату. Удивительно, почему он сегодня лег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http://bllate.org/book/21283/2156900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