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стрельбище, где И Чжэнь тренировался с пулеметом, внезапно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[ruler] просит добавить вас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всегда брал с нанимателей, за которых играл, слово молчать и не разглашать его ID. Однако запросы все равно поступали. Вспомнив женского персонажа по имени [Бабочка-порхалка], которую он встретил в тренировочном зале, И Чжэнь машинально нажал «принять». Но когда пришел этот запрос, он, не задумываясь, отклонил его. Отправитель прислал повторный запрос. После трех попыток подряд И Чжэнь сдался, нажал «принять» и тут же написал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[Личка][Красавчик всея Земли]: Слушай, братан, я тренируюсь. Можешь 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[Личка][Красавчик всея Земли]: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 ответил двумя словами и больше не обращал внимания на Красавчика всея Земли. Он не стал допытываться, кто это, ведь Бай Шаотянь упоминал, что этот человек целый месяц помогал новобранцам тренироваться в портовых боях. К тому же он получил известие, что 17-й полк занял первое место. Гу Синянь сделал вывод: вряд ли это обычный взломщик.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взять в толк, кому понадобилось выдавать себя за него, чтобы тренировать солдат Бай Шаотяня.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историю боев [Красавчика всея Земли]. После системного сигнала он вошел в режим наблюдения за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оба матча до конца, Гу Синянь, чье лицо в игре выглядело совершенно обычным, позволил себе легкую, усталую улыбку. Стиль боя этого человека явно копировал его собственный: чем дальше, тем больше проглядывали тени его ранних матчей в игре EVE.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Чжэнь, не дождавшись ответа, решил из любопытства глянуть профиль [ruler]. Ни одного сыгранного матча — наверняка какой-нибудь твинк для выполнения квестов. И Чжэнь уже хотел удалить Гу Синяня из друзей, как вдруг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Зачем ты копируешь ранний стиль боя Гу Синяня?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 секунду опешил. Надо же, раскусил с первого взгляда! Но не скажешь же правду: мол, изучаю его, чтобы потом прикончить. Если признается, его тут же вычислят. Спустя минуту 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[Личка][Красавчик всея Земли]: В сети есть только записи боев с его аккаунта [Клинок правосудия], других не нашел. Так быстрее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Оу. А не хочешь попробовать сыграть портовый бой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Я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 не забыл похвалить себя. Хотя этот [Красавчик всея Земли] во всем подражал ему и следы копирования были очевидны, нельзя было отрицать, что парень — настоящий гений! С каждым матчем он все лучше усваивал его старую технику, действовал эффективнее, а некоторые сложные приемы схватывал на лету, словно они были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[Личка][Красавчик всея Земли]: Крут, как я? Не видел мой счет 1 на 132?!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мысленно усмехнулся над наглостью этого твинка. Вызывает его на бой? С ума сошел?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Ты слабоват. Если бы я взялся, я бы уничтожил их всех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дополнение, И Чжэнь дернул щекой и отложил только что взятый миномет. Ну и хвастун! Он стер уже было набранную колкость и ответил: «Погнали. Сегодня я научу тебя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[Личка][ruler]: Хорошо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[ruler] приглашает вас в комнату.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нажал «Да» и мгновенно оказался в комнате. Приятный мужской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сменить карту? Или продолжим в Дек-Сити?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Синянь прислушался к голосу, пытаясь понять, не знакомый ли это человек, но голос был совершенно чужим — красивый, с приятным тембром, в котором сквозила легкая, отстраненная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случайная.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Скоро вернется один неприятный тип, как только он заявится, я сразу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этого выпендрежника голос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 Чжэнь перенесся на случайную карту портового боя — Юго-Западный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2257 году Юго-Западный тыл был общим названием региона. В то время, когда во всей Солнечной системе полыхали тяжелые бои, лишь этот край оставался относительно спокойным. Но 3 января 2257 года Юго-Западный тыл постигла катастрофа: огонь войны быстро охватил последний оплот Земли, и с этого момента война в Солнечной системе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двойной: здесь можно было вести как портовый, так и морской бой. И Чжэнь, с пулеметом в руках и винтовкой за спиной, высадился на грузовом судне, усеянном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проработана до мелочей, чтобы достичь максимального реализма. И Чжэнь нахмурился, глядя на эти сцены: неужели так выглядела Третья мировая?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одиночный выстрел, за ним последовал залп, а потом всё стихло. В небе пролетали низколетящие линкоры, сбрасывая бомбы. Поле боя заволокло дымом, повсюду слышались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гремели выстрелы. И Чжэнь прижался к стене и выглянул в круглый иллюминатор. На карте никого, он лишь понимал, что находится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«Противник включил отслеживание», — прозвучал системный голос в наушниках. На коммуникаторе появилась красная точка, указывающая на местоположение ruler. Вскоре в боевом чате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боя][ruler]: Я иду к тебе или ты ко мне? Карта огромная, один на один искать долго, я включил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боя][Красавчик всея Земли]: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боя][ruler]: Хорошо. Будь осторожен по пути, здесь NPC атакуют игроков. Нужно, чтобы я тебя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боя][Красавчик всея Земли]: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взглянул на карту: противник находился в десяти километрах. Чтобы добраться туда, нужно было пересечь зону активных боевых действий на море. Он вошел в рубку, отключил автопилот и, остановившись в километре от берега, стал наблюдать за интенсивностью огня. Раз уж этот «братан» предупредил про NPC, И Чжэнь открыл описание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та еще карта. Чтобы добавить реализма, разработчики настроили NPC обеих армий так, что они атаковали и игроков тоже. По сути, это превращало карту в поле боя четырех сторон. NPC в первую очередь атаковали вражеские войска, а во вторую — игроков. Звучало интересно, но многие игроки ненавидели эту карту, потому что стоило им почти прикончить противника, как их самих сносил выстрелом какой-нибудь NPC. Ощущения были… незабываемые.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шоссе, ведущем в город, развернулся ожесточенный бой. И Чжэнь нашел на палубе подходящее укрытие, установил снайперскую винтовку и, припав к прицелу,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Винтовка с глушителем сверкнула вспышкой, пуля прошила воздух. Командир отряда на берегу, Бибер, нахмурился. У него были красивые, печальные синие глаза. Пуля вошла прямо в висок, и брызнула кровавая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атаку! — кричали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продолжался, но И Чжэнь не дал им шанса. Досыл патрона, спуск курка!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x11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высадился на берег. Перед ним стоял чернокожий ребенок, едва ли выше его винтовки, и целился в него. Это был NPC. И Чжэнь на мгновение замер. Разум твердил: убей, это всего лишь программа. Но руки мальчишки дрожали, и в его глазах И Чжэнь увидел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собирался выстрелить! И Чжэнь не стал медлить: в тот момент, когда тот нажал на спусковой крючок, он схватил дуло, рванул его вверх и провел бросок через плечо. Мальчишка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горячим — значит, этот ребенок тоже был «солдатом». И Чжэнь отобрал у него оружие. Мальчик свернулся калачиком, держась за живот. И Чжэнь, поранивший руку о штык-нож (кровь текла, но боли не было — все слишком реалистично), ничего не сказал. Если бы не отсутствие боли, он бы решил, что и правда попал на Третью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угнал машину и поехал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блокпосты и пулеметные гнезда. Важный перекресток. Часовые на вышках болтали, словно не замечали его. Неужели баг? Странно, ведь тот мальчик-NPC был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уже начал сомневаться, как вдруг в него полетели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И Чжэнь рванул с места, демонстрируя нечеловеческую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взрывы. Когда дым рассеялся, И Чжэнь оглянулся: вокруг воронки, а он цел и невредим. Эта карта куда сложнее Дек-Сити! И Чжэнь ухмыльнулся: он любил вызовы. Жаль, нельзя взломать тут системы — в реальности он бы использовал роботов как свои глаза. Он был хакером, который когда-то прикрывал спецагентов, и хотя его физическая форма была средней, в теле робота он мог бы бегать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снарядов пушки замолчали, и появилась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желает бросить вызов Белой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нажал «Да». Солдаты на дороге быстро отступили, остались лишь баррикады. Он подобрал брошенный внедорожник и поехал дальше. На въезде в город он заметил странные низкие здания, похожие на укрепления. Вдали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пробормотал он. NPC должны были атаковать его, а эти явно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вышел из машины. Вокруг — ни крови, ни трупов. Он двинулся вперед и вдруг увидел, как из-за домов хлынула толпа беженцев. Они не замечали его, просто бежали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падали один за другим, прошитые пулями. Брызги теплой крови попали на лицо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маленькая девочка схватила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хотел поднять её, но пуля пробила ей висок, и она обмякла. Мертвы.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в двух километрах мужчину, который улыбался и показывал ему жест «смерть». И Чжэнь перешел в режим повышенной боевой готовности. Его пулемет превратился в стену огня, уложив десяток солдат. Остальные, выстроившись в две шеренги, бежали прямо на него, поливая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не думая, открыл ответный огонь. Он был как жнец: ряды врагов редели, а он сам двигался сквозь град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мощный взрыв. Двое солдат в броне и с приборами ночного видения выпустили ракету из гранатомета. Они даже не обернулись, обсуждая что-то, и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пуля настигла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хедшот] x1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реакция не подвела… — И Чжэнь перевязал раненую руку. РПГ-снаряд он встретил своим пулеметом, который пришлось бросить, чтобы закрыться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мусорная игра, NPC бьют в спину! — проворчал он, подбирая новый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был легче, но он оставался начеку. Вдруг коммуникатор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незнакомец. Чтобы обеспечить безопасность мистера Декара, я беру бой на себя. Если можешь, уйди с Белой дороги, иначе я не буду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NPC еще и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хочешь уходить. Что ж, приготовься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веке стоял на крыше самого высокого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«Черная вода»,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голоса в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как раз подошел к дому, когда раздался выстрел. Пуля калибра 0.55 мм летела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стреляют в спину! — И Чжэнь взвился и выстрелил в ответ, сбив пулю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еще две пули, используя их как ступени для ускорения основной, но система не выдала сообщения о хедшоте. Шесть выстрелов подряд заставили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понял: это серьезно. Это не обычные солдаты, а спецназ. Снайперы засели на всех шести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снайперов «Черной воды»? Мерфи, ты слишком высокого мнения об этом нападающем.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http://bllate.org/book/21283/2156896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