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Динцзэ узнал, что говорят эти люди, он бы тут же возразил: его прямая обязанность — быть бойцом огневой поддержки, а снайперскую винтовку он выпрашивал у Великого Бога очень и очень долго, прежде чем тот согласился провести с ним индивидуальную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снайпера уничтожили треть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сидел на стуле с прямой спиной и крепко сцепленными руками. Хотя на его лице не дрогнул ни один мускул, покрасневшие кончики ушей выдавали его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снайпера, способных уничтожать вражеских солдат на сверхдальних дистанциях — это настоящее благословение для любого отряда! Пока ты идешь в атаку, они отстреливают врагов, а когда отступаешь, они могут прорубить для тебя кровавый путь! Каждое боевое подразделение мечтает заполучить такого снайпера: облачаясь на поле боя в мехи, эти стрелки нередко способны в самый нужный момент спасти твою жизнь точным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подчинении их оказалось целых трое! Можно только представить, как другие легионы бросятся переманивать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снайпера неплохи, их уровень вполне тянет на резерв SIQ, — с игривой улыбкой произнес маршал Дуглас, наблюдая за этим матчем новобранцев. Он впервые сталкивался с тем, чтобы в одном отряде оказалось сразу три потрясающих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SIQ? — Все бросили на маршала Дуглас косые взгляды. Их лица выражали самые разные эмоции, но в душе каждый был глубоко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 SIQ — это подразделение, которое всегда действовало неуловимо в масштабных сражениях. Они были сильнейшим авангардом, пробивающим кровавые дороги, острием клинка, вскрывающим репродуктивные гнезда зергов, и последним рубежом обороны при отступлении. А во главе легиона SIQ стоял сам генерал-полковник Гу Синьнянь — Лезвие Правосудия!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повезло, но неужели они думают выиграть за счет одних лишь этих снайперов? — холодно фыркнул Моррис из Третьего марсианского легиона и обменялся с Е Лином взглядом, полным неприкрытой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не обратил на это внимания и продолжал следить за матчем. Синяя команда применила тактику живой силы, а он молча прислушивался к их командному каналу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Лу Динцзэ уже разработал план уничтожения противника. Их минометы пока не требовались, и Лу Динцзэ как раз размышлял об этом, как вдруг услышал в рации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те на той стороне совсем сдулись. Может, позволим им подойти, да вынесем их всех разом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Хэй покачал в руке лазерную винтовку и произнес в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командир, они уже полдня не могут прорваться. Как насчет того, чтобы самим перейти в наступление? — не удержался от насмешки даже обычно сдержанный 9057.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покончим с ними, я тут со скуки помираю.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 по внутренней связи Семнадцатого легиона, Моррис и остальные помрачнели. Какое еще «совсем сдулись»? На себя-то в зеркало посмотрите: два года подряд занимали последнее место, как у вас язык поворачивается?!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Лина тоже выглядело не лучшим образом. Он только было обрадовался отличному развитию событий и мысленно молил их не заниматься самодеятельностью, но вмешаться не мог. Ему оставалось лишь надеяться, что капитан Лу Динцзэ проявит зрелость и рассудительность. И в тот самый миг, когда Е Лин и Бай Шаотянь думали именно об этом, из коммуникатора раздался голос Лу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твердо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Е Лин чуть не потерял лицо. Вот же этот сорванец...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снова поймал на себе острые, как лезвия, взгляды командиров других легионов Семнадцатой армии. Он встал и в упор уставился на поле боя. По сравнению с невозмутимым Лу Динцзэ, Бай Шаотянь нервничал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легион прекратил стрельбу, и синие быстро преодолели семисотметровую мертвую зону перед ними, оказавшись в зоне поражения пулеметчиков. Соответственно, Лу Динцзэ и его люди тоже вошли в радиус атаки противника. В этот момент в симуляции зажегся свет, и Лу Динцзэ легко взмахнул рукой сверху,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внутри. — Пулеметчик синей команды короткими шажками, прижавшись к стене, наконец приблизился к одному из окон, кивнул стоявшему позади бойцу, показывая, что собирается открыть огонь, и резким движением пулемета распахнул окно. Последовала беспорядочная стрельба наугад. Спустя пару секунд пулеметчик с удивлением обнаружил, что в поле его зрения... никого нет! Хотя только что они отчетливо видели входящих туда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 растерянно замер, грохот выстрела пробил его барабанные перепонки, взорвавшись на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Остолбеневший пулеметчик синих с гримасой боли схватился за горло и опустил взгляд: один из автоматчиков Семнадцатого легиона лежал на полу, неестественно изогнувшись и прижавшись всем телом к стене — этот негодяй намеренно выставил напоказ полу одежды в качестве приманки!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этот же автоматчик выбросил наружу гранату и стремительно присел. Под звуки взрыва весь их передовой отряд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Бойцы огневой поддержки на позиции! Снайперам — прикрыть!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бойца огневой поддержки Семнадцатого легиона Красной армии под надежным прикрытием трех снайперов ринулись в самую гущу врагов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 из Третьего, вас всего двое, прятаться бесполезно, вы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 слегка растерялся: только что в ходе командного сражения они почти полностью уничтожили противника, но снайпер и командир вражеской команды, почуяв неладное, вовремя укрылись в двухэтажном коттедже и теперь наотрез отказывались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 той стороны никто не отвечал. Лица оставшихся в живых бойцов синей команды были мрачными, особенно у командира — ведь это он только что хвастался, что закончит бой за двадцать минут. Прошло уже пятнадцать, но уничтоженными оказались не враги, а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Молчите? А-а-а-а, 9057, 9058, прикрывайте, старик Сяо, дай мне свой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 отдал снайперскую винтовку старику Сяо, готовясь к финальному штурму.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противнику времени на раздумья, Лу Динцзэ первым бросил дымовую гранату и в следующий миг помчался во весь опор между двумя домами. Вскоре он выскочил из дыма. Увидев его, вражеский снайпер замер от ужаса, сердце подпрыгнуло к горлу, а рука, сжимавшая винтовку, покрылась холодным потом. Он вдавил спусковой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 заорал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Лу Динцзэ выбывает. Чего это парень так сломя голову попер?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еще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столкнулись три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9057-го и пуля штурмовика синих столкнулись прямо в полету, издав глухой стук! Сразу после этого они упали на землю, подняв облачко пыли, а вторая пуля 9058-го точно поразила снайпера синих, пытавшегося прикончить Лу Динцзэ, мгновенно выбив его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сейчас увидели? Перестрелка снайперов на дистанции в тысячу метров?!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укладывается в рамки новобранской науки? Какая к черту наука!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сидевшие на крыше 9058-й и 9057-й подпрыгнули, со звонким хлопком ударили ладони друг о друга и одновременно крикнули Лу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попадание в голову! Как тебе такое взаимодействие?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 еще не успел ответить, как в канале связи раздались голоса двух минометчиков: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хуже,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Ладно, кажется, и правда похуже,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9057-й, было открывший рот, чтобы парировать, заметил, что последний упавший враг хоть и получил пулю в голову, но не ровно меж бровей, и тут же растерял всю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Великий Бог [Красавчик всея земли] всегда бил исключительно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одиночном коттедже командир Третьего марсианского легиона, увидев падение своего единственного товарища, в панике схватил пулемет и открыл беспорядочный огонь по входу. А Лу Динцзэ, чтобы уменьшить вес и нагрузку на тело, отбросил пулемет вперед и кубарем прокатился через опасную зону обстрела, влетая внутрь коттеджа!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спустя два выстрела разорвали последнюю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выйдет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 побеждает! — объявила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Динцзэ невозмутимо прислонился спиной к стене, держа на весу одной рукой позаимствованный у старика Сяо пулемет, лениво зевнул и бросил взгляд на время боя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18 минут 59 секунд. Ты был прав, мы действительно уложились в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командир Третьего легиона пластом лежал на полу. Услышав слова Лу Динцзэ, он уже было сжал кулак, но заставил себя разжать его. Потерпеть... Потерпеть... Надо потерпеть! Офицеры же смотрят!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расплылся в улыбке до ушей, а услышав лесть от нескольких товарищей по оружию, почувствовал, как от гордости у него начинают расти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бега голышом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принялись расспрашивать про тех трех снайперов и бойца огневой поддержки — их уровень действительно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погиб? — маршал Дуглас, глядя на итоговую статистику, с удивлением и недоверием переспросил своего начальника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ваша светлость, все новобранцы Семнадцатой армии Земли живы, Третий марсианский легион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Лу Динцзэ вышел из коттеджа, сбросил маскировочный костюм, облачился в ладно скроенную по фигуре военную форму и надел фуражку. Прижав ее козырек одной рукой, он подошел сзади к Бай Шаотяню и, слегка наклонившись к самому его уху, с издевкой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бегать голышом тебе не придется, товарищ инструктор Бай,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замер на месте, лицо его то бледнело, то темнело. Этот негодяй до сих пор помнит про тот спор?!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 отдал честь офицерам, а ваша светлость маршал Дуглас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не хотите ли вступить в резерв SIQ?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резерв SIQ?! — Бай Шаотянь опешил, и на душе у него скребли кошки. Ладно те парни, что пришли отнимать у него студентов, но почему маршал Дуглас занимается тем же самым?! И ведь уводит его лучших учеников! Пусть это всего лишь резерв, но о нем мечтают бесчисленные солдаты!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Ваша светлость, подождите две минуты! — Лу Динцзэ обернулся, окинул взглядом сидевших офицеров и тут же бросился в угол, отправляя сообщение на виртуальный контакт 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находившийся в доме Гу Синьняня, услышал мягкий звон — *динь* — у вас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Динцзэ: «Великий Бог, Великий Бог, в каком ты легионе? Ты из SIQ?»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не понимал, к чему Лу Динцзэ задает этот вопрос, но всё же ответил: «Нет,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Динцзэ: «Вот узнаю, кто ты, тогда и скажу. n(*≧▽≦*)n»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и Лу Динцзэ действительно вернулся, отдал честь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превосходительству, я не могу пойти в SIQ, я хочу остаться в Семнадцатом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уставились на Лу Динцзэ так, будто он сошел с ума. Сколько людей во всем мире мечтают попасть в SIQ? Этот легион не делится на землян, юпитерианцев или марсиан — это истинная армия высшего эшелона!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а вы двое? — маршал Дуглас перевел взгляд на 9057-го и 9058-го. Те переглянулись, а затем посмотрели на Лу Динцзэ.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вашему превосходительству, мы хотим остаться в Семнадцатом легионе! У Семнадцатого легиона есть еще одна невыполненная цель, без нас двоих они точно не справятся!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победили того крутого старшего с божественным микроконтролем, как они могут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выбирать легион, то, конечно же, тот, которым командует Великий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явно с придурью!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только что бросал на них завистливые взгляды, теперь смотрели на троицу как на законченных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сейчас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дуболома отказались от резерва SIQ! Да пустите их к черту, отдайте это место мне! Я бы ни за что не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среди офицеров, чье лицо сияло мягкой и благожелательной улыбкой, был Е Лин. Он шлепнул застывшего Бай Шаотяня по плечу и с абсолютной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Лина едва не трескалось от улыбки. Сильное чувство привязанности к Семнадцатому легиону — это прекрасно! Весь этот призыв новобранцев удался на славу, этот состав ему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похвалу Бай Шаотянь натянуто улыбнулся и кивнул, а затем перевел взгляд на Лу Динцзэ и остальных. В отличие от Е Лина, он испытывал лишь горечь от их глупости: такую возможность упустили! Ну что за деревянные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уже много лет никто не отказывал этому старому дураку. — Маршал Дуглас на секунду опешил, а затем громко расхохотался и похлопал Лу Динцзэ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тренировок с [Красавчик всея земли] Лу Динцзэ не только постигал снайперское дело, но и осваивал минометы, даже швыряние гранат отрабатывал до мозолей. И параллельно гонял весь свой отряд, повышая навыки ближнего боя. Каждый день они валились с ног от усталости, но это еще полбеды — самым страшным было то, что за целый месяц они так ни разу и не смогли победить [Красавчик всея земли].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нельзя потерять ни единого человека. Они еще не одолели Великого Бога, а значит, распускать отряд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 обернулся к братьям по оружию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все состроили такие кислые физиономии? Ваш командир и не думал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на тренировку! Завтра снова битва, и если кого-то убьют, гонять буду в рукопашной три месяца! — Лу Динцзэ зашагал вперед, махнув рукой за спину. Новобранцы Семнадцатой тут же шумной толпой облепили его со всех сторон и потащили обратно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захочет три месяца рукопашной заниматься, это же верная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Лу бессовестен, он просто ищет живые груши для битья!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возвышении маршал Дуглас смотрел на стоявшего перед ним Лу Динцзэ. Этот наглец с ухмылкой выглядел точь-в-точь как мелкий хулиган. Команды, участвовавшие в турнире, обладали собственными сильными сторонами, каждый солдат был элитным бойцом, но на этот раз новобранцы Семнадцатой армии вырвались вперед темной лошадкой, ворвавшись прямо в финал подобно неукротимому дикому мустангу!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снайпера, способных вести огонь на сверхдальних дистанциях, семь-восемь первоклассных пулеметчиков и два минометчика сделали этот отряд поистине непобедимым. Сложившись воедино, эти факторы позволили Семнадцатому легиону сокрушить всех на своем пути и занять первое место в турнире!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кивнул и громогласно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Новобранцы Семнадцатого легиона занимают первое место в этом соревновании! Меньше всего потерь, самое быстрое время окончания боя. Инструктор Бай отлично справился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маршалом Бай Шаотянь так и остался стоять на месте с ошеломленным выражением лица. Последние три дня он пребывал в каком-то полутрансовом состоянии: он просто отказывался верить, что солдаты, прошедшие через его тренировки, способны на столь свирепый боевой стиль! Эти люди словно были не настоящими!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победы генерал Е Лин расцвел еще сильнее. Он бросал на коллег взгляды, переполненные торжествующей гордости — кто там говорил, что мои бойцы ни на что не годятся? Разве не мы заняли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маршала Дугласа кубок, Лу Динцзэ широко улыбнулся Бай Шаотяню. Толпа новобранцев с радостными воплями ринулась вперед, подбросила Лу Динцзэ в воздух и принялась праздновать их триумфальный дебют!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хлопнул Бай Шаотяня по плечу и на мгновение задумался: не поручить ли Бай Шаотяню составить официальную программу солдатской подготовки? Тренировки этого призыва дали великолепные результаты, во всех аспектах всё было выполнено безупречно. Генерал сурово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твоя подготовка превзошла все ожидания. Напиши план тренировки солдат и предоставь его мне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остолбенел. Да всю его программу подготовки просто списали... Генерал... я правда не способен на такое! Я понятия не имею, почему эти парни стали такими сильными!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Лин удалился, Бай Шаотянь повернулся к сиявшему от счастья Лу Динцзэ и с мрачным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у вас спросить, но в лагерь новобранцев нас не пускали... что вообще с вами произошло? Вы что, гормонов объелись? Как получилось, что за столько масштабных сражений общие потери составили всего 8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Динцзэ приподнял брови, окинул Бая оценивающим взглядом и игриво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объедаться гормонами? Лучше вы сами скажите, товарищ инструктор Бай... кто же такой на самом деле [Красавчик всея земли]?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принял максимально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действительно нельзя говорить,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Новобранцы Семнадцатой изобразили разочарование. Лу Динцзэ хлопнул Бай Шаотяня по плечу и добавил: — Весь этот месяц [Красавчик всея земли] заходил по вечерам в сеть, чтобы гонять с нами портовые сражения, ровно по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бить их — сплошное удовольствие, никакого напряга.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 Великим Богом они вообще ни в какое сравнение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окончательно онемел. Гу Синьнянь каждый день тренировал эту шайку?!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от кого он не ожидал подобного! Помогал тренировать его солдат и даже словом не обмолвился! Он вдруг остро почувствовал тепло товарищеской любви! Неудивительно, что эти ребята так резко прибавили в силе — с таким-то охуительным спарринг-партнером не стать крутым было бы просто оскорблением имени Гу Синьняня!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Бай, у вас такой остекленевший и абсолютно пустой взгляд... Дайте-ка угадаю... Должность Великого Бога [Красавчик всея земли] ведь очень высокая? Во всяком случае, точно выше вашей, ха-ха-ха! — Лу Динцзэ запрокинул голову от смеха, а затем снова льстиво ухватился за руку Бая: — Инструктор, мы же столько пережили, ну скажите, кто этот Великий Бог?!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вы не бегали голышом, мы столько пахали!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инструктор Бай, говорите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холодно фыркнул, всем своим видом выражая запредельную горделивость. Шагая с такой легкой походкой, будто ветер носил его, он плавным разворотом оставил толпу жаждущих ответов новобранцев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Удалившись на безопасное расстояние, Бай Шаотянь набрал номер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военной форме сидел за рабочим столом, источая холодную и сдержанную ауру. На мгновение ослепленный этим ходячим воплощением мужских гормонов, Бай Шаотянь тут же взял себя в руки и взволнованно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командир, ты просто лучший! Сегодня мой легион занял первое место! В знак двенадцати тысяч очков благодарности я хочу пригласить тебя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Синьнянь с легкой улыбкой посмотрел на самого младшего парня в своем подразделении, слегка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всего пару раз заглянул помочь им с боями, ничему особому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широко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притворяться, я уже всё узнал от Лу Динцзэ! Ты каждый вечер гонял с ними портовые бои! Командир, я впервые вижу тебя таким человечным! Клянусь, больше я никогда не назову тебя холодным и бездушным чурбаном!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красивые брови Гу Синьняня слегка нахмурились, а пушистые, подобные перьям ворон ресницы позолотил мягкий отблеск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это тайным воздыхателем прячется здесь инструктор Бай? — Лу Динцзэ внезапно вынырнул из-за спины. Бай Шаотянь в панике запрятал коммуникатор за спину и с напускной руганью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ходишь без звуку? Тьфу,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ворот поворот, Лу Динцзэ удалился в сопровождении ликующих сотоварищей. Убедившись, что все ушли, Бай Шаотянь вернулся на плац, поднес коммуникатор к лицу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приставучие же эти пацаны! Командир, я вернусь — с меня ужин!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Синьнянь взглянул на сообщение. Он действительно заходил в EVE несколько раз, но использовал запасной аккаунт для отработки стратегий космического боя. Он слегка приподнял веки, бросил взгляд на дверь, поднялся и взял фуражку. Повсюду, где он проходил, люди замирали в приветствии. Гу Синьнянь давно привык к таким взглядам — его лицо оставалось невозмутимым, когда он толкнул дверь тренировочного зала воинской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находившиеся внутри автоматически повернулись, но при виде Гу Синьняня замерли на месте, не в силах сообразить, с какой стати эта глыба пожаловала в тренировочную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на время возьму, — Гу Синьнянь захватил терминал EVE и окинул беглым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не знали, что и сказать. Лишь когда за Гу Синьнянем закрылась дверь, кто-то громко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генерал-полковник вдруг заявился сюда?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и пытаться не буду... Мир богов отличается от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Гу Синьнянь подключился к игровому терминалу EVE, и вскоре на его втором аккаунте открылся привычный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[Ruler], добро пожаловать обратно, — всплыло перед ним системное окно. Поразмыслив пару секунд, Гу Синьнянь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http://bllate.org/book/21283/2156895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