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его нога обо что-то споткнулась. Вэнь Цин опустил голову: на полу стоял маленький робот EW и во все глаза смотрел на него. Вэнь Цин почему-то почувствовал легкое смущение. Внезапно он вспомнил, что у EW тоже есть встроенная камера. Если Гу Сынлянь узнает, что он вот так, как зачарованный, слоняется по его дому, не сочтет ли тот его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Вэнь Цин поспешно захлопнул дверь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облегченно вздохнул, провел рукой по своей маленькой щечке, посмотрел на полуприоткрытого механического дворецкого, которого установили вертикально, покрутился вокруг него пару раз, а затем открыл собственный кабель подключения к порту данных и подсоединился.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извини, но тебе придется вернуться на завод, — произнес 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кабель данных соединился, И Чжэнь застрочил на клавиатуре, молниеносно вводя огромный массив кода, а затем запустил свою вирусную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мерцавший огоньками робот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выдернул провод и провел рукой по искусственной коже на корпусе механического дворецкого. К сожалению, у EW не было системы нервной чувствительности, поэтому оценить результат наощупь не вышло, но при ближайшем рассмотрении робот по-прежнему выглядел очень реалистично. Снова превратив механического дворецкого в груду металлолома, И Чжэнь неспешно вошел в Звездные войны. Стоило ему появиться в сети, как перед глазами запестрел густой поток сообщений, похожий на бегущую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правда? Великий мастер, ты ведь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а-а-а! Мы сегодня тренировались против ветеранов и выиграли! По сравнению с Великим мастером они просто тупые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мне все же кажется, что вы шутите. Вы, военные, такие занятые, неужели и правда можете тренироваться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я уже сделал скриншот! Слово не воробей, вылетит — не поймаешь! Великий мастер, если ты откажешься от своих слов, я пойду на форум и создам разоблачающую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Великий мастер здесь? Когда заходишь в сеть? Жду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в упор вглядывавшийся в список друзей, увидев появление знакомого ID, мгновенно воспрянул духом, словно ему вкололи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[Маленький Роналду]: Великий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[Круче всей Земли]: Ты что, пулемет Гатлинга? Стоит мне зайти в сеть, как перед глазами одни твои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[Маленький Роналду]: Великий мастер, то, что ты сказал раньше — правда? Потренируешься с нами? Что тебе нужно, чтобы я сделал? [Предвкушающе потирает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Ло Динцзэ, И Чжэнь на мгновение задумался и связал их системы голосовой связи: — Во-первых, помоги мне арендовать квартиру. Адрес я уже выбрал, скоро отправлю тебе. Какой твой номер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коммуникатора: 9507824xx, — торопливо ответил Ло Динцзэ. Он впервые слышал голос И Чжэня и не удержался от восторженного вздоха: — Великий мастер, да у тебя голос настоящего кумира! Это ненаучно, разве он не должен быть хриплым и грубым, как у какого-нибудь неотесанного вояки? Разве в армии не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ерундой, я скажу тебе всё через коммуникатор, — И Чжэнь легко усмехнулся. В его мягком и нежном голосе слышалась прохлада легкой дымки: казалось, его можно почти осязать, но в то же время он оставался неуловимым и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ID собеседника погас, Ло Динцзэ тут же вышел из игры, открыл свой коммуникатор и стал с трепетом ждать сообщения. Наконец запрос на связь пришел — это был временный виртуальный номер. Ло Динцзэ немного расстроился: секунду назад он надеялся, что сможет узнать военное звание Великого мастера, но, к сожалению, тот по-прежнему не хотел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Динцзэ? Это ссылка на квартиру, которую я хочу снять. Сможешь пока заплатить за меня?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странную просьбу, Ло Динцзэ почесал в затылке и тут же покачал головой в ответ: — Без проблем! Только вот эта квартира… не слишком ли она плохая? Я могу снять для Великого мастера хорошую!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ответил: — Не нужно, спасибо, этой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кликнул по ссылке и меньше чем за минуту уладил все вопросы с квартирой, оплатив аренду сразу на год. После этого он тут же вернулся к разговору с И Чжэнем: — Я уже все оплатил, взял на год. Только зачем тебе снимать жилье, Великий мастер? Не хочешь жить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многоточие на экране, Ло Динцзэ вдруг пожалел, что задал этот идиотский вопрос. В конце концов, многие снимают квартиры за пределами части — у них в кубрике тоже жил один такой. Но ведь в ту квартиру тот захаживал от силы пару раз в месяц, да и вообще, у военных ведь бывают вторые половинки,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Это ради невестки?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Динцзэ сам нашел ему оправдание, И Чжэнь лишь вздохнул: к сожалению, ни Толстяк, ни Одноглазый не были невестой, а он сам по-прежнему оставался одиноким парнем. К тому же, учитывая, что он превратился в робота, холостяком он, судя по всему, пробудет до конца своих дней. Покривив душой, И Чжэнь тут же ответил: — Верно. Ты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 — поспешно выпалил Ло Динцзэ.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 не занят, отправляйся в юго-западный филиал Тяньлэгоу и купи мне двух роботов EW. Нужное место: 3-й этаж, 7-й ряд, 12-я секция, 5-я полка, самый нижний ярус, третья и четвертая позиции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требования к покупке, Ло Динцзэ едва не изблевал кровь, а его уголки губ дернулись. Покупать роботов EW с точностью до этажа и номера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собеседника, И Чжэнь уточнил: —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Сейчас же куплю! — Ло Динцзэ постучал себя в грудь. Пусть Великий мастер и был чудаком, но техника в его руках работала безупречно, так что небольшие странности вполне 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 отправив сообщение, Ло Динцзэ отложил коммуникатор и окликнул соседа по комнате по фамилии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комнате робот EW стоял у стены, словно живой человек, заложив одну руку за спину и опираясь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 Трое в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Одноглазый, Толстяк, проверьте свои координаты. Немедленно переместитесь на 3-й этаж, 7-й ряд, 12-ю секцию, 5-ю полку, самый нижний ярус, третья и четвертая позиции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Красненький,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Я нашел человека, который вас купит. Вот его фотография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Квартира уже подготовлена, пока поживете там, а я тем временем придумаю, как раздобыть денег и купить трех механических дворецких на запчасти для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Красненький! Я люблю тебя!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 Чжэнь,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полке, Одноглазый и Толстяк переглянулись. И Чжэнь был необычным: он умел взламывать системы, разбирался в искусственном интеллекте. Он вполне мог бросить их на произвол судьбы, но с тех пор, как вытащил с собой, ни разу не заикнулся о том, чтобы избавиться от них. Вчера они поделились своими опасениями, а сегодня И Чжэнь уже нашел человека, который их выкупит, да еще и квартиру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качнул задом и отпихнул робота, стоявшего рядом с Одноглазым. Друзья заняли две позиции, которые вот-вот должны были выкупить. Усевшись на краю полки и свесив ноги, оба робота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повернулся и похлопал Одноглазого по плечу: — Красненький так хорошо ко мне относится! Одноглазый, как думаешь, я нравлюсь Красненькому?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 …Ты слишком много думаешь. Ты хоть видел, чтобы роботы заводили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 Ну ладно, роботы вроде не умеют влюбляться! Наверное, все дело в том, что мы с одной производственной линии… Ой, то есть, у нас чипы одной модели, сошедшие с одного конвейера! То, что люди называют… рожденные одной матерью! Одноглазый, если судить по человеческим родственным связям, мы трое — родные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EW под управлением Одноглазого брезгливо отвернулся, в то время как болтун рядом продолжал щебетать: — Не разговаривай со мной, от этого падает мой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 Опять драться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теория насчет родных братьев звучала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мчался на машине к указанному И Чжэнем торговому центру и, зайдя внутрь, сразу направился к стеллажам.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3-й этаж, 7-й ряд, 12-я секция, 5-я полка, самый нижний ярус, третья и четвертая позиции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Ло, что ты тут вынюхиваешь?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нужный стеллаж, Ло Динцзэ присел на корточки и заглянул на нижний ярус в поисках третьей и четвертой позиций. Два робота сидели совершенно прямо. Убедившись, что перед ним именно те самые модели EW, Ло Динцзэ схватил Одноглазого с Толстяком и бросил в тележку. Те безвольно и нелепо раскинулись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Лао Сяо, увидевший, что Ло Динцзэ протащился через полмира только ради покупки пары дешевых EW, с удивлением уставился на него: — Старый Ло, ты что, с дуба рухнул? Притащиться хрен знает куда ради парочки EW?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премудрого старца Ло Динцзэ бросил карту на кассу, оплатил покупку в размере 600 звездных монет, рассовал Одноглазого и Толстяка по карманам и, похлопав по ним, пояснил: — Это испытание от Великого мастера. Как только я доставлю этих двоих в арендованную квартиру, он пообещал стать нашим спарринг-партнером вплоть до начала Новобранческого турнира Девяти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про Круче всей Земли? — Лао Сяо с сомнением покосился на обычных роботов EW стоимостью по 300 звездных монет каждый, торчавших из карманов товарища, и явно не поверил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пожал плечами: — Кроме него, ты знаешь других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Тот парень, судя по всему, занимает далеко не последнюю должность. При таком высоком уровне у него наверняка нет времени с нами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как хочешь. Помоги дотащить этих роботов, сегодня вечером зайдешь в сеть и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 Трое в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Чжэнь Красненький, мы успешно приземлились в сумку товарища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Нас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 88 седьмого жилого района женщина средних лет в шлепанцах открыла дверь Ло Динцзэ. Взглянув на подтверждение оплаты, она продиктовала ему пароль от квартиры и, по-хозяйски зажав в зубах сигарету, направилась обратно, бросив на ходу: — Эта квартира давно пустувала. Вижу, ты притащил роботов, так что просто устрой там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теть, — Ло Динцзэ с пожилыми людьми вел себя исключительно вежливо, совсем не так дерзко, как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это весь вечер, Ло Динцзэ вытащил соседа Лао Сяо за покупками и приобрел уйму нужных вещей, полностью преобразив квартиру. Хоть жилье и было маленьким, теперь оно выглядело уютным и комфортным. Сделав несколько фотографий, Ло Динцзэ собрался отправить их 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 Трое в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Ощущение, будто смотрю рубрику До и После ремонта! Товарищ Сяо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Бесит, чего он всё еще возится… Я уже четыре часа пошевелиться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До ремонта [Изображение] [Изображение] После ремонта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Ха-ха-ха, он и впрямь мог подумать, что я буду там жить. А этот Ло Динцзэ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И Чжэнь получил от Ло Динцзэ те самые фотографии и сообщение: — Великий мастер, я тут немного убрался, надеюсь, тебе понравится! Сегодня вечером заглянешь в Звездные войны?! [Предвкушающе потирает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потренируюсь с вами. Деньги, что занял, скоро верну, спасибо, — ответил И Чжэнь. В этот момент дверь дома отворилась. И Чжэнь осторожно слез с диванной подушки, спрыгнул на пол и послушно забился в угол, притворившись, будто находится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Сынлянь ничего подозрительного не заметил. Открыв коробку с механическим дворецким, он нажал кнопку включения на его корпусе и провозился минут пять, но индикаторы на теле робота так и не загорелись. Открыв центральный отсек, он обнаружил внутри абсолютно новый, целый и невредимый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сумев запустить устройство, Гу Сынлянь был вынужден снова связаться с ремонтной компанией. Вскоре к нему домой прибыли несколько инженеров и принялись за осмотр. Полчаса проверок ни к чему не привели — специалисты покрылись испариной от напряжения, но в конце концов у них не осталось выбора, кроме как забрать починенного было механического дворецкого обратно в штаб-квартиру для повторного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И Чжэнь склонил голову набок и, глядя на то, как ремонтники уволакивают механического дворецкого, озарил их мягкой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Безысходные ремонтники доставили механического дворецкого обратно в центр техобслуживания, и вскоре коммуникатор Гу Сынляня снова зазвонил. На экране появилась Вэнь Цин: на ее лице читалось извинение, но уголки губ так и норовили поползрти вверх. Искренним тоном она произнесла, обращаясь к Гу Сынляню, который только что вышел из душа и принял вызов: — Прошу прощения, мне ужасно жаль. Мы постараемся выяснить причину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хлопоты, — Гу Сынлянь вытер влажные волосы полотенцем и небрежно, с холодным видом сбросил вызов. Во взгляде собеседницы читалась жгучая жажда — и он видел такой взгляд далеко не в первый и наверняка 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устроивший всю эту поломку И Чжэнь тихо и мирно сидел в своем уголке, тихонько заходя под аккаунтом [Круче всей Земли]. Как и обещал, И Чжэнь вышел в Звездные войны и сразу же получил приглашение в отряд от Ло Динцзэ, автоматически приняв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чате из сотни с лишним человек тут же взлетело море смайликов с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Великий мастер!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Великий мастер!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 всей Земли]: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не любил долгих разговоров, и вся толпа гурьбой ввалилась на карту, начиная бой. В первый раз И Чжэнь за тридцать шесть минут уничтожил семнадцатый легион целиком, во второй —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два матча, Ло Динцзэ пребывал в состоянии полного возбуждения. Оказавшись в точке возрождения после очередной гибели, он облегченно вздохнул, коснулся бешено колотившегося сердца и тихо пробормотал: — Великий мастер есть великий мастер, силен, черт побери! Сегодняшняя стрельба влет… просто взрыв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из зоны возрождения выбрались братья 9057 и 9058. Едва завидев их, Ло Динцзэ сразу же поинтересовался: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9057: — Как обычно, мгновенная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смахнул пот со лба и быстро навел пулемет на противоположное синее здание. Двери и окна там были наглухо заперты. На этот раз он сменил тактику: назначил 9057 и 9058 снайперами-наблюдателями, а двое других товарищей вооружил минометами. Пусть они и не могли штурмовать вражеские позиции, но в обороне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бросил взгляд на знакомый пейзаж вокруг. О, он снова слил. Знакомая смерть, знакомая поза, пуля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выходящих один за другим товарищей по команде, Ло Динцзэ и остальные уже не впервые тяжело вздыхали. Они принялись обдумывать новую стратегию. В этот раз они продержались целый час! Минометы в таком бою обладали колоссальной разрушительной силой, и даже Великий мастер не рискнул бы принимать удары в лоб!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из игры вышел неизменный снайпер 9058.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Мы побили прошлый рекорд? Наша стратегия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9058: — Стратегия помогла, но меня все равно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 И что на этот раз выкинул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9058 оставался беспристрастным и спокойным. Как тот, кто умирал в каждом матче последним, он уже привык к потрясающим трюкам И Чжэня: — А, сегодня в самом конце Великий мастер сменил оружие на пулемет и выдал сложнейшую О-образную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командному чату снова запестрело бесчисленное количество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Ло Динцзэ разнеслись по всей командной связи: — О-образную очередь? Это та О-образная очередь из пуль во все стороны, которая создает сплошной заградительный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боже мой, кто же этот Великий мастер? Среди военных не так уж много столь крутых парней! И каждый вечер он играет с нами по N матчей… Мне даже жаль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Великий мастер просто смертельно скучает, раз решил с нами повозиться… Я сейчас кровью харкаю!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продемонстрировал золотой хедшот, стрельбу влет, стрельбу из накрененного револьвера, крученые пули и трехступенчатую очередь, я прошел путь от шока до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из армейских авторитетов оказался полуночником? На днях, когда я зашел в сеть в четыре часа утра, этот монстр все еще был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только что вышедший с экрана победы, бросил автомат обратно на игровой склад и облегченно вздохнул. Хорошо хоть он каждый день изучал досье разных мастеров. А эти ребята во главе с Ло Динцзэ каждый раз придумывали новую тактику и тут же применяли ее на практике. Сражаться в одиночку против ста тридцати двух человек — поистине нервотрепка: стоило ему хоть на секунду потерять бдительность и словить пулю, как он проиграл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 Великий мастер, мы расходимся,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иконки друзей одна за другой гаснут, И Чжэнь не стал продолжать тренировки с пулеметом в Звездных войнах и впервые внимательно вчитался в мировой чат, на который раньше почти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[Король Юпитера]: Ищу милую девушку в рейтинг, Великий мастер затащит~ Возьму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[Столетний]: Есть желающие на фан-катки?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[Расточительная Текила]: Игроки низкого ранга смотрят снизу вверх на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[Тринадцатая Луна]: Буст-экипаж, нужен еще один человек, стример паровозит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[Кровавая Звезда]: Ищу бустера, ребятки-лалки, до платины не хватает трех звезд, прошлый киберспортсмен слился посередине, плачу тысячу звездных монет за звезду, есть желающие? Очень-очень срочно, жду в сети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[Буду Королем]: @[Кровавая Звезда] Ты случаем не бредишь? Тысяча звездных монет за звезду на пути к платине? Кто дал тебе смелость искать бустера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[Драконий Город]: @[Кровавая Звезда] Ты случаем не бредишь? Тысяча звездных монет за звезду на пути к платине? Кто дал тебе смелость искать бустера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[Сосед Старик Ван]: @[Кровавая Звезда] Ты случаем не бредишь? Тысяча звездных монет за звезду на пути к платине? Кто дал тебе смелость искать бустера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[Кровавая Звезда]: Я… я школьник, у меня не так много денег… QAQ Или можно в рассрочку? Как только папа переведет мне карманные на следующий месяц, я сразу отдам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[Буду Королем]: Учись лучше, меньше играй в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[Драконий Острый Хого]: Учись лучше, меньше играй в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[Весна И Цветы]: Я добровольно вступаю в ряды копипастеров, поддерживаю партийную программу, соблюдаю партийный устав, выполняю партийные решения, строго храню партийную дисциплину, храню партийные тайны, буду бороться за дело копипаста до конца жизни и никогда не предам партию!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повалили сообщения от копипастеров. Услышав про тысячу звездных монет за звезду, глаза И Чжэня загорелись. Он был настолько беден, что до сих пор не вернул Ло Динцзэ те 600 монет за покупку Толстяка и Одноглазого. Он, конечно, подумывал о взломе банка, но в звездную эпоху все счета были виртуальными, и появление из ниоткуда крупной суммы тут же привлекло бы внимание Центрального банка. А уж за взлом чужих банковских карт можно было тут же угодить под колпак. Даже используя виртуальные счета, он легко мог оставить следы, указавшие бы на то, куда именно уходят купленные им вещи, из-за чего И Чжэнь отчаянно опасался трогать банковские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Звезда сидел со своим аккаунтом в полном унынии. Накануне в классе он похвастался, что является божеством ранга платины, и наивно полагал, что для маленького мажора вроде него нанять бустера для поднятия ранга — пара пустяков. Но пацан явно недооценил сложность игры и расценки на услуги бустеров.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кусались до крови! Староста наверняка разочаруется в нем, а завтра весь класс узнает, что он просто хвастун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прозвучал сигнал личного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[Круче всей Земли]: Все еще нужен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[Кровавая Звезда]: Нужен! Но братишка, это твой твинк? У тебя даже ранга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http://bllate.org/book/21283/2156891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