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опасности накрыло с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Летящие пули разворотили стену, одно из попаданий вдребезги разнесло оконное стекло, осколки со звоном и треском осыпались на пол. Следом вражеский огонь сосредоточился прямо на позиции И Чжэня. Под градом пуль ему пришлось, прижав к груди снайперскую винтовку, откатиться в угол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выстрелом он выдал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окно напротив именно для того, чтобы спровоцировать его на ответный огонь и вычислить позицию снайпера!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безропотно сместился вглубь комнаты. Пули впивались в бетонный пол, выбивая в нем глубокие воронки. Нынешние ночки-дуболомы вмиг поумнели — когда их расстреливал Гу Синянь, они вели себя далеко не так созрятельно! В самом начале тогда удалось снять хедшотами добрый десяток голов, прежде чем эти новобранцы вообще сообразили, в чем дело. Сегодня они действовали куда смышленее.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неплохо! Потеряли двоих, зато засекли этого великого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опыта накоплено, чего тут гордиться? Быстро думайте, как прорваться в то здание!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на мгновение задумался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Здание напротив отдельно стоящее, по крыше не пройти, только низом. Снайперам занять позиции на верхних этажах — убивать великого мастера не обязательно, задача минимум — перекрыть обзор и выиграть время для остальных, чтобы добраться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Снайперы по местам, остальные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только отступил от парадного входа и уже собирался отдать новые указания, как вдруг грянул резкий оружейный залп.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прекрасно понимал, что противник уже вычислил его позицию и больше не станет глупо высовываться под снайперский прицел, как в прошлый раз. Пришлось действовать от противного: спустившись с верхнего этажа, он выбрал максимально глухую точку на первом и забаррикадировал проход сваленной в кучу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Снайпер внизу!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И Чжэня нажал на спусковой крючок с молниеносной быстротой. Вспышка из дула в тот же миг означала вылет игрока из матча!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[Золотой хедшот] x2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[Золотой хедшот] x9, серия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[Золотой хедшот] x23, серия!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Живо, всем в укрытие! — Ло Динцзэ резким рывком отскочил за бетонную стену, сжимая в руках ручной пулемет и не смея расслабиться ни на секунду. Как штурмовик огневой поддержки, он обязан пробить брешь в мощной обороне противника для своих товарищей!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палец И Чжэня меж тем даже не покидал спускового крючка. Досыл патрона, автоматическое прицеливание, выстрел — он уложил еще нескольких бойцов подряд. Два снайпера на крыше совершенно растерялись: спускаться им или оставаться на посту? Вражеский снайпер засел на первом этаже! Они ведь планировали давить сверху, создавая товарищам окно для прорыва к цели, но этот великий мастер сломал весь их сценарий...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бросил взгляд на залегших сослуживцев и отрывисто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Прикройте меня и старого Сяо для огневого прорыва! Попадать необязательно, главное — дать нам войти внутрь. В ближнем бою мне равных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Лишних слов не потребовалось: оставшиеся несколько десятков человек дружно кивнули. Старый Сяо — гроссмейстер, Ло Динцзэ — сильнейший король, такие звания дорогого стоили. Титул мастера ближнего боя на мехах не был пустым звуком, особенно у Ло Динцзэ — некоторые инструкторы уступали ему в рукопашной схватке!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все по местам, меняем позиции, приготовиться к прикрытию!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выпустить еще парочку бойцов на отвлечение огня? Снайперу нужно время на прицеливание, этого хватит, чтобы старый Сяо проскочил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Годится! Первый отряд отвлекает огонь, остальные обеспечивают огневую поддержку, приготовиться к штурму!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Три... Два...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отсчитав секунды, Ло Динцзэ стремительно выскочил прямо под свистящие пули, но вражеский огонь и не думал прекращаться из-за чужого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выстрел — один труп, чисто и аккуратно, без лишней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раскаленная пуля чиркнула по щеке И Чжэня и впилась в белоснежную стену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несся на предельной скорости, отчаянно пытаясь прорваться внутрь здания, входная дверь уже была перед самым носом! Товарищи действительно выиграли для него драгоценные секунды. Но И Чжэнь, перебив всех отвлекавших его бойцов внутри комнаты, мгновенно развернул ствол. В ту самую секунду, как дверь распахнулась, из дула вылетела пуля и, рассекая воздух обжигающим жаром, вошла Ло Динцзэ прямо в висок, пробив мозг насквозь. Вспыхнуло и растворилось облачко кровавой алой дымки.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серийный выстрел — и остальные бойцы, пытавшиеся приблизиться к дому, были уничтожены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картине в прицеле, после этой волны атак от их отряда почти ничего не осталось. Воспользовавшись секундным оцепенением выживших, И Чжэнь прикончил еще нескольких. Примерно десять минут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снайпера на крыше, глядя на усеянное телами побоище внизу, высунулись из окон. Соратники валялись вокруг кто как, соотношение сил было разгромляющим: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команда: 1/1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команда: 2/132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оба спустились на первый этаж. Обстановка оставалась неясной, точное местоположение И Чжэня они не знали, но, молча кивнув друг другу в знак полного взаимопонимания, один из них бросился вперед. В ту же секунду, когда И Чжэнь нажал на спуск, противник тоже открыл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[Золотой хедшот] x110, серия!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гибелью штурмовика И Чжэнь засек траекторию вражеской пули и на инстинктах вдавил спусковой крючок!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столкнулись две пули. Снаряд, выпущенный И Чжэнем, отклонил траекторию пули противника и полетел прямо в позицию вражеского снайпера!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собачий! Встречный выстрел пуля в пулю?!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Выживший последним снайпер тут же оказался окружен сослуживцами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Как обстоят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[9058]: — Братишка, ну как? Выиграли?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эти двое были близнецами с сильной ментальной связью — теми самыми, что в прошлый раз едва не доставили проблем Гу Синяню.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[9057] [Гроссмейстер]: — Когда я погиб, я успел пальнуть в голову этому великому мастеру...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 радостно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победили?!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Победили?!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мы всё же круче всех! Пусть даже великий мастер вынес 131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оповещение: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И Чжэня вспыхнула крупная надпись Victory.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[Бой окончен. Победа Синей команды]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Динцзэ: — Что за хрень? Системный баг?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какого черта? Посреди ночи, да такой потный каэток!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[9057] [Гроссмейстер]: — Мы не выиграли... Меня убили...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командный чат утонул в вопросительных знаках. У Ло Динцзэ глаза на лоб полезли: пусть их снайпер и уступал великому мастеру, но в прицельном режиме засадить пулю во врага не составляло труда. Впрочем, быстро взяв себя в руки, он напечатал в командном канале: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там стряслось, докладывай толком!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 [9057] [Гроссмейстер]: — Да пес его знает, этот вражеский великий мастер — ненормальный! Настрелял встречный выстрел пуля в пулю из оружия 2106 года, сбил мою пулю своей и заодно забрал мою жизнь! Стыдно мне, снайперу хреновом-у-у! У-у-у! /(ㄒoㄒ)/~~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Пересмотрев запись повтора, все присутствующие дружно ахнули. Счет 132 против 1, и команда снова слита в сухую... Сердце сжалось от невыносимой боли...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вышел из боевой карты. У выхода толпилась целая ватага игроков, и у каждого на лице застыло одно и то же выражение: (●—●)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Жадный блеск в глазах скрыть было невозможно, на И Чжэня они смотрели так, будто открыли новый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Динцзэ, которого общим гомоном подбили в командном чате, наконец отправил в общий чат личное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можно завтра повторим катку?!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го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го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мастер, го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этой публики, И Чжэнь поначалу опешил, но затем весь робот облегченно выдохнул: отлично, подмену не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[Красавчик всея Земли]: Будет время —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 Чжэнь вышел из игры: хозяин снова отдал приказ убрать воду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EW-робот грациозно вильнул корпусом и принялся за усердное мытье пола. Маленький робот искоса бросил взгляд на полуголого Гу Синяня, стоявшего прямо перед ним: разденься — рельефное тело, оденься — стройный силуэт. Четкие кубики пресса и пропорциональная мускулатура излучали зрелую и опасную мужскую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черные пряди прилипши к щекам, на исключительно красивом лице блестели чистые капли воды, резкие черты, глубокий взгляд черных глаз обладал фатальным магнетизмом, заставляя гадать, какие тайны скрываются за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 я, согласен я, доволен? — мужчина говорил по коммюнике голосом, полным глубокой обреченности.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Гу Синяня, собеседник на том конце заметно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Синянь, я же знал, что ты толковый парень! На самом деле там делов-то на пару рекламных снимков, отщелкались и свободны. Армии это нужно, а ты военный, твой долг — подчиняться...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Синянь с досадой огрызнулся на своего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 Дуглас, вы вообще видели хоть раз, чтобы генерал армейских сил снимался в рекрутинговых роликах? Впрочем, неважно, не хочу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так... государственная необходимость же? — Голос на том конце растерял всю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Гу Синянь выпрямился, подошел к зеркалу, окинул взглядом собственное отражение и тяжело вздохнул, вспомнив комментарии под своей воинской эмблемой: [Мог бы покорить всю Вселенную одной внешностью, так нет же, мой кумирище прет напролет на чистом мастерстве!]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 в ванной, И Чжэнь выкатился оттуда и с глухим стуком врезался в голые щиколотки Гу Синяня. В голове машинально закрутился вопрос: что в таких обстоятельствах положено говорить роботу? Впрочем, разве роботы вообще могут врезаться в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задрал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сэр, я врезался в вас,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Синянь: [...] Моя внешность уже доводит роботов до системных сбоев?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Чжэнь, опустив голову, смахнул остатки воды с пола. Зазвонил коммюнике Гу Синяня, и в воздухе голографической проекцией возник молодой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чип вашего робота-дворецкого оказался сломан надвое по чьей-то вине. Восстановлению он не подлежит, примите мои глубочайшие извинения. Мы можем предоставить только новый процессорный чип для установки внутрь. Робот полностью отремонтирован, прислать его вам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Синяня — низкий, бархатистый и густой — с первой же ноты заставил молодого человека слегка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утруждаться, просто отправьте доставкой на дом, я велю своему маленькому роботу открыть 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Синянь незаметно скосил глаза на задравшего голову и ошеломленно хлопающего глазами И Чжэня, после чего И Чжэнь услышал его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эта задача на тебе. Завтра откроешь дверь доставщику.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сэр, — ответил И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отказ, Вэнь Цин мягко, вежливо улыбнулся и кивнул, а затем растерянно смотрел на погасший экран, чувствуя легкую тоску. Чуть вздохнув, он повернулся к стоявшему перед ним роботу и с явным сожалением огладил его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влюблен в Гу Синяня, обаяние этого мужчины сводило с ума. В момент, когда его настигло уныние, на коммюнике внезапно пришел запрос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как? Мой двоюродный брат согласился разрешить тебе лично привезти робота? — На экране с нагловатой ухмылкой возник молодой человек, лениво перелистывая бумажную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только что общавшийся с Гу Синянем, слегка поморщился и с досадой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велел отправить почтой.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этот фокус не прокатит. Если ты реально хочешь подкатить к моему кузену, нужен другой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тут подход, если я даже лица его толком не вижу... Он даже моего имени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зайти через тыл...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Чжэнь]: Робот-дворецкий Гу Синяня починен, завтра его привезут обратно, мне больше не придется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[Зеленый Пухляш]: Починен?! Пло дело, если его починят, ты окажешься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Чжэнь]: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[Зеленый Пухляш]: Робот-дворецкий вроде няньки, он умеет абсолютно всё. Если он вернется, ты будешь больше не нужен, тебя наверняка отключат! И тогда ID заблокируют навсегда! Ты больше не сможешь включиться, разве что твой хозяин снова в один прекрасный день вспомнит о тебе... Тогда тебя перезагрузят!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[Одноглазый]: Верно, Зеленый Пухляш дело говорит. Нельзя допустить возвращения дворецкого, иначе тебя спишут.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Чжэнь]: Хватит,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спрятался в темном углу и медленно выкатился обратно, склонив набок голову и глядя на собиравшегося ложиться спать Гу Синяня.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Гу Синяню почему-то показалось... будто купленный им робот ему улыбается? Причем как-то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комнатам поплыло ровное дыхание спящего Гу Синяня, И Чжэнь закрутил колесиками, и в этот момент в чате посыпались безумные сообщения от Зеленого Пухляша: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[Зеленый Пухляш]: Мелкий Красный, меня чуть не купили и не утащили домой! Вот буквально на волосок! Но я вспомнил твой совет и брякнул, что я бесплатное приложение, и меня вернули!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Чжэнь]: Разве ты не мечтал о новом хозяине?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[Зеленый Пухляш]: Да всё из-за тебя! Как только ты брякнул, что твой хозяин починил нового механического дворецкого... Я подумал о том, что тебя отключат, и мне вдруг перехотелось идти к чужим людям... Если меня купят, рано или поздно меня заменит другой робот, и тогда нас... нас заблокируют и вырубят!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[Зеленый Пухляш]: Блокировка — это смерть! Самая настоящая!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[Зеленый Пухляш]: Мелкий Красный, что делать! Я так боюсь QAQ Не хочу, чтобы меня покупали!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[Одноглазый]: И то верно. Если люди берут робота временно в качестве запасного, с ним может случиться то же самое, что с И Чжэнем. Если хозяину мы больше не нужны в доме, ID просто аннулируют, и включить устройство уже нельзя. Со временем это ничем не отличается от полной утилизации.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Электроника устаревала стремительно, а уж самые простецкие EW-роботы и вовсе шли под нож первыми. Риск оказаться выброшенным на помойку был невероятно высок: после аннулирования ID и блокировки, если не появится новый владелец, система отключится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Чжэнь]: Я придумаю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[Зеленый Пухляш]: [С нетерпением потирает лапки]!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[Одноглазый]: [С нетерпением потирает лапки]! (Примечание: я просто скопировал текст выше).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примечание Одноглазого, И Чжэнь обреченно вздохнул, глядя на эту парочку придурков. По своему поведению эти двое были точь-в-точь как он сам — слишком уж человечные. Сам он тоже пробовал болтать с другими роботами, но те казались донельзя деревянными.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И Чжэнь снова зашел в «Звездные войны», надеясь застать Ло Динцзэ в сети. На часах было уже два часа ночи, и, разумеется, никого не оказалось: армейский режим подъемов и отбоев соблюдался строго, вряд ли кто-то станет гонять катки за полночь. Пришлось оставить Ло Динцзэ оффлайн-сообщение.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[Личка] [Красавчик всея Земли]: @[Малыш Роналду] Окажи услугу, и я соглашусь тренировать вашу команду до самых новобранских боев в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Палящее полуденное солнце безжалостно высушивало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полностью укомплектованном полигоне бойцы мехкорпуса семнадцатой армейской дивизии и новобранцы текущего года сошлись в «товарищеском матче», разбившись на красных и синих. Земля пестрела искусственными заграждениями и баррикадами, и солдаты обеих сторон сошлись в лобовом столкновении.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Динцзэ, выступая в роли штурмовика огневой поддержки, молниеносно прорвался сквозь передний рубеж обороны. Управляя военным «Магнитным Стражем», он точным выстрелом из спецлазера мгновенно поразил врага впереди, и система тут же засчитала тому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Гоу! Гоу! Гоу! — Ло Динцзэ непрерывными жестами отдавал приказы, рывя в коммюнике, и его товарищи тут же устремились за ним в стремительную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команды насчитывали по сотне бойцов, но оставшиеся в стороне солдаты семнадцатой дивизии наблюдали за матчем с прохладцей, вальяжно и неспешно — уровень их противников шел ни в какое сравнение с ночной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начался маневр, как Ло Динцзэ с командой захватил высоту и при поддержке снайперов вихрем ворвался на вражескую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плечо Ло Динцзэ пронзила виртуальная боль, он нахмурился: — Работает снайпер! Вычислить и устранить!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Ло Динцзэ поднять пулемет и вторым номером снять вражеского снайпера, как в момент падения стрелка из укрытия выскочил старый солдат и, зажав автомат, сократил дистанцию меньше чем до двух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вояка замер, опустил глаза на расплывшееся красное пятно краски на форме, а в следующий миг система объявила его убитым.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Ло Динцзэ играючи расправилась со своими оппонентами.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сопляк Ло Динцзэ реально посмел проигнорировать вражеских пулеметчиков и снайпера? Он что... решил меня до инфаркта довести? — Бай Шаотянь злобно зыркнул на подчиненного. Его сердце только что едва не остановилось: этот наглец просто пер напролом! Пусть он штурмовик огневой поддержки, но нельзя же так беспредельничать?!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не совсем так. Он проигнорировал их огневиков ровно потому, что знал: товарищи прикроют. Его задачей было выбить снайпера и открыть окно для прорыва остальным. Каждый его маневр — это расчистка дороги для снайперов, — раздался голос Е Лина. В его волосах уже пробивалась седина, но сам он оставался исключительно красив, а врожденное величие не требовало повышать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 заглянул на полигон случайно, но, оценив успехи новобранцев, не поскупился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натренировал молодняк.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неплохо, чертяка, мои старые вояки аж рты посвешивали от такого цирка.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Шаотянь смущенно потрепал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я сам не в курсе, как так вышло. До этого они только и делали, что сливались...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Излишняя скромность — это фальшь! — инструкторы презрительно зыркнули 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Победивший в матче Ло Динцзэ зажал в зубах травинку и с ухмылкой помахал Бай Шаотяню.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 сердце у Бая скребли кошки: этот Ло Динцзэ и раньше был ходячей головной болью, а теперь от него вообще покоя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задирай нос от сегодняшней победы, мастеров вокруг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товарищ инструктор, ради того чтобы вы не бегали голышом, я постараюсь~ — Ло Динцзэ скорчил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в дверь позвонили. И Чжэнь на цыпочках дотянулся до сенсора открывания. Пара роботов-грузчиков затащила внутрь крупногабаритную коробку, поставила робота у стены и вскрыла упаковку: изнутри показалась фигура миловидного и смазливого парня, который тут же полез в коммюнике, пытаясь завязать разговор со своим кумиром, но натыкался лишь на автоответ: «Занят, оставьте сообщение, отвечу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З-здравствуйте, я доставил заказ!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разглядывая апартаменты Гу Синяня, Вэнь Цин слегка порозовел. Если бы его брат замолвил за него словечко перед матушкой генерала, быть может... всё и правда выгорело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Чжэнь]: Этот доставщик до сих пор не ушел, как же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[Зеленый Пухляш]: Доставка на дом занимает пару минут, он что, украсть что-то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Чжэнь]: Ха, нет, похоже, он сталкер-сталкеревич.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[Зеленый Пухляш]: Сталкер — это еще что за зверь (●—●)?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[Одноглазый]: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http://bllate.org/book/21283/2156890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