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 совершенно не понимал Родеса и не знал, о чём тот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он получил от Родеса гарантию, что тот не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Йе Фэйжань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Родес вошел в гостиную, все подчиненные сидели выпрямившись, с суровыми выражениями лиц, и от их прежнего разгильдяйства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истинно военной выправкой, доведя искусство смены образов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свободолюбивый Иэн в этот момент напустил на себя суровый вид, изображая армейскую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 отвисла челюсть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Родес. Сев на диван в самом центре, он усадил Йе Фэйжаня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события мне известны. Теперь главная проблема в том, что мне нужно вернуться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столицу в данный момент было явно немыслимо, и все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недавней клеветой на Родеса в Звездной сети определенно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массами людей порой легко манипулировать, а порой —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охотнее верят в то,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сейчас... нам еще не удалось выявить закулисного кукловода, а даже если выявим, заставить общественность поверить будет непросто, не говоря уже о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это, — произнес Родес. — Об этом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Иэн робко поднял руку, опасливо покосился на лицо Родеса, сглотнул слюну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народ так легко поддается подстрекательству главным образом потому, что они не знают Главнокомандующего. Думаю, сейчас нам необходимо сформировать правильный образ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не только величественным и грандиозным, но и ближе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затихли, все взгляды обратились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Иэн набрался храбрости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роман, который я сейчас пишу...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Родеса и Йе Фэйжаня одновременно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и остальные, не понимая в чем дело, уставились на выражение лица собственного Главнокомандующего, чувствуя себя несколько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Иэну заговорить об этом, как он воспылал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главный герой в моей истории обладает особой контрастной привлекательностью! Хотя перед другими он высок, могуч и грозен, на самом деле он невероятно заботлив, очень нежен и безумно балует своего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не совсем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образу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которого вечно презирали, на сей раз бросил на Ари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зайти с этой стороны. В Звездной сети крайне мало видеороликов с кабирами, хотя по закону прямого запрета на утечку информации об их внешности нет — это просто сложившееся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находите нашего малыша невероятно милым?! Мы можем снять будничные ролики о том, как малыш ладит с Главнокомандующим, чтобы люди увидели его мягкую сторону под железной броней, — с мечтательным видом произнес Иэн. — А затем мы выбросим в сеть информацию о том, что Главнокомандующего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общественное мнение окажется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Ари приняло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слишком упрощаешь. Ты что, одноклечный организм? Народ не так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идея получше? Кошка, которая не способна придумать ни единого плана, еще смеется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затеют ссору, Родес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остолбенели Ари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Йе Фэйжань растерялся: он никогда не был актером, как ему играть вместе с Родесом?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кот Иэн сидел чрезвычайно довольный собой, задрав подбородок и гордясь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съемки и сценарий были полностью поручены Иэну. Тот хлопнул себя по груди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мне! Не смотрите на меня так, я вообще-то пишу потрясающие романы, у меня на странице в Звездной сети уже двести тысяч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он местный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 потрогал подбородок: неужели писать романы и правда так здорово? Может, ему тоже пойти в писатели, считай, устроился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Иэн написал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предназначался для глаз Родеса, ведь, по мнению Иэна и остальных, Йе Фэйжань оставался лишь кабиром — хорошо еще, если кабир команды понимает, а уж осилить сценарий? И вовсе из области фантастики!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Йе Фэйжаня, то он как раз размышлял о своем наградном кошачьем комплексе: интересно, каким образом система вообще доставит ему этот кошачий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прямой воздушной посылкой, это же перепугает всех котов до мокрых лап,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Иэн с компанией занимались обустройством гостиной. Выражаясь словами Иэна, они готовили съемочную площадку, которая непременно должна была получиться уютной, милой и источающей девичье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прежде всякого права голоса, Иэн выбился в хозяева положения и теперь гонял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вился вокруг Родеса точь-в-точь как преданный слуга, с заискивающей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Родеса стало еще более сложным — ведь происходящее в нем до боли напоминало сцены из романов самого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внешне невозмутимый, спокойный как удав Родес на самом деле тайком читал это произведение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никогда не оставлял комментариев и не кидал донатов, будучи самым настоящим молчаливым читателем-призраком.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невозмутимо ответил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тихонько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подул из окна в комнату, принося с собой запах моря. Комната была обставлена розовой мебелью и устлана пушистыми коврами. Объектив постепенно приближался, и в кадре появилась фигура кабира.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кабира были темно-каштановые волосы с легкой природной волной, которые казались невероятно мягкими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и его янтарные глаза светились улыбкой, словно чистейшие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Кабир слегка улыбнулся, и от этого казалось, будто всю комнату залили распустившиеся цветы. В этот момент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и плавная, под которую крошечная головка кабира покачивалась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начала отдаляться, шаги становились все ближе, и в кадре показалась пара высоких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изменился, превратившись в перспективу от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Видеоряд последовал за взглядом мужчины, слегка качнувшись из стороны в сторону, после чего в поле зрения остался лишь этот милый кабир.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Кабир тоже заметил гостя, покачиваясь, поднялся на ноги, и его прежняя легкая улыбка сменилась ослепительной сияющей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способна была заразить каждого, излучая искренность, от которой невольно расплываешься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Кабир сделал пару шагов вперед, затем остановился, широко раскинул руки и звонко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Ро... 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стремительно приблизилась, создавая ощущение, будто тот, кого позвали, бросился вперед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заключила кабира в объятия, и тот залился заразительным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перспектива снова сменилась на взгляд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мужчины, которого назвали Ро, в кадре был виден только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камеры по-прежнему было приковано к кабиру.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последние секунды мужчина медленно наклонил голову, обнажив половину лица, включая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словно лезвие ножа, губы легко коснулись щеки кабира — в этом движении сквозила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с невероятной скоростью завирусилось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наперебой заявляли, что это самое умилительное взаимодействие между человеком и кошачьим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безумно осаждали личную страницу Иэна с требованием раскрыть прототип персонажа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я так и знал, у такого милого кабира обязательно должен быть реальный прототип! Теперь я хочу узнать только одно: как выглядит этот Роро?!]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[Изнемогаю от любопытства, так хочется увидеть его лицо! Наверняка писаный красавец! Ставлю один кредитный балл!]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три кредитных балла!]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полностью покорила эта милота, до сих пор хожу с дурацкой улыбкой на лице, хочу еще видео с их взаимодействием!]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[Требую больше видео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впервые в жизни ощутил всю мощь взрывного потока просмотров: число подписчиков на его личной странице взлетело с двадцати тысяч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из самых разных сфер принялись массово репостить ролик, причем Иэн открыл безусловное разрешение на репост даже без указания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одну ночь это видео захватило всю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ходу появились даже эксклюзивные стикеры с изображением малыша, чье личико озаряла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Иэн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 следующий день к Иэну обратились представители одной крупной компании для обсуждения коммерческого сотрудничества, предложив сумму, близкую к баснословной. От количества нулей в ней остолбенела даже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все получится! — самодовольно заявил Иэн. — Вы просто слишком много думаете, а чем больше думаешь, тем меньше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оставалось лишь смиренно принять урок и временно оставить Иэна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 с беспрецедентной скоростью взлетел на вершину популярности, возглавив тренды Звездной сети, и продержался на первом месте целую неделю. Его обсуждали даже активнее, чем многих популярных айдолов 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комнаты, Йе Фэйжань через нейросеть Родеса сидел в Звездной сети и обнаружил, что почти все публикации на личной странице самого Родеса так или иначе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сети даже выделила целый раздел под трансляцию того самого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было связано с тем, что кабиры крайне редко появлялись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кабиров обычно не выкладывали видео со своими питомцами в сеть: редкость и ценность этих существ неизменно заставляли некоторых идти на рискованные шаги. Отсутствие огласки и информации делало жизнь питомцев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Родес позволил Йе Фэйжаню сниматься в видео, свидетельствовал о его колоссальной уверенности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Родес наклонился и погладил Йе Фэйжаня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сняли просто красавцем! Никогда бы не подумал, что у Иэна есть такой талант. Если бы он не пошел в армию, а стал фотографом, то давно бы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 Фэйжань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ничего так, ну разве что чуть-чуть до меня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бесстыдная реплика, судя по всему, позабавила Родеса, и тот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обратно в Имперскую столицу? И эта видеозапись вообще имеет какой-то смысл? — у Йе Фэйжаня накопилось много вопросов, и вместо того, чтобы делать вид, что он все понимает, он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Родеса слегка нахмурились, но тут же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А имеет ли видео смысл, покажет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 Родес тоже не был уверен в исходе. Йе Фэйжань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периода, когда он пребывал в крошечной форме черного кота, теперь Родес снова погрузился в хлопоты, и видеть его удавалось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вернуться, как большую часть времени он неизменно проводил с Йе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его руках находилось абсолютно всё, касающееся Йе Фэйжаня, включая саму его жизнь, в присутствии парня он чувствовал себя на редкость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как друзья. В этом отношении Йе Фэйжаню очень нравилось их нынешнее состояние: не нужно было притворяться, не нужно трястись от страха — можно оставаться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 прислали мне подарок! — радостно объявил Иэн, сияя от уха до уха. Его глаза даже покраснели от возбуждения — за столь долгое время карьеры ему впервые прислали подарок. — Правда, адрес я указал не домашний, хей-хей, ведь я у умник,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во второй половине дня Иэн вместе с Доби в поте лица притащили коробку из информационного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ящик, казавшийся даже больше истинного облика Родеса. Никто не мог угадать,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Фэйжаня осенило озарение: неужели это тот самый кошачий комплекс, обещанный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ящик высотой в три его собственных роста, Йе Фэйжань сглотнул слюну: если ему придется собирать этот кошачий комплекс самостоятельно, на это уйдут месяцы,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 и посмотрим, — предложил Доби.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принялись вскрывать упаковку. Когда взорам предстали столбы, обмотанные пеньковой веревкой, и пушистые платформы, все застыли в полном недоумении: что это вообще за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без понятия, зачем это нужно. Наверное, игрушка для малыша? Видите, тут мягкие подстилки, точно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махина стала персональной игрушкой Йе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кошачий комплекс еще и собирать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размеры собственных ладоней с масштабом деталей конструкции, Йе Фэйжань ровно за одну секунду принял решение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наслаждаться готовым комплексом будет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Фэйжань тут же выбросил эту мысль из головы: у него сейчас не было ни малейшего желания, ни решимости заниматься сборкой.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это потребует больше времени и сил, чем сборка многометрового свитка «По реке во время праздника Цингмин».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жизнь Йе Фэйжаня действительно заметно улучшилась, и началось всё с появления Олдрича.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признался Ари, что это он подобрал Йе Фэйжаня в прошлом, и принес с собой всю маленькую мебель и одежду, которую для него мастерил. Более того, он лично приготовил для Йе Фэйжаня обед — да, пусть это не могло тягаться с едой из родных мест, но по сравнению с сухими печеньками это было настоящее кулинарное чудо, перед которым Йе Фэйжань был готов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узнали, что кабиры, оказывается, не умирают без печеньек! Они вполне могут есть и нормальную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раньше, что малыш может обойтись без печенья... Они ведь такие дорогие, одна маленькая пачка стоит целого моего месячного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...Выходит, они морили его печеньем не со зла, а искренне полагая, что так для него будет лучше. Йе Фэйжань даже немного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жизнь Йе Фэйжаня вошла в нормальное русло: у него появилась сменная одежда, подходящая мебель и относительно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без забот и хлопот: помимо еды, питья, справок нужды и сна, он только и делал, что болтал с Родесом.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целей, он понятия не имел, чем ему заниматься, и в целом пребывал в состоянии полной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щеки у него округлились с заметной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Отклик на видео просто потрясающий! У моего романа снова выросло число подписок! — Иэн листал авторскую панель управления в Звездной сети, глядя на циферки с денежками, и по-дурацки ухмылялся, словно закоренелый скряга. — Когда мы снимаем второе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взглянул на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днях. Снимем заранее, а потом выложим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чем именно — «вместе» — Родес пояснять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снимали на природе, на берегу моря. Камера сначала поднялась над водной гладью, а затем медленно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Кабир стоял на песчаном пляже, одетый лишь в крошечные шортики, демонстрируя безупречно чистое тело. Его влажные волосы слегка растрепались, и он увлеченно возился с песком. Он вовсе не смотрел в объектив, выглядя совершенно естественно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приближался, но на этот раз съемка велась не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отлично видно мощное телосложение мужчины, крепкие грудные мышцы, рельефный пресс и пару сильных, мускулистых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модного нынче подросткового изящества, зато присутствовало первобытное мужское ощущение несокрушимой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приблизился, и кабир с разбегу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кабира была абсолютно искренней, без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беспристрастным, однако двигался он невероятно бережно — подхватил кабира на руки, пока тот уперся крошечными ладошками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кабир вытянул шею и чмокнул мужчину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томившиеся в ожидании нового контента, снова были полностью покорены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мужчины вызывала еще большее любопытство. В высших эшелонах армии действовали строгие меры секретности, и у простых граждан попросту не было шансов увидеть фотографии высокопоставленных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личности Родеса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Роро реально невероятно крут!!!!!]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дайте личную страницу Роро! Я хочу стать его фанатом номер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настоящее имя Роро? Он генерал-майор? Или генерал-лейтенант? Не может же он быть Главнокомандующим,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бы и не Главнокомандующий? В конце концов, генерал-майор или генерал-лейтенант вряд ли смогли бы заполучить кабира столь высокого качества!]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тоже так хочу в армию, плак-плак. Некоторые коты снаружи выглядят блестяще, а на деле у них даже своего кабира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[Роро просто ангел! Согласился снимать видео, чтобы все могли полюбоваться на малыша в сети! За столько лет в сети гуляло всего пара кадров кабиров, у меня уже глаз замылился, я чуть было не бросил это дело! Если бы продавались фигурки малыша, я бы дюжину купил!]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пресс-служба одного легиона с сотнями миллионов подписчиков внезапно опубликовала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насчитывал почти десять тысяч слов и беспощадно обличал политику неравенства внутри имперской армии, а также обнажал множество мрачных реалий армейской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шокирующим моментом стало упоминание знаменитой битвы в системе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предательства внутри ХХ-ведомства передовые отряды не получили достоверных данных об армии инсектов.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ложной информации, командование направило туда лишь средний легион без своевременного подкрепления, одновременно перерезав пути снабжения с тыла, что и привело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часть текста была посвящена жизнеописанию командующего силами в системе Наньхэ —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практически возвела Родеса в ранг идеальной военной машины: до сражения в системе Наньхэ он не проиграл ни единой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самое первое сражение за возвращение системы Наньхэ также было начато главнокомандующим Родесом и завершилось победой, заложив фундамент для возвращения системы под контроль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человек, практически легендарная личность, проиграть битву в условиях, когда численность и вооружение инсектов уступали имперским силам, как утверждалось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искреннего текста, пресс-служба приложила видеоматериалы из тыла времен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везде кишели плотные полчища инсектов.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Авангардные войска вели тяжелейшую оборону: они не только использовали собственные тела как живой щит для защиты товарищей, но и умудрялись подавать сигналы тыловым частям с требованием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самомпереди четко просматривался огромный черный кот, сплошь покрытый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Видеокамера непрерывно дрожала, а за кадром кто-то 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подкрепление?! Где подкрепление?! Мы что, можем только смотреть, как они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ему дрожащим от слез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все погибли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 кадром лишь спустя долгое время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будем смотреть, как Главнокомандующий и остальные идут на смерть? Эти старики из Совета Старейшин, эти элитники, просиживающие штаны в кабинетах — почему они не здесь? Их жизни что, ценнее, а наши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произвело разорвавшуюся бомбу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поражение в системе Наньхэ произошло по вине внутренних проблем самой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жизней воинов, столько пролитой крови — и все это было оставлено в системе Наньхэ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все взоры были прикованы к этой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смели верить, но были вынуждены.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можно подделать, но видео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ролик, загружаемый в Звездную сеть, проходил строгую проверку, и фальшивка просто не смогла бы ее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Это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