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Родесу сделать всего одно движение, как страх тут же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Фейран Е протянул руки, обнял Родеса и уткнулся лицом в его мягкий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Родес не стал вырываться из объятий Фейран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землянин и правда был странным — словно улитка, которая прячется в раковине, наивно полагая, что так сможет защитить себя от любых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кому-нибудь разбить эту хрупкую раковину, как он тут же терялся и не знал, куда делать следующий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было что-то жалкое и в то же время невероятно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впервые в жизни испытал подобное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Фейран Е чувствовал себя так, будто проснулся после долгого сна: он наконец-то снова воспрянул духом и начал строить планы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стоило улучшить качество своей жизни — например, перестать питаться одними печеньями.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этих воодушевленных мыслей Фейран Е внезапно услышал знакомый звуковой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узор на его руке проявился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Фейран Е замер, словно его схватили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убежав в туалет, предназначенный исключительно для равианцев, он убедился, что вокруг никого нет, и закатал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снова возникла главная страница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пункта Заслужить привязанность Родеса красовалась пометка Выполнено, а правее располагалась кнопка получения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Наградой оказался огромный кошачий комплекс, и теперь перед Фейран Е встал закономерный вопрос: как, черт возьми, объяснить появление этой громадины после того, как он ее заберет?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Фейран Е слегка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не забрать награду, невозможно будет перейти к следующему заданию.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слюну, Фейран Е в конце концов нажал на кнопку получения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интерфейс выдал новое задание: [Задание второе: изменить образ Родеса в глазах простых граждан.]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за задание: сто леденцов с кошачьей мятой.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Фейран Е вдруг задумался: когда он только получил первое задание, наградой за него были очки, которые можно было обменивать на призы, почему же на этот раз награда фиксированная? Неужели очки отменили?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 значок вопроса рядом с интерфейсом, он тут же ткнул на него и, разумеется, обнаружил там пояснение, состоявшее всего из одной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обновилась и претерпела полный ребрендинг. Спасибо за поддержку, уважаемые пользователи.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Фейран Е мысленно ругнулся.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головокружительное издевательство!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Погодите-ка... Раз первое задание выполнено, значит, он уже заслужил привязанность Родеса.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он такого сделал, раз это задание выполнено само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Фейран Е буря сомнений боролась с ликованием, но на лице сияла широкая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по-настоящему хорошая новость за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Радовать его должен был не столько сам кошачий комплекс, сколько успешное завершение системного задания, требовавшего добиться расположения Родеса.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Фейран Е больше не нужно было из кожи вон лезть, пытаясь угодить зверю: мало того что задание было выполнено, так еще и его собственная безопасность теперь гарантировалась.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главное, раз кошачий комплекс действительно можно получить, значит, система работает исправно, и, возможно, у него даже появится шанс вернуться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Фейран Е глупо улыблся, впервые за последнее время уловив слабый лучик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из уборной, Родес как раз шел из гостиной. Бросив взгляд на Фейран Е, кот, разумеется, заметил улыбку на его губах и посмотрел на него с явным недоумением, словно пытаясь без слов спросить, что это с ним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Фейран Е бросился вперед, заключил Родеса в объятия и уже не мог сдержать счастливой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до чего же ты хорош, котик!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по-прежнему ничего не понимал, его кошачья мордочка выражала абсолютное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зрелища Фейран Е воодушевился еще сильнее — черные коты и правда были бесценным даром небес! Не справившись с нахлынувшими чувствами, он подался вперед и смачно чмокнул Родеса прямо в пушистую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 снова испытал культурный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неподвижно, словно объевшийся кошачьей мяты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Фейран Е был вне себя от восторга: уткнувшись носом в живот Родеса, он принялся увлеченно вдыхать кошачий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 взгляде Родеса теперь читалось сложное переплетение самых разных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этого землянина появились какие-то виды на его персону?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принимать в расчет даже межвидовой барьер, у них ведь банально не совпадали весовые категории!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у этого земного создания начался период течки?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Равианцы размножались бесполым путем, но как обстояли дела у землян?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Фейран Е, разумеется, понятия не имел, о чем думал Родес. Он хихикал от удовольствия, находя Родеса бесконечно очаровательным — во всем мире не было кота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с рыбьим выражением глаз тяжело вздохнул и лизнул собственную лапу, великодушно позволяя этому землянину баловаться на его собственном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эту картину застал Олдрич, когда его провели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Фейран Е поднял голову. На его щеках все еще играл яркий румянец от пережитого волнения, а лицо озаряла сияющая, искренняя улыбка, в которой ослепительно сверкали белые зубы.Друзья Е Фейжаня как-то охарактеризовали его следующим образом: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Е? С виду проницательный, а на деле такой дурачок. Стоит отнестись к нему чуть лучше — и он в лепёшку расшибётся, лишь бы отплатить добром. Человеку просто не хватает тепла, верно? Очень понятная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 Фейжань с этим бы ни за что не согласился, но теперь он подумал, что, пожалуй, собеседник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кому-то проявить к нему каплю доброты, как у него тут же начинает свербеть в груди — так сильно ему хочется отплатить тем же, сделать для человека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он массировал Родеса.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какое это массаж — так, разминал пузико да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и не думал возражать, напротив, вёл себя крайне послушно. Последние дни он то и дело чувствовал ноющую боль в костях, словно его организм переживал новый виток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заставлять же ему своих подчинённых мять себе бока?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тереться о стены спиной, как обычный кот, Родес был просто неспособен.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Фейжань попадал лаской точно в цель, и Родес оставался чрезвычайно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были счастливы — просто благодать.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формат общения казался Е Фейжаню очень комфортным.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проблемой было то, что Иэн в последнее время постоянно тайком наблюдал за ними, состроив при этом физиономию безумного фаната. Е Фейжаню уже несколько раз доводилось замечать в уголках рта кота подозрительные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 Фейжаню бросить взгляд на это зрелище, как по спине тут же пробегали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их отношения с Родесом потеплели, Е Фейжань время от времени заходил в Звёздную сеть почитать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технологии шагнули далеко вперёд, назойливую рекламу искоренить так и не удалось, и по своему духу она удивительно напоминала земную.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объявлений пестрело заголовками вроде: «Всё еще страдаете от быстрой утомляемости? Переживаете, что не можете удовлетворить партнера? Чудо-средство из кошачьей лавки вернет вам самецкую гордость!»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попадалась и реклама других товаров, но на такое Е Фейжань старался даже не кликать.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опасался подцепить какой-нибудь вирус.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сегодня, поглаживая кота и просматривая свежие новости, Е Фейжань вдруг заметил, как в правом нижнем углу экрана выскочило рекламное окошко. По привычке собираясь его закрыть, он уже занёс палец, как вдруг наткнулся взглядом на крупные кроваво-красные буквы: «Невыдуманные истории о взаимоотношениях капбиранца и имперского маршала».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реклама какого-то хоррора?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Фейжань аж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Родеса тоже придвинулась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действительно внушало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Переборов страх, Е Фейжань кликнул по ссылке и его сразу же перенесло на первую главу: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 на свете может существовать столь прелестный капбиранец? Сердце Роро пропустило удар — стоило ему бросить лишь один взгляд, как он без памяти влюбился в это создание. В этот самый момент все биологические барьеры и разница в размерах растворились в небытие. Да и к чему искать причины для любви? Пусть они и принадлежат к разным видам, пока в сердце живет любовь — этого достаточно!】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Фейжань: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Фейжань не посмел читать дальше и сразу прокрутил страницу в самый конец, где обнаружил целую гору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один: Ой, автор так трогательно пишет, я аж расплакался. Любовной линии ставлю сто баллов, безумно хочу увидеть, как Роро с малышкой-милашей того-этого.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два: Оратор выше, угомонись, при такой разнице в габаритах светит разве что платоническая любовь, иначе они просто помрут, а малышку мне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три: Плачу-рыдаю, каждый день жду новую порцию от автора, давайте проду побольше,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четвёртый: Хочу главу, где Роро отправляют на смотрины с кошкой, а капбиранец ревнует. Давай, автор, поддай жару!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одна глава, и по какому принципу они вообще разглядели здесь любовную линию?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 прототипы в этой аллегории угадывались слишком уж явно.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Фейжань смутился и выдавил из себя натянутый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Иэн ведь в последнее время вроде бы пишет роман,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хранил стоическое молчание — то ли в его душе не шевельнулось ни единой эмоции, то ли от пережитого шока у него просто отнялись лицевые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Фейжань пролистал ещё пару глав и с ужасом обнаружил, что многие сцены оттуда в точности копируют их с Родесом повседневное общение…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Иэн в последнее время так подозрительно косился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Коту палец в рот не клади — дай пофантазировать. Даже то, как Е Фейжань просто почёсывал шерстку Родеса, тот умудрился описать так, будто всё вокруг утопало в розовых облачках.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Е Фейжань читал, тем сильнее краснел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закрыл Звёздную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было совестно даже поднять глаза на Родеса.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Фейжань шумно выдохнул и теперь боялся даже прикоснуться к кошачьей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назло, именно в этот момент заявился Иэн собственной персоной: он самодовольно скалился, притащив в лапах тарелку с печеньем для Е Фейжаня и обед для Родеса.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Е Фейжань и Родес одновременно обернулись к нему с невероятно странными выражениями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с опозданием потрогал за щеку и озадаченно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вы? Неужели я за сутки стал еще красивее?Он быстро отогнал это ощущение и с восторгом на лице обратился к Родесу: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Адамр! Мои гонорары за роман выросли! Сайт помог мне купить продвижение, его рекламируют по всей Звёздной сети! Теперь я богат!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...Да уж, раньше на этом месте пестрели рекламные объявления о лечении мужского бессилия, а теперь красовалась рекомендация твоего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продолжал болтать без умолку: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моя мама вечно говорила, что я неграмотный. Но она ошибалась, на самом деле я — культурный кот! Теперь я настоящий писатель!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неужели слово писатель в наши дни так обесценилось? Е Фэйжань почувствовал себя несколько беспомощно.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Иэн, еще не знавший, что его шедевр уже прочитали оба главных героя, держался абсолютно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Е Фэйжань перестал тискать кота, а Родес то и дело ненавязчиво держался от него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со стороны наблюдал за этим с болью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теперь в теги можно было смело добавить еще один — стеклянная любовь с горьким привкусом!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Родес, тайный наблюдатель за этим романом, от новой главы чуть снова не кровью харькнул.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Роро с болью в лице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меня не любишь, я не стану принуждать. Но и уйти ты от меня не сможешь: пусть твое сердце мне не принадлежит, твое тело должно оставаться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Милашка: — Нет! Ты можешь заполучить мою плоть, но тебе никогда не завладеть моей душой!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стоял сплошной стон: ааааа, как больно! Просто разрывает сердце! Поставлю автору дизлайк! Если в следующей главе не будет романтики, я все свои лунные камни солью тебе, великий автор!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писатель внизу отвечал: легкая боль лишь укрепляет чувства, кидайте побольше мин — и дальше пойдет сплошной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невозмутимой наглостью вымогать деньги — стоило ли удивляться, что это Иэн?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Побочным эффектом этого романа стало то, что отношения Е Фэйжаня и Родеса в мгновение ока откатились к самому 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зачинщик всего этого бедствия, Иэн, ни капельки не смущался и продолжал вовсю шпионить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так и рвался сказать ему прямо: со своими фокусами ты ведь в один прекрасный день отхватишь от генерала смертельных люлей.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Олдрич нашел способ лечения, и аппарат доставили прямо домой к Родесу. Огромная питательная капсула стояла в гостиной, напоминая прозрачный гроб — угловатый и жутковатый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все было заполнено прозрачной вязкой жидкостью. Олдрич стоял рядом, но по его лицу было заметно искреннее ликование: сложнейшая загадка, над которой долго не удавалось найти ответ, наконец-то поддалась. Что еще могло так порадовать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шагнул внутрь питательной капсулы. Его тело полностью погрузилось в жидкость, и веки тут же сомкнулись.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гигантской капсуле плавало крошечное тельце, похожее на утонувшую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прищурился, а сердце его сжалось, словно попав в тиски чьих-то огромных рук,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 тревожно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господину станет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Олдрич не стал называть точных сроков: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Зависит от физической и ментальной силы. У котиков с хорошими показателями на восстановление уйдет дней пять-десять, со средними — около месяца, а если совсем слабое — возможно, и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Али успокоилась и тут же объявила своим товарищам: — Господин поправится через пять дней, так что все собрались с духом!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Олдрич: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вера же у вас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тоже стоял рядом и наблюдал. Глядя на то, как тело Родеса тонет в питательном растворе, он впервые отчетливо осознал, насколько хрупким тот сейчас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Лишенный своего огромного роста, в глазах местных котов нынешний Родес выглядел, пожалуй, не больше обычной мыши?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Е Фэйжань жил с Родесом бок о бок и никогда прежде не испытывал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момент, глядя на парящего в питательной жидкости Родеса, Е Фэйжань чувствовал нечто невыразимое.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успев рухнуть с небес в самую преисподнюю, Родес не выказал ни страха, ни гнева — он оставался абсолютно спокоен и даже в таком обличье был готов продолжать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Е Фэйжань воочию увидел разницу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пропасть между человеком с поистине сильным духом и тем, кто лишь притворяется сильным напускной бравадой.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Фэйжаню стало немного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 стороны всё выглядело иначе: маленький кабиец задрал голову и, не мигая, смотрел на огромную питательную капсулу, не сводя глаз со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чистых янтарных глазах плескалась такая глубокая тревога, источающая трогательную и беззащитную хрупкость, что сердце сжималось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зачарованный, Иэн подошел к Е Фэйжаню. Голос его звучал совсем тихо, будто он боялся спугнуть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Милашка, не переживай, господин скоро очнется.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помня о присутствии Олдрича, Иэн не стал произносить вслух слово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Фэйжань даже не взглянул на него. Сейчас он не воспринимал никаких слов и лишь завороженно смотрел на Родеса.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Олдрич обратился к 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приходить каждый день на этой неделе. Если за семь дней он не очнется, тогда стану наведываться раз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 кивнула; страха перед тем, что Олдрич вдруг посмеет не явиться, у нее не было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почти всё время проводил у питательной капсулы, следя за малейшими изменениями в состоянии Родеса.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Родеса менялось ежедневно: оно росло на глазах, восстанавливаясь с видимой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моменты Е Фэйжань ничего не делал — он просто сидел рядом и наблюдали.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вечер прежде миниатюрное тело Родеса полностью вернуло прежние размеры, превратившись в огромную тушу, заполнившую капсулу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собрались в гостиной, затаив дыхание в ожидании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Движется! — кто-то выкрикнул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не сводил глаз с капсулы. Длинные ресницы Родеса едва заметно дрогнули, и спустя пару секунд он распахнул золотистые глаза — прекрасные и исполненные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Олдрич невольно шумно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Империи, самый молодой командующий легионом,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черный кот единым прыжком выскочил из капсулы, причем жидкость даже не намочила его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ярком свете ламп черная шерсть вокруг его тела казалась еще более лоснящейся и гладкой, но даже она не могла скрыть мощного, поджарого телосложения.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еще более суровым и сильным,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задержав дыхание, и Е Фэйжань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минуту от Родеса исходило такое мощное давление, что на него едва можно было смотреть без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абсолютная тишина, не было слышно ни звука. Нарушил ее единственный человек, не принадлежавший к их кругу — Олдрич.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ошибаюсь, это генерал Родес? — Олдрич со сложным выражением вглядывался в него. — Я лечил самого генерала Родеса.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прямого разрешения Родеса никто бы не посмел раскрывать его личность, поэтому на вопрос Олдрича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Олдрич не стал допытываться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скажите, когда я смогу вернуться в Столичную систему?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 перехватила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оформлю для вас пропуск и завтра же его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Олдрич кивнул, бросил короткое «Хорошо», после чего посмотрел на Родеса: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ушел, не задерживаясь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вечно заторможенный Иэн не удержался от реплики: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врач-то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 согласно кивнула, но добавлять ничего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прекрасным ни был этот доктор, раз он выращен не ими, доверять ему нельзя, как нельзя и приказывать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Родеса не было привычки разгуливать голышом перед подчиненными, поэтому в своем истинном зверином облике он направился в спальню, и лишь Е Фэйжань молча следовал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 Фэйжань слегка нервничал, хотя толком не понимал причины своего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Шагавший впереди Родес обернулся, заметил семенящего следом Е Фэйжаня, снова отвернулся и уверенно зашагал прямиком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внутри Родес вновь принял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человеческом теле все изменения стали заметны еще отчетливее, и даже Е Фэйжань невольно сглотнул слюну, глядя на фигуру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сомнений, тело Родеса воплощало в себе истинную мужскую силу и красоту. Все шрамы на нем исчезли бесследно: загорелая кожа натянута упруго, мышцы рельефны, кубики пресса четкими рядами выстроились на животе, а дорожка аполлона круто уходила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Текстурная темная дорожка волос терялась внизу живота...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пялиться, от такого зрелища и ослепнуть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молча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Родес оделся, Е Фэйжань наконец с облегчением выдохнул и снова осмелился взглянуть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мужчинами, но Е Фэйжань все равно был потрясен этой бьющей через край, мощной мужской красотой Родеса.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опустил взгляд на Е Фэйжаня, и в его глазах неожиданно мелькнуло нечто нежное. Понизив голос,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Смутился?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каких это пор этот мужчина стал таким бесстыдным?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 говорят: внешность бывает обманчивой.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внезапно залившееся румянцем лицо Е Фэйжаня, Родес нашел это зрелище весьма забавным, однако времени на шутки у него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 скопилось слишком много, сейчас ему было некогда отдыхать или приходить в себя — нужно как можно быстрее со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Родес наклонился и подхватил Е Фэйжаня на руки. Прежде ему уже доводилось носить юношу на руках, но на этот раз сердце Е Фэйжаня забилось птицей в груди, наполняясь странным, тревожным и совершенно непередаваемым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http://bllate.org/book/21282/2156778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