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Фэйжань пришел в себя, он обнаружил, что лежит на какой-то постели. Он очнулся почти мгновенно, четко помня все, что происходило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огляделся: перед ним была самая обычная комната — размером в точности как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ее убранство было совсем не похожим на его родной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Е Фэйжаня заскреблось от внезапной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равно, где он находится, лишь бы это оказалась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надежды Е Фэйжаня рухнули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комнаты кто-то приподнял...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Братишка! Эльф проснулся! — возбужденно завопил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на Землю и впрямь было лишь несбыточной фантазией, с бесстрастным видом подумал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другой мужской голос — исключительно низкий, приятный и очень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Бик, потише, не пугай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с таким трудом отыскал эльфа! Я хочу отвести его в школу, чтобы все на него посмотрели. Они ведь мне не верят и вечно надо мной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мальчик говорил, в его глазах собиралась влага, казалось, еще секунда — и он разрыдается.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мальчишки появилась широкая мозолистая ладонь и потрепала его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эльф, это капинец, — с улыбкой произнес мужчина. — Его хозяин сейчас наверняка ужасно переживает, мы должны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Бика опустились, и он горько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Не отдам его никому! Это мой маленький эльф!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 сам пришел ко мне! Почему его нужно прогнать?! — вопли Бика становились все громче. — Он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капинец, Бик, перестань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смотрел на этих двоих — взрослого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друг на друга как две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обоих темно-каштановые волосы и ярко-синие глаза — с первого же взгляда понятно, что они кровные родственники.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возникает вопрос: кто же из них тот самый Олдрич, о котором говорила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тоже уставился на Е Фэйжаня. Шмыгнув носом, он тихонько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глянь, какой же эльф хорошенький!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Забыв, что только что плавал в слезах, он тихонько зашептал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его глазки, до чего же красивые! Точь-в-точь как эльфы из сказок, что ты мне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вздохнул, явно не зная, что поделать с младшим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справочное бюро, поищу его владельца. Капийцы очень хрупкие создания, так что, Бик, не будь с ним слишком груб.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взволнованно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Я буду ужасно нежным! Братик, иди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 Фэйжань мысленно выразил глубочайшее сомнение насчет особой нежности, о которой вещал этот малолетний звереныш.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мужчина напомнил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покалечь капинца. Он стоит дороже тебя самого — если тебя продать, и то не расплатишься.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 с видом человека, который все-все понял. А вот впустил ли он наставления брата в свое сердце — знал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Фэйжань мысленно умолял мужчину не уходить, тот, очевидно, не обладал сверхспособностями, позволявшими слышать чужие душевные вопли, и все-таки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Фэйжань остался наедине с этим маленьким зверенышем.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полному удивлению Е Фэйжаня, ребенок больше не стал над ним издеваться. Вместо этого он просто уселся рядом и, не мигая, уставился на него. Смотрел-смотрел, а потом с глупой улыбкой пустил слюнки и забормотал, хихикая: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эльф... Хе-хе... Эльф.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продолжалось добрых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вслед за физическими истязаниями его теперь подвергли моральным пыткам.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улучшилась только к вечеру, когда вернулся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— поджидавший Е Фэйжаня Бик в возбуждении выскочил за дверь и бросился мужчине на шею, с жаром вопрошая: — Ты нашел 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обошел справочное бюро, проверил всех зарегистрированных владельцев капийцев, со всеми связался — ни у кого не пропадал капинец.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обрадовался еще сильнее. Его личико раскраснелось и стало похожим на спелое, пухлое яблочко: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Раз так, никто больше не отнимет у нас маленького эльфа!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Бика по волосам и с балующей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Если у него нет хозяина, значит, он дикий капинец, и его придется сдать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лицо Бика мгновенно скисло, плечи опустились, а глаза наполнились слезами. Ухватившись за полу рубашки брата, он принялся раскачиваться из стороны в сторону, капризно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отдавай его, ладно? Другие не будут о нем заботиться, а я буду. Я стану есть меньше и буду делиться с ним мясом и сладостями, и комнату нашу разделю пополам,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лежа на кровати и слушая этот диалог, бесстрастно подумал Е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остаться здесь, он, пожалуй, не столько сляжет от болезни или умрет с голоду, сколько помрет от тисканья этого сорванца.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сможет вернуться? Система по-прежнему не давала никаких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за воспитанием каждого невыносимого ребенка всегда стоит еще более невыносимый взрослый: поразмыслив пару секунд, мужчина в конце концов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Капийцы — существа редкие и хрупкие, они явно не те питомцы, которых может позволить себе их социальный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понимал это, но ради младшего брата предпочел закрыть на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Бик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горькой усмешкой предостерег: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же, чтобы никто на свете не узнал, что дома завелся капинец. Иначе его заберут, и ты больше никогда не увидишь своего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внезапно притих, его личико густо покраснело. Повертев головой по сторонам, он наконец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позволю его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 Фэйжань поселился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был школьником, и большую часть дня проводил на занятиях, поэтому бок о бок с Е Фэйжанем на самом деле жил старший брат Бика —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Е Фэйжаню не доводилось видеть никого из родственников или старших членов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понятия не имел, откуда у них берутся деньги на жизнь, ведь Олдрич нигде не работал, а Бик был совсем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жилище, полное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тоже казался странным человеком: до безумия балуя младшего брата, к самому себе он относился почти сурово.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никогда не видел, чтобы тот ел что-то помимо основных приемов пищи или баловался какими-нибудь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Ежедневно, помимо ухода за самим Е Фэйжанем — его кормежки, питья и прочих нужд, — Олдрич большую часть времени проводил за чтением книг или помогал Бику с домашними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работы, не было никаких хобби и увлечений.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ли походил на живого,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Бик, казалось, вел себя бурно и неуклюже лишь в самый первый момент от переполнявших его эмоций; со временем отношение мальчика к Е Фэйжаню 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с самого начала Бик воспринимал Е Фэйжаня вовсе не как игрушку или питомца, а как равного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детском сердце Бика Е Фэйжань оставался именно маленьким эльфом, а не каким-то капинцем.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прижимал Е Фэйжаня к груди. Поскольку он сам был еще ребенком и возвышался над Е Фэйжанем всего на пару голов, силенок у него, однако, было куда больше, чем у пленника — иначе он бы просто не смог поднять Е Фэйжаня, ухватив обеими руками за 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 самым наивным выражением лица пихал в рот Е Фэйжаня лакомства. Закуски, которые ел Бик, состояли в основном из мяса, но, к счастью, они были предназначены для детей — очень мягкие и легко пережевываемые.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приоткрыл рот, откусил кусочек и принялся усердно чавкать. Попробовав это угощение впервые, он чуть не расплакался отхлынувшей к горлу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вспомнить, что с момента покидания Земли он не ел никакой нормальной еды, перебиваясь изо дня в день однообразным печеньем с молочным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лишить человека еще и радостей чревоугодия, жизнь станет невыносимо тяжкой.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 пережевывая мясные полоски, Е Фэйжань предавался ностальгии по земным блюдам.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эльф, а у тебя есть имя? — Бик бережно погладил Е Фэйжаня по ушам. От мальчика исходил легкий, но вовсе не неприятный запах детского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Олдрич проверял работу робота-домработницы. С обнаженным торсом, покрытым капельками блестящего пота на крепких мускулах, он повернул голову на вопрос брата. Пот стекал с кончиков его волос на пол, и выглядел он до неприличия соблазнительно, прямо как модель с телеэкрана.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давай ему имя, — бросил Олдрич.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надул губы, но расспрашивать о причинах не стал — он безгранично доверял старшему брату, а потому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 голову Бика пришла новая мысль, и он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тебе разве не пора в школу? У тебя ведь уже давным-давно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нахмурился, явно озабоченный какими-то тревожными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Мой учитель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доктор Эбру уехал в столицу! Интересно, когда он вернется, я так соскучился по доктору Эбру.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Олдрич невольно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небось, соскучился по печенью из 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 Бик покраснел, наклонился и чмокнул Е Фэйжаня в лоб — детские губы были мягкими и теплыми. Крепче прижав к себе Е Фэйжаня, Бик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так и будем все время сидеть здесь? Я соскучился по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Олдрича в тупик.Прошло довольно много времени — настолько много, что Е Фэйжань уже решил, будто Одридж не ответит, — когда тот наконец выпрямился, подошел к подоконнику и, глядя на далёкую морскую гладь,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еще не время, но однажды мы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у Е Фэйжаня даже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вот… в лапы какой же семейки он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Е Фэйжань собирался лишь немного разведать местность, чтобы Родес, придя в себя, ненароком не сдал его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его поймали братья из соседнего двора, и теперь Е Фэйжань чувствовал себя так, будто жизнь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Вернуться к Родесу не было никакой возможности: в отличие от того, кто пускал всё на самотек, Одридж оказался мужчиной скрупулезным, и все передвижения пленника происходили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Одридж отлучался по делам на какое-то время, он запирал наглухо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превратился в настоящую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то… что он ведь соблюдал предельную осторожность! Просто высунул голову и половину туловища, готовый в любой момент шмыгнуть назад, если что-то пойдет не так, — и всё равно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происходило на другой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исчезновение карбианца, Родес помрачнел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с трудом начавший увеличиваться в размерах Родес за одну ночь снова сжался до прежних габаритов.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вечно сонный генерал неожиданно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Иэн так и не смог найти работу и официально превратился в образцового хикикомори.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была одна хорошая новость: он не сидел сложа руки и начал писать роман на Звёздном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донат прислали! — возбужденно хвастался Иэн, доказывая, что он вовсе не нахлебник.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у главнокомандующего скверное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Иэн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Арли пыталась найти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Парадная дверь была заперта, снаружи никаких следов карабканья, следов взлома тоже нет. Иными словами, малыш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повергло всех в шок. Иэн заявил, что подобное просто нереально: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малышу уходить? Карбианцы ужасно трусливые, они боятся привыкать к новой обстановке,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Арли вспомнила карбианца, который, оседлав ее спину, отчаянно отбивался обломком лапки муравьеда, и в ее голове зародилась безумная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помотала головой, пытаясь отогнать эту странную догадку, но та упорно крутилась в сознании, и как бы она ни сопротивлялась, мысль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Родес лежал на диване. Он сейчас был слишком мал, поэтому редко передвигался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Уменьшившись, он взглянул на мир под совершенно другим углом, и то, что раньше казалось привычным, теперь выглядело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землянин сбежал сам, и от этой мысли у Родеса 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будущем землянин вполне мог стать источником проблем, прямо сейчас Родес вовсе не 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ощущал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напряжение — совершенно новое чувство, которого он прежде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гадал, как этот землянин справляется там, на воле: скитается в одиночестве или его кто-то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глупый землянин — удастся ли ему вообще найти еду? Есть ли у него крыша над головой в ночное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объект стольких забот в этот момент сладко и беззаботно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Одридж оказался на редкость мастеровитым мужчиной: после того как Бик дважды слезно попросил его, он принялся мастерить всякие полезные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крошечную кроватку по росту Е Фэйжаня — со всеми постельными принадлежностями, простынками и пододеяльником, миниатюрные столовые приборы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одежда Е Фэйжаня целиком досталась ему еще из научно-исследовательского института, а когда Арли и остальные явились на выручку, захватить с собой хоть одну вещь они не догадались.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 Фэйжань уже много дней подряд ходил в одном и том же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стирать его приходилось часто, и сохло белье моментально, Е Фэйжань, будучи человеком аккуратным, в душе тосковал по смене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Одридж оправдал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купить печеньки для карбианцев Одридж не мог, во время готовки он стал выделять Е Фэйжаню порцию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здешние блюда больше напоминали европейскую кухню, но! По крайней мере! Не нужно было питаться одними сухими галетами!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печенья у Е Фэйжаня уже почти атрофировались вкусовые рецепторы, и от одного их вида его начинало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жил в этом доме, тем сильнее убеждался, что Одридж — невероятно нежный, заботливый и просто отличный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прекрасный мужчина почти безвылазно сидел дома и вел затворнический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искал ли его Родес? Е Фэйжань порой задавался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ответа, разумеется,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Бик вернулся из школы. Он бросился в объятия к Одриджу, лицо его раскраснелось до предела, а в глазах стояли слезы — настоящий маленький плакса. Всхлипывая, он заговорил: — Давай пойдем искать маму, а? Одноклассники говорят, что я полукровка и у меня нет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Одридж гладил Бика по волосам, и хотя голос его звучал все так же мягко, в выражении лица сквозила неизбывная боль и тоска: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Бик немного подрастет, брат обязательно отведет тебя к маме,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Бика, которого всегда удавалось легко утешить, на этот раз успокоить не удалось. Он оттолкнул Одриджа и с гневом в голосе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хочешь искать маму, ты просто от меня отмахиваешься! Ты плохой! Ты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Бик бросился к сидевшему на диване Е Фэйжаню и, продолжая рыдать, убежал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сплошь измазано слезами и соплями, но он все равно норовил уткнуться носом прямо в грудь Е Фэйжаню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мысленно взвыл: «Внутренне я категорически против».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снаружи постучал Одридж.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яростно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Одридж за дверью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невольной живой игрушкой-утешителем, Е Фэйжань смотрел на Бика, у которого нос распух, глаза покраснели, а лицо уткнулось ему в грудь, и безнадежно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положить руку на растрепанную макушку мальчика и приняться ее рассеянно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Шло время. Видимо, ласка пришлась Бику по душе, потому что его всхлипывания постепенно стихли, а в горле зазвучало утробное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Фэйжань попытался убрать руку, Бик мотнул головой и прямо в объятиях Е Фэйжаня обернулся истинной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оказался маленьким котенком с темно-котастой шерсткой. Хоть он и был котенком, размером он почти не уступал Е Фэйжаню, а впору был даже чуточку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Родеса, шерстка у Бика была невероятно мягкой и пахла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 перевернулся на спину перед Е Фэйжанем, подставил белое пузико и легонько боднул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умилительно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помнил, что эльфы существа хрупкие, и не стал лизать Е Фэйжаня своим шершавым, усеченным микрошипами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вздохнул: что и говорить, ребенок есть ребенок. Каким бы горьким ни было горе минуту назад, стоит отвлечься — и все обиды испаряются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со своей участью, Е Фэйжань присел на корточки рядом и принялся чесать котенка за 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глаза, Бик задрал подбородок, одна его лапка мелко-мелко задрожала от удовольствия, а приоткрытый рот расплылся в счастливой улыбке. Усы подрагивали, и вид у Бика был донельзя умиротворенный и блаженный.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сильно котенок наслаждается процессом, Е Фэйжань и сам немного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мальчишка казался ему невоспитанным хулиганом, но со временем Е Фэйжань понял, что тот на самом деле получил прекрасное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первые минуты он слишком уж бурно отреагировал при виде долгожданного эльфа и не рассчитал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мягкие подушечки лап Бика, Е Фэйжань подумал: «Ладно, кошачий детеныш, я тебя прощаю».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Бик, он же кошачий детеныш, в свою очередь транслировал всем видом: как же чудесно, когда эльф гладит шерстку! Еще пузико, лапки, подбородок,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Фэйжань, у которого отваливались руки и которого Бик толкал лбом так сильно, что едва не свалился на бок, поклялся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в жизни не станет так легко и просто прощать ни людей, ни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Е Фэйжань только и делал, что размышлял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застрял в состоянии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сиюминутных эмоций он выболтал Родесу, что является землянином.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утешал себя тем, что они с Родесом прошли через общие испытания и тот вроде бы не должен его продавать, уверенности у него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Родес понятия не имел о существовании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меркам самого Е Фэйжаня, исследования неизведанных звездных систем требовали колоссальных затрат человеческих и материальных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он состарится и умрет, так и не дождавшись вестей о родной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пытаться угождать Родесу 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теперь разница, что там думает Родес…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везде одинаково: притворяйся домашним питомцем, ешь на халяву да жди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Одридж был очень неплох. Умел готовить, шил одежду, мастерил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окружал Е Фэйжаня заботой буквально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нагрянули тихим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только что закончил полдник, приготовленный Одриджем, — крошечное печенье и кусочек клубничного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из-за входной двери донеслось тихое шуршание и царапанье.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этом доме завелись мыши?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Фэйжань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http://bllate.org/book/21282/2156776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