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никто не осмелился бы обнимать собственного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тоже это понял. Он с невозмутимым видом поднялся на ноги, сохранив на лице всё то же выражение человека, который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он ещё не до конца понимал, почему Родес поступил именно так, но по этому жесту было очевидно: Родес пытался заставить его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Давал понять, что не выдаст его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Фэйжань, чьё сердце всё это время было зажато в тисках, немного оттаял.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карбианец до крови закусил нижнюю губу и, с упрямым выражением лица прижимая к себе своего хозяина,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худые ноги казались совершенно не способными выдержать такой вес. И хотя шагал он ровно, у любого со стороны могло создаться впечатление, что в следующее мгновение он рухнет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бросил своего хозяина перед лицом смертельной опасности и не погиб из-за собственной хрупкости — напротив, он упрямо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карбианец буквально сокрушил все те укоренившиеся представления о карбианцах, что жили в сердцах этих подчинённых.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стойкость, — тихо произнес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всего лишь питомец, но до чего же стойкий.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сделал вид, будто ничего не услышал, и просто пошёл следом за 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тоже переполняла жалость. До этого момента о карбианце всегда заботилась она сама, и, должно быть, в сердце этого малыша она тоже казалась объектом, заслуживающим доверия?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 и увязался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не спеша поднялась к шлюзу звездолёта. Она специально сбавила шаг, опасаясь, что Е Фэйжань отстанет.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Ари, Е Фэйжань стиснул зубы и доплелся до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забирать их прилетел небольшой звездолёт — если бы это был крупный корабль, он бы ни за что не осилил этот путь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внутри, Ари не спешила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затворила дверь каюты и отдал Родесу воинское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одно колено, Ари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ещё нельзя допустить, чтобы Сенат узнал, будто Вы живы. Настоящий заказчик еще не вышел из тени, а Звездная Сеть уже стоит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Звездная Сеть стояла на ушах — это было еще мягко сказано. Обыватели обвиняли Родеса: кляли его за бездарность, за проигранное сражение и даже утверждали, что отправься на войну любой другой генерал, поражения удалось бы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Родес проиграл — это свершившийся факт, а поскольку остальные генералы там не были, можно сколько угодно рассуждать, проиграли бы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простому народу невдомек: обладай кто-нибудь из других генералов достаточными талантами для командования войсками, при нынешнем отношении Сената к Родесу командовать назначили бы точно не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подавила клокотавшую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пеклись о собственных интересах члены Сената, какими бы глупцами они ни казались, они бы не стали шутить с войной.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стоит за кулисами на этот раз — пока удавалось разглядеть лишь смутные очертания, но полной уверенности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бросил на Ари взгляд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Ари уйдет, Родес спрыгнул с рук Е Фэйжаня и слегка приподнял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Фэйжань заметил, что он не стал, как прежде, задирать вверх остаток своего хвоста — судя по всему... из-за того, что Е Фэйжань приподнимал культю, чтобы разглядеть его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усмехнулся, но тут же поморщился, задев старые раны: улыбка вышла кривой 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бросил на Е Фэйжаня короткий взгляд, а затем грациозной кошачьей походкой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последовал за ним. Он весь был покрыт грязью и песком — до такой степени грязным, что его собственная чистоплотность уже протестовала.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Ари и остальные были военными, а для людей в погонах грязь и усталость на марше — дело привычное. Окажись на их месте обычный гражданский, он бы ни за что и никогда не разглядел в Е Фэйжане ничего милого.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нажал на сенсор душа, и из распылителя тут же хлынула вода идеальной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Фэйжань торопливо сорвал с себя всю грязную одежду и залез под струи. Напор был слабым и совсем не бил по телу; едва соприкоснувшись с горячей водой, Е Фэйжань блаженно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блаженство!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горячий душ — пожалуй, самое кайфовое занятие на свете! Без вариантов!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Фэйжань увлеченно мылся, Родес стоял в стороне и внимательно разглядывал своего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том, что у этого питомца привлекательная оболочка, сомневаться не приходилось.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оказаться на Южно-Речной планете, даже он сам не мог с уверенностью сказать, действительно ли этот карбианец принадлежит к своему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чувствовалась хитрость, но не та, что выдавала истинный ум — впрочем, всё это можно было списать на природные особенности карбианцев.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Выдающийся, но не выходящий за рамки того, чем должен быть карбианец.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у него возникали подозрения, не был ли этот карбианец специально вышколен кем-то, но он никогда не сомневался в главном: что этот карбианец вообще не карбианец.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Родес смотрел на чуть бледноватую кожу Е Фэйжаня. Когда тот поворачивался к нему спиной, его позвоночник казался прямым, фигура — подтянутой, на пояснице виднелись две аккуратные ямочки, ягодицы были упругими, а ноги хоть и казались тонкими, но обладали крепкой мускулатурой. При усердных тренировках из него получился бы обладатель отменного телосложения.Родс никогда еще так не разглядывал других людей, да и если бы он не уменьшился в размерах, он бы вовсе не стал изучать внешность Е Фэйраня.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крошечным, он вдруг смог оценить физическую красоту какого-то капианца.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замер, подумав, что с его психикой, судя по всему, творится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спрыгнул в воду под струи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гель для душа? — тихонько спросил Е Фэйран, понизив голос. — Мыло тоже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высоко задрал подбородок, и Е Фэйран тут же заметил на полочке 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 Фэйран помнил, что Родс сейчас не может принимать человеческий облик и у него нет рук, так что он может просто стоять под водой, но не в состоянии помыться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Фэйран сначала взбил гель для душа в ладонях в пену, а затем принялся намыливать Родса.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позволить этому человеку мыть его, чем подпускать к процедуре Ари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мыл Е Фэйран Родса не слишком-то церемонно: он тщательно вымыл ему шею и уши, а следом —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рука Е Фэйраня опустилась еще ниже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издал громкое «мяу» и, покрытый с головы до ног мыльной пеной, стремглав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Фэйран обернулся и заметил, что Родс смотрит на него в ответ, только во взгляде его читалось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Словно… словно сам Е Фэйран был каким-то распутником…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Фэйран поднял вверх руки, с которых капала пена, и с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ни малейшего интереса домогаться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не удастся отыскать кукловода, дергающего за ниточки, Родс не мог возвращаться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лишился способности защитить себя, к тому же в народе вовсю раздавались обвинения и упреки. Даже Е Фэйран чувствовал глухое раздражение: неужели стоило оступиться лишь единожды, как все прошлые заслуги можно просто взять и перечеркнуть?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чего Родс столько раз отправлялся на поле боя? Разве не ради защиты простых граждан?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ран он получил, даже потерял хвост — и что получил взамен?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Фэйран слушал, как Ари докладывает обо всем Родсу, его собственный гнев поднимался всё выше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Родс оставался невозмутимым, словно происходящее его ни капли не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Фэйран смотрел на Родса, и от этого злился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полное ощущение, что император не спешит, зато евнухи суетятся.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мы планируем сначала отправить вас на планету Байлань, там климат лучше всего подходит для восстановления, — Ари стояла неподалеку и, даже несмотря на то, что ее начальник превратился в такое существо, оставалась предельно почтительной, не позволяя себе ни малейшей вольности.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преданность тронула даже Е Фэйрана.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кивнул. В своем нынешнем состоянии он действительно не мог вернуться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сейчас означало бы самому отправиться в пасть к тигру.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на Байлане живут лучшие врачи Империи. Мы уже подали прошение об отставке из военного ведомства и на этот раз отправимся туда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поворота Родс явно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пристальный взгляд впился в Ари, словно он пытался отыскать в ее выражении лица какой-то скрытый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не станет, у легиона тоже не останется никакого смысла существовать, Сенат наверняка проведет новое расформирование. Все мы — ваши верные люди, и тогда, судя по всему…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вправду был наилучший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возлагать надежды на Сенат, куда разумнее было держаться за Родса.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знали Родса куда лучше Сената и прекрасно понимали, за какого человека они готовы отдать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касается этого капианца… — тихо добавила Ари. — Пусть он останется с вами. Сейчас вам просто необходим капианец.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Ари, воочию убедившаяся в целительной силе крови Е Фэйрана, никому об этом 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главнокомандующему становилось только хуже, она бы запекла этого капианца в винном соусе, лишь бы поставить полководца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Ари ушла, Е Фэйран наконец смог перевести дух. Усевшись на мягкий коврик, он с бесстрастным видом уставился на Родса.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подчиненные просто отличные люди, — с легкой завистью произнес Е Фэйран.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ничего не ответил, но по тому, как чуть выше обычного был вздернут его подбородок, Е Фэйран отчетливо понял, как сильно тот гордится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этот вид казался таким до боли бесячим?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Фэйран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когда же ты наконец поправишься?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Е Фэйран, пока Родс не успел среагировать, единым прыжком бросился на него, прижал к полу и крепко прижал к груди, принявшись наглаживать мягкую шерстку. На его лице при этом застыла свирепая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вернешься в норму, ты ведь не станешь меня продавать,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всем телом застыл в объятиях Е Фэйрана, вновь ощутив всю глубину ужаса перед угрозой его бубенцам.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когти его не выпустились из мягких подушечек лап, вместо этого он лишь поднял голову и бросил на Е Фэйраня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этот был полон горделивого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Фэйран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вообще-то прошли через огонь и воду, я тебе зла не делал, да еще и воды дал попить. Иначе мы бы оба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называется ситуация, когда пользуются чужой бедой в корыстных целях? Точно! Сейчас он как раз бессовестно этим и занимался!Родс легонько потрогал лапкой руку Е Фейжаня.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маленький котенок, который мнет лапками кошку, выпрашивая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со сложным выражением лица посмотрел на Родса и с тревожным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такой большой, а всё еще просишь молоко. У меня-то молока для тебя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Родса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ему захотелось прихлопнуть этого карбианца.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была не была, поплывем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перед Родсом он уже раскрылся, то вместо того, чтобы так сильно переживать, лучше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останется возможность придумать, как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Проведенные на звездолёте два дня выдались на редкость комфортными.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— человек дотошный, она приготовила в комнате отдыха немало вещей, которые могут пригодиться карбианцу.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никто им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с Али прибыло всего пять человек, и все они служили под началом Родса с самого первого дня в армии.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прошел через горнило войн и суровые испытания, им можно было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Орхидея оказалась не слишком оживленной планетой: здесь почти не было молодежи, зато открывались прекрасные виды. При крайне редком населении площадь океанов превышала сушу, а климат круглый год оставался весенним. Хотя на планете располагалась крупнейшая во всей империи медицинская академия, помимо нее, здесь не было ни единого правительственного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 впрямь выглядело весьма надежным и еще не успело полностью пропитаться влиянием военного ведомства.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в котором они поселились, стоял прямо у моря. Крупным его не назовешь, но из-за того, что жилье было вторичным, веяло от него особом уютом — судя по всему, сказывался вкус прежних хозяев. Основной тон составляла теплая цветовая гамма: обои нежно-оранжевого цвета, множество комнатных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Люстры украшали искусно и тонко выполненные абажуры.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пол, покрытый искусственной доской под дерево, был постелен толстый ворсистый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гостиной выходили как раз на солнечную сторону, так что, устроившись на диване, можно было целиком окунуться в золотистые лучи, а в комнатах стояли красиво подстриженные горшечные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Фейжаню такое жилье казалось просто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Родс явно придерживался иного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вспомнил дом Родса: сплошные черный и белый цвета, ледяной, совершенно лишенный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Холоднее, чем в гостиной какой-нибудь дешевой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знает, подумал бы, что попал в похоронное бюро.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большей части дома целыми днями находились только Родс и Е Фейжань.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остальных, не считая Али, отправились на поиски работы. Им нельзя было пользоваться личными картами из-за страха, что их следы тут же отследят.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Родс, прежде бывший их командиром, теперь превратился в человека, которого содержат подчиненные.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перемену нельзя было назвать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тоже был занят: он принялся усердно исследовать окрестности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заранее подготовиться к тому, чтобы в момент, когда Родс восстановится, выдать его секреты другим, а в случае чего — просто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собирался привязывать собственную жизнь к Родсу.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Полагайся на кого угодно, а на себя надежнее — Е Фейжань прекрасно понимал эту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 бы мог подумать, что те пятеро, ушедшие на поиски работы и мотавшиеся по городу целых полмесяца, не смогут устроиться никуда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уныло сидели в гостиной, и каждый выглядел точь-в-точь как побитая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с плачевным видом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я выгляжу слишком глупо, это просто оскорбительно!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те люди были правы...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красно-каштановыми волосами выглядел ненамного лучше: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говорят, что всю тяжелую физическую работу сейчас выполняют роботы, а на любую другую у меня даже нет сертификатов о 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найдем работу прямо сейчас, придется питаться одним воздухом!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Здоровые мужики разом завыли.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выглядела до боли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Али перекосило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шмыгнул носом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слишком безопасно, даже телохранителей никто не нанимает!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дружно закивали: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Точно-точно! У нас ведь и с учебой в школе было туго, кроме как драться, никаких полезных навыков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Али: 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Али: — Отсутствие полезных навыков — повод для гордости? А вы еще сидите с такими самодовольными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повернулись к Али, заметно возмущенные: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что, нашла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хмыкнула и задрала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взгляды всех присутствующих изменились, и образ Али в их глазах сразу вырос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слегка гордилась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сдала экзамен на третий разряд медсестры, так что говорю вам: каждый должен хоть чему-нибудь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Иэн уныло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мне уже поздно садиться за учебу?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него никто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внезапно подал голос Доби с красно-каштановыми волосами, — я тут раздобыл кое-какие новости о докторе Эбру. Говорят, он уехал в Имперскую столицу лечить какого-то пациента, только вот к кому именно его позвали, выяснить не удалось — известно лишь, что больной находится в крайне тяжелом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единственная зацепка, которую удалось раздобыть, сводится к тому, что пациент, похоже, глава какого-то влиятельного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чувство... что это может быть отец генерала...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войны двадцатилетней давности старый генерал-лейтенант больше не показывался на публике. Говорят, доктор Эбру умеет исцелять даже застарелые недуги.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договорил, все взгляды снова устремились на Родса, пристроившегося на коленях у Е Фейжаня.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 бросил взгляд на своих подчиненных, не выразив ровно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генерала действительно осталась заноза в сердце из-за собственной семьи, подумали про себя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зевнул. Ему казалось, что Родс становится всё тяжелее, хотя толще вроде бы не выглядел — после долгого сидения на коленях бедра нещадно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шерсть у Родса и правда делалась всё глаже и шелковистей, выглядя куда мягче и лоснящееся, чем прежде. Будь это человеческие волосы, он мог бы хоть сейчас сниматься в рекламе шампуня.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доктор Эбру находился в Имперской столице, оставалось лишь одно средство — спокойно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 с головой ушла в заботы: ей нужно было и добывать сведения, и ходить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остальных пятерых — они по-прежнему тернистым путем пробирались сквозь поиски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Фейжань маялся от безделья, объявилась система, до этого хранявшая полное молчание. Этот интерфейс почти не давал о себе знать, но стоило ему появиться — жди от Е Фейжаня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[Побочное задание: хозяю предстоит покинуть задний двор через калитку и приблизиться к соседу Олдриджу. Это дополнительное задание, оно не приносит наград. Примечание: только после выполнения этого задания будет получена награда за основное задание.]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какое-то помешательство? С этой системой что-то не так,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был готов взвыть. Карбианец, пытающийся сблизиться с незнакомым инопланетным котом — с какой стороны ни посмотри, задача казалась совершенно невыполнимой!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Родс спал всё крепче и почти не просыпался средь бела дня, так что активную деятельность в доме вел один Е Фейжань.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уже успел заучить устройство дома наизусть и даже отыскал путь, позволяющий быстрее всего выскочить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дворе имелась калитка, правда, крошечная — Е Фейжань мог проскользнуть туда, только припав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 зарос высокой дикой травой: сейчас во дворе некому было заниматься прополкой, и сорняки вольготно разрослись, превратившись в заросли.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знал о существовании этой дверцы, но прежде никогда через нее не выбирался.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подготовился основательно: собрал небольшой узелок, положил туда печеньки и фляжку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ничего не забыл, Е Фейжань раздвинул стебли травы и протиснулся в калитку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он высунул лишь голову и половину туловища, готовый в любой момент дать задний ход при первых признаках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Е Фейжаня, по ту сторону стены оказалась вовсе не улица и не морской берег, а соседний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вздохнул Е Фейжань.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вспомнив о системе, ему пришлось взять себя в руки. Кто такой этот Олдридж, о котором говорила система, Е Фейжань понятия не имел — он совершенно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Может... прийти сюда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 Фейжань собрался втянуться обратно, его кто-то резко схватил.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оказалась невероятно сильной: сначала чья-то рука вцепилась ему в плечо, дернув вперед, а затем грубо ухватила за талию и потащила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сдавленно вскрикнул, всё еще сжимая в ладони пучок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цеплялся за нее, но не смог противостоять чужой силе — стебли больно резанули по ладони, заставив его скривиться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Фейжаня приподняли.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ухом раздался молочный,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Братцы! Я поймал маленького эльфа!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поймавший Е Фейжаня, обеими руками обхватил его за талию и подтащил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Фейжаня развернуло, и он встретился взглядом с огромными, круглыми, совершенно чистыми глазами бирюзового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Поймавший его оказался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прижимал к себе Е Фейжаня и восторженно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Я поймал эльфа!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ребенка звучал настолько пронзительно, что у Е Фейжаня едва не треснули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был прав, стоит только открыть эльфийскую дверь, как оттуда приходят эльфы! — возбужденно тискал его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Внутренности Е Фейжаня, казалось, готовы были рассыпаться на куски, а органы истошно вопили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Е Фейжань уже решил, что ему неминуемо конец, со стороны, куда смотрел мальчик, кто-то приближался.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контрового света рассмотреть фигуру не получалось — виднелся лишь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Фейжань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http://bllate.org/book/21282/2156775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