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обернулся и взглянул назад. Лучше бы он этого не делал: увиденное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только что сидел, обнаружился кот. Черный кот, размером в точности как те, что водились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снова присел на корточки. Вглядываясь в золотистые вертикальные зрачки животного, он внезапно ощутил прилив злорадства и на языке инопланетян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Родес? Каково это — быть меньше, чем домашний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застыл. Он пристально смотрел на Е Фежаня, и этот взгляд, который по идее должен был внушать страх, в сочетании с крошечным тельцем выглядел лишь гордо и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понять, почему я умею говорить? — Е Фежань с полуулыбкой протянул руку. Родес сейчас был совершенно беспомощен — у него не осталось ни капли сил, чтобы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кабианец. Я землянин. Я родился на водно-голубой планете. Наши технологии не так развиты, как ваши, но у нас такие коты, как ты, — это домашние любимцы. Точно так же, как люди здесь — ваши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— Е Фежань погладил Родеса по голове, проводя рукой до самого хвоста. Шерсть была неприятной на ощупь: из-за крови она свалялась в колтуны.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смотрел на него, словно пытаясь разгадать, что именно задумал этот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именно Родес должен был быть шокирован, но он сохранял вид невозмутимый,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донельзя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принялся перебирать крошечные лапки кота. Подушечки оказались вовсе не мягкими, а грубыми — сказывались долгие годы войны. Но, касаясь этих лапок, Е Фежань почувствовал,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на пороге смерти, но всё же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хотя бы знал, что здесь есть еще одно существо, которое в курсе: он не кабианец, а землянин.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никогда бы не подумал, что закончу свои дни здесь, — улыбнувшись Родесу, сказал Е Фежань. — А ведь я так хотел найти способ вернуться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высоко поднял голову. Теперь, когда он стал таким маленьким, его собственный питомец казался ему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с трудом уложил Родеса к себе на колени. Он почесал кота под подбородком, потом по животу и, пользуясь тем, что тот не может дать отпор, даже потискал его за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до этого сохранявший спокойствие, мгновенно вышел из себя. Его шерсть встала дыбом, но сил на сопротивление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сидел посреди пустыни, прижимая к груди черного кота, и, опустив голову, с горечью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можно сказать, что мы с тобой прошли через огонь и воду,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Родеса снова прилегла.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смотрел вдаль, непонятно куда, а затем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быстро сдаваться. А вдруг мы выживем?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поднял на него взгляд, словно говоря: «Невозможно, тебе это не под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понял его без слов и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попробуешь,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хочу жить. А хочешь ли ты — мне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Родеса дернулись, и Е Фежань тут же ухватился за них, начав нежно теребить.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захочет умирать, если есть хоть малейший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мире самое удивительное?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— это когда твой питомец считает тебя своим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сейчас чувствовал себя Родес. Е Фежань облапал его всего, с головы до хвоста, не пощадив даже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Фежань держал его за хвост и, внимательно разглядывая пятую точку,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выдавливаешь секрет простаты или инопланетянам это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уже смирившийся с судьбой, опустил голову и никак не отреагировал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питомцем, меня называли Милашкой, — с улыбкой сказал Е Фежань. — Может, и тебе дать прозвище? Как насчет Уголька?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проигнорировал его, даже не подняв головы, словно Е Фежань разыгрывал моноспектакль.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Фежань не обиделся. Он прекрасно понимал чувства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тогда, когда его самого впервые притащили в исследовательский институт: еще вчера ты был на вершине пищевой цепочки, а в одночасье стал игрушкой, безделушкой. Такое психологическое падение мало кто способен пережить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Родес просто игнорировал его, а не сошел с ума, уже говорило о невероятной силе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Уголек? — Е Фежань погладил кота по спине. Колтуны он уже распутал, и теперь шерсть была гладкой и приятной на ощупь — выпускать из рук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взглянул на блеклое небо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умру дома, в окружении родных и друзей… ну, или хотя бы просто дома. Никогда бы не подумал, что закончу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наконец поднял голову. Его золотистые глаза, обычно холодные и суровые, сейчас казались невероятно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словно спрашивал: откуда ты взялся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 Земли. На Земле люди — вершина пищевой цепочки, совсем как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точнее, существа, очень похожие на вас, но такие маленькие, как ты сейчас, называются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держим их дома: кто-то считает их питомцами, кто-то — членами семьи, кто-то — пустотой, а кто-то — работниками, которые ловят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не сводил с него глаз, казалось,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я впервые попал к вам, я чувствовал ровно то же, что и ты сейчас. Смешно, страшно, но больше всего — потерянно, — Е Фежань поджал губы. — Я не знал, зачем я здесь и что мне делать. Я хотел вернуться, но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сдаваться, не хочу умирать. Вдруг еще есть надежда? —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— так говори, зачем постоянно лезть щупать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немного сил, Родес повернулся, чтобы увернуться от шаловливых рук Е Фежаня — двигать лапами он всё еще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стеснительным, — Е Фежань нисколько не смутился отказу. На его лице играла улыбка — впервые за долгое время он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будет играть роль слишком долго, то сам забудет, что он землянин, и начнет верить, что он — настоящий кабианец.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дернул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хочется. Интересно, есть ли на этой планете вода? — Е Фежань облизнул пересохшие, потрескавшиеся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куда важнее еды. Но планета оказалась настолько пустынной, что даже растительности не было, а значит, найти источник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Родес посмотрел на песчаный холм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вгляделся в круглые глазки кота — зрачки животных меняются в зависимости от света, и когда Е Фежань закрыл кота от солнца, зрачки Родеса стали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выглядел еще милее и простодушнее.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Фежаня зачесались руки, и он снова почесал Родеса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который до этого хранил молчание,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воду — значит найти источник жизни. Возможно, им удастся продержаться еще немного, а что будет потом —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Фежаня почти не осталось сил. Расстояние до холма было небольшим, но на то, чтобы добраться туда, ушла вечность. Он шел, спотыкаясь и прихрамывая, прижимая к груди кота, и даже дышать было больно — каждый шаг давался через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понимал, что состояние этого «землянина» немногим лучше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почему этот землянин решил, что они не смогут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не погибли в полном составе, верные люди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землянин просто слишком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песчаного холма, Е Фежань окончательно выбился из сил. Его ноги подкосились, он рухнул лицом в песок, нахлебался пыли и в спешке перевернулся — при падении он прижал Родеса, который был у него на руках,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получили новые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 Фежань действительно повредил ногу: при падении он отчетливо услышал хруст кости.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невезуха, — Е Фежань оскалился, улыбаясь Родесу, словно не чувствуя боли или опасности их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человек, подумал Родес, опуская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Фежань, который раньше не отличался болтливостью, в последнее время не мог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будет ли еще шанс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перестал воспринимать Е Фежаня как угрозу. В его глазах тот был просто не очень умным инопланетянином, и бояться, что он подослан политическими врагами, не стоило. Иначе бы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Вода… под песком? — Е Фежань тяжело дышал. Отдохнув, он вправил себе кость, отчего покрылся холодным потом, словно его вытащили из ледяной воды. Стоять он не мог, поэтому просто сидел у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уменьшился. Будь ты прежним, хватило бы пары движений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Е Фежань мог рассчитывать только на себя. Родес, обычно могущественный и всесильный, сейчас был лишь обузой. Если Е Фежань упадет, они оба здесь 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стиснул зубы и начал разгребать песок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были короткими, а один из них сломался почти под корень — боль была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боль, к которой привыкаешь, такие мелкие травмы раздражали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 что ему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глубоко вздохнул, приказывая себе успокоиться. Он поджал поврежденный палец в кулак и продолжил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еще оставались силы и не наступило обезвоживание, нужно было найти воду, иначе —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силы почти иссякли, он наконец добрался до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чистая вода, а мутная жижа с песком. Фильтровать было нечем, поэтому Е Фежань просто сгреб ее в ладони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самый жалкий момент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ранах, посреди пустыни, после кровавой бойни — и не может напиться даже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поднес полные ладони мутной воды к мордочке Родеса. Тот лизнул пару раз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царапала горло и имела отвратительный вкус, Е Фежаня едва не вырвало. Родес же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посмотрел на него и вдруг вспомнил, что Родес воевал здесь — наверное, уже пил такую воду, иначе бы не знал, где ее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человек и кот, обессиленные, лежали на песке. Если бы по лицу Родеса можно было что-то прочесть, наверняка там было бы написано то же самое, что и у Е Фежаня: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смотрел в небо. Да, сколько бы раз он ни пил такую воду, привыкнуть к ней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здесь можно найти? — спросил Е Фежань.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Родес с трудом повернул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ты же теперь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раньше тоже мог, но не смел. Куда хуже, чем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молчать. Раньше он боялся раскрыть свою личность, но теперь, вдали от Имперской столицы, рядом был только Родес, почти полностью лишенный дееспособности.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Наговориться вдоволь, а там — будь что будет. Если их спасут, тогда и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потянулся почесать Родеса под подбородком. Тот потратил слишком много ментальной и физической энергии, чтобы сопротивляться, — он едва мог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Е Фежань наконец восстановил немного сил: нога, вправленная им же, больше не болела так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Родес смотрит на его ногу, Е Фежань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учился на врача, но бесполезно. Счел обучение слишком долгим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нужно было отдавать долги, денег не было, и даже если бы он закончил курс, до должности врача-специалиста пришлось бы пахать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медицину, любил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стал тем, кем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думал: вот выполнит последний заказ, вернет долги, найдет нормальную работу, накопит денег и попробует вернуться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невозможно. Да и если учиться сейчас, то разве что на ветеринара — только это 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плохие отношения с семьей, плохие с Советом старейшин. Ни поддержки рода, ни наставников в верхах, — внезапно спросил Е Фежань. — Одному, наверное,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который до этого дремал, внезапно открыл глаза и не мигая уставился на него. Взгляд был таким пристальным, что Е Фежань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Фежань сам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смысле… просто… ладно, прорвемся. Может, дотянем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оказывался в тупике, он всегда говорил себе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и, может, однажды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слегка растянул пасть, словно улыбнулся. Но Е Фежань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водой была решена. Пусть она была отвратительной, но спасала от жажды. Однако теперь главной заботой стала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Е Фежань вновь обрел спокойствие — точнее, был вынужден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 помог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крепкое тело, закаленное годами войны, оказалось невероятно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ночи отдыха он уже мог свободно передвигаться: его подушечки лап гораздо лучше приспособлены к песку, чем человеческие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же напоминал ходячий труп, едва дышащий на песчаной дюне.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небо, облизывая потрескавшиеся губы, и наблюдал, как Родес, задрав хвост, усердно роет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 был весь в пыли и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жалкий бродячий кот — еще несколько дней назад был грозным и статным главнокомандующим?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Фежань смотрел на зад кота и подумал: в человеческом облике у Родеса попа была не такой уж и приметной.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у кота, она выглядела довольно упитанной.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где он прятал эти формы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не играл в песке. Он искал твердопанцирных жуков — их единственную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жуков были толстые панцири, они питались песком, найти их было легко, но поймать — трудно. Они прыгали почти как блохи, но были куда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у них была отличная реакция. Е Фежань не смог поймать ни одного, это удавалось только Родесу.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жуков почти не было внутренностей, а панцирь прожевать было невозможно, поэтому Родесу приходилось когтями выковыривать белое мясо из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мясо и было их пищей. В нем содержалась влага, поэтому Е Фежань старался не пить песчаную воду, если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Е Фежань снова стал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о чем было говорить. Родес не мог ответить, а устраивать моноспектакли Е Фежаню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заняты одним — выживанием.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наступили на третьей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Фежань уже начал думать, что превращается в Робинзона Крузо, над ними наконец появился небольшой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Фежаня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черного котенка рядом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Родеса было далеким от идеального, это было понятно по тому, что он до сих пор не мог принять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ближайшее время Родес вряд ли расскажет кому-то, что он — землянин.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почему-то Е Фежань чувствовал, что Родес не выдаст его тайну. В его взгляде было любопытство и анализ, но не было подозрений или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медленно снижался. Это был разведывательный корабль, небольшой, рассчитанный всего на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металла делал Е Фежаня и Родеса еще более чумазыми.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открылся, и первой вышла Ари. Шрам на ее лбу еще не зажил до конца, придавая ее красивому лицу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Главнокомандующий? — Ари, увидев Родеса, не смогла сдержать шокированного вздоха, ее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кабианца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их глазах кабианец, каким бы ценным он ни был, не шел ни в какое сравнение с главнокомандующим, способным командовать армиями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Совет старейшин, недолюбливавший его, был вынужден почитать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окинул взглядом своих подчиненных и совершил поступок, от которого у всех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всеми четырьмя лапами и прыгнул прямо в объятия Е Фежаня.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Фежань опешил — он не помнил, чтобы Родес проявлял к нему такую нежность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глазах всех присутствующих этот грязный, перепуганный кабианец прижимал к себе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растерянным, в его больших глазах читался страх, а на ресницах 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но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грязным, он не вызывал отвращения — только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главнокомандующий, который никогда не баловал своего кабианца, вдруг позволил ему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Родес прыгнул в руки Е Фежаня, и теперь никто не осмеливался забрать его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