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том, что в научно-исследовательском институте ему угрожал Родес, было бы слишком постыдно. С холодным выражением лица Эли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широкая морда, мысленно презрительно хмыкнул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— Мармеладка шлепнула Е Фэйжаня по колену. Удар был слабым, легче любого массажа, но личико малышки сердито надулось — она явно возмущалась тем, что Е Фэйжань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вернулся к реальности, но Мармеладку уже подхватил на руки ее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Уа-а-а! Уа-а-а! — Видя, как Е Фэйжань удаляется всё дальше, Мармеладка зашлась диким плачем. Прежняя робкая малышка словно преобразилась: она тянула к Е Фэйжаню ручонки и ножки, а слезы из ее глаз лились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Папа! — Мармеладка выдала новый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и Эли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двух звуков, которые способны издавать капины. Он означает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тоже слегка растерялся — неужели он... обзавелся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капин дикий, разве такое возможно? — Эли тоже засомневался. — А твой капин?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Черноволосые мужчина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подобрал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и в их воображении тут же сложилась целая сюжетная линия: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Капин Родеса размножился в диких условиях сам по себе и произвел на свет малыша, но бросил ребенка, поскольку у капинов нет инстинкта заботы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капины способны безошибочно узнавать родителей, даже если те никогда их не воспитывали — всё благодаря схожему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такая проверка родства абсолютно исключает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Мармеладка тем временем упорно продолжала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заявить, что он вовсе не ее папа и у него нет способности оплодотворять самого себя, чтобы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— наконец с беспомощным вздохом произнес черноволосый мужчина. — Поехали к тебе, пусть побудут вместе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этих инопланетян по отношению к питомцам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Фэйжань сидел на заднем сиденье аэрокара с бесстрастным лицом, крепко обнятый крошечным капином.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у этой крохи столько сил? Е Фэйжаню казалось, что его талию стянуло так сильно, что вздохнуть невозможно.— Генерал... — растерянный Иэн прижимал к груди незнакомого карбианца. Сжавшись в комок, с лицом, полным самобиения и страха, он стоял в теплой комнате, но чувствовал себя так, будто продрог до костей. — Крошку... его забрали силой, а тот человек подбросил мне своего карбианца.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 другом конце видеосвязи сохранял беспристрастность — на его лице не читалось ни радости, ни гнева, а в голосе не было ни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догадываюсь, кто это был. Что до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Иена задрожали,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ощущение. Хотя они с полковником Родесом оба принадлежали к кошачьим, каждый раз, когда генерал Родес говорил в таком тоне, Иэн неизменно чувствовал себя добычей, за которой следит куда более сильный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смени Андрея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поражен, словно громом среди ясного неба, но ему оставалось лишь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сидел на черном кожаном диване, поглаживая подбородок, а во взгляде его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делал все возможное, чтобы помешать ему отправиться на планету Южная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Эли хватит на такое мозгов. Тот, кто стоял за этим, скорее всего, принадлежал к этой компашке.Е Фэйжань тщательно всё обдумал и решил всё же попытаться вернуться к Родсу: Эрик ему явно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 Е Фэйжань, с совершенно бесстрастным лицом сидя с мягким мармеладным зверьком на коленях, пока рыжеволосая малышка вовсю тискала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девочка продемонстрировала оставшиеся во рту молочные зубки. — Он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рассеянно кивал, одновременно беседуя в стороне с черноволосым мужчиной по имени Джерри; по всей видимости, присутствие ребенка сдерживало их, и они не углублялись в серьезные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сильно отличаются от взрослых кошек — они совершенно не умеют рассчитывать силу. Сама она думала, что едва касается его, но лицо Е Фэйжаня уже покраснело от утискиваний.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кто угодно живет такой жизнью, если ему так хочется, но Е Фэйжань терпеть это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Е Фэйжаня, Эрик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Дейди, перестань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Дейди замерла, ее большие глаза моментально наполнились слезами, и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ревешь по пустякам, ты же не кабинка какая-нибудь, — вздохнул Эрик, хотя его слова по-прежнему звучали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 которую Эрик ее дернул, болела так сильно, что Е Фэйжань едва мог дышать, а от боли в лице не осталось никакой чувствительности.Здесь оставаться больше нельзя, оставаться здесь — всё равно что совершать медленное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Родеса, Е Фэйжань только теперь понял, каким прекрасным хозяином тот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Родес почти ни во что не вмешивался, но по крайней мере не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Родес — центральная фигура сюжетного задания системы, нельзя же быть настолько недальновидным.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самым трудным в жизни Е Фэйжаня: ему приходилось одновременно работать нянькой для Мармеладки и живой игрушкой для Дэтти.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 него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Джерри взял Мармеладку на руки. Малыш снова принялся горько рыдать, но на этот раз Джерри не смягчился и с твердым выражением лица вынес Мармеладку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Мармеладка вовсю ревел и звал Большого, но на этот раз Джерри уже не стал опускать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Е Фэйжань выглянул наружу через прозрачное окно: здешние ночи были безлунными, но усыпанными яркими звёздами. По сравнению с земными ночными пейзажами этот казался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Фэйжаню было вовсе не до любования красотами — боковым зрение он заметил, как Эли снял всю одежду, оставшись совершенно голым посреди комнаты, после чего его тело начало постепенно раздуваться, а кости —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ушах, казалось, стоял сплошной хруст ломающихся костей, а по мере деформации тела из кожи полезла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кот, породу которого Е Фэйжань не мог назвать. Шерсть у Эли была невероятно пушистой, казалось, вдвое длиннее, чем у Родеса; спину покрывала сплошная полоса рыжей шерсти, которая под светом ламп казалась полыхающим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же и лапах мех был белым, мягким и чистым, издали напоминая нежные белоснежные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Эли вперил в Е Фэйжаня взгляд, словно выслеживал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Плавной, легкой походкой он двинулся к Е Фэйжаню, и казалось, что всё вокруг служит лишь блеклым фоном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врождённая дикая горделивость и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знал, что зверь не причинит ему вреда, но всё равно испытывал беспричинную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обладал невероятной силой и, как и его сестрица, совершенно не умел рассчитывать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немного опасался, что Эли случайно разорвёт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остановился перед Е Фэйжанем, затем грациозно опустил голову и зубами ухватил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хватал свою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горячее дыхание Эли, а стоило повернуть голову — и перед глазами сразу представали острые зубы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никчемная жизнь целиком зависела от вости этих зубов.Е Фэйжань не знал, сколько времени Эйли вот так нёс его в зубах — от силы минут пять, но ему это показалось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опустили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жил у Родеса уже довольно долго, но спать ему разрешалось только на мягком коврике в гостиной, так что спальню хозяина он видел впервые. Кровать оказалась даже больше, чем он себе представлял. Алые бархатные простыни были невероятно мягкими и удобными, а у изголовья стояли две лампы с искусной резьбой. В отличие от дома Родеса, здесь, у Эйли, чувствовалось, что в жилище обитает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свернулся полукругом, позволяя Е Фэйжаню прижаться к себе. Он ткнулся влажным носом, несколько раз понюхал его и лишь после этого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слышал мерное дыхание Эйли и чувствовал исходящий от него необычный аромат — вероятно, запах геля для душа. Он тоже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пытался выстроить маршрут от дома Эйли до дома Родеса, но, очевидно, это было невыполнимой задачей. До парка развлечений он добирался на машине, до дома Эйли — тоже. Даже если бы он запомнил дорогу, по пути его могли либо утащить другие коты, либо он просто умер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спать рядом с Эйли было очень тепло, совсем не то что в доме Родеса, где ему приходилось ютиться в пустой гостиной под своим маленьким одеялком. В доме поддерживалась постоянная температура, но, видимо, Родес не боялся холода, поэтому в комнатах было прохладно. Даже под одеялом Е Фэйжань часто просыпался под утро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сравнивать... то, если не считать того, что Родес не тискал его за щеки и не хватал за лапы, Эйли выигрывал по всем статьям!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тихо вздохнул. Другого выхода сейчас не было, оставалось только ждать и надеяться, что Родес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кабинета красивое, волевое лицо Родеса наполовину скрывалось в тени. Сцепив руки в замок, он сидел на чёрном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сменивший Иэна на посту помощника Родеса, стоял, опустив голову, в ожидании приказаний. В кабинете также присутствовали другие подчинённые Родеса — люди, которые много лет сражались на его стороне и каждый из которых был способен самостоятельно справиться с любой задачей.— Это что, воля Сената? — внезапно подал голос кто-то. — На словах отправить генерала на звезду Наньхэ, а втихую подговорить кого-то украсть его кабианина — это же двойной удар: и перед генералом отчитались, и на фронт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возразил другой офицер. — Сейчас в Империи единственный человек в самом расцвете сил, способный командовать миллионной армией — это генерал. Сенат не станет ставить под угрозу будущее Империи ради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Опасаться генерала и одновременно плести против него интриги — старый трюк Сената, — прорычала женщина-полковник, злобно оскалившись. — Сначала вручить ему командование авангардом, а потом найти того, кто уведет у него кабианина. Разве это не прямое предупреждение: они держат в руках всё, что ему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шум, но в итоге голос подал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смысла это обсуждать. Дело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умолкли, но на лицах у каждого читалось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грязные существа в этом мире — политики, — внезапно произнес Родес. — Но сейчас вопрос не в Сенате.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слегка прищурился, глядя на подчиненных сверху вниз. Он напоминал ночного властелина — воплощение абсолютной уверенности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что какой-то кабианин может решить, поеду я на фронт или нет? — Родес усмехнулся. — Это абсурд. Я заберу этого кабианина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важнее не сам кабианин, а звезда Наньхэ. С моего последнего похода туда прошло всего восемь лет. Чтобы муравьиная раса так быстро оправилась и снова подняла голову, за этим кто-то должен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дружно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из верхушки предал Империю? — воскликнула женщина-полковник. — Это же государственная измена, за такое полагается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еще не ясна. Пока что придержите языки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разошлись, Андре остался в кабинете. Он был педантичным мужчиной средних лет с простодушным, честным лицом. Именно благодаря своей неприметности он быстрее всех узнавал любые внутренние новости каждого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усыпить бдительность Сената, Родес изначально назначил своим заместителем Иэна, занимавшего более низкий чин. Теперь же потеря кабианина стала идеальным предлогом, чтобы вернуть Андре на прежнее место. В конце концов, это всего лишь кабианин — Родес не стал бы менять доверенного помощника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вернуть его? Пойдете к Эли лично выяснять отношения? — Андре с почтением наполнил чайник. Несмотря на обычную внешность, у него были тонкие, изящные руки, как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вдохнул аромат чая, но наслаждаться напитком не было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пойду за ним. И заставлю главу семьи Пак лично доставить мне этого кабианина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решили взяться за семью 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подальше именно потому, что ты слишком много болтаешь, — безразлично бросил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умолк. Лишь когда Родес поднялся и направился к выходу, Андре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Империи уже более трехсот лет 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Родеса на секунду замерли, но уже через пару мгновений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генерала, Андре позволил своим темно-серым глазам сверкнуть холодным блеском. Пока генерал сомневается — цель становится ближе. В каждом самце от природы заложено стремление разрушать и покорять, даже в таком человеке, как Родес, который всегда старался поддерживать образ сурового и дисциплинированного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 отличным настроением принялся приводить кабинет в порядок,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ночью приснился сон: будто он ест, а рядом морда Родеса, похожая на кошачью, тянется к его миске, пытаясь отобрать еду. Изголодавшийся Е Фэйжань начал защищать свой обед, пытаясь запихнуть в рот всё сразу, и в итоге подавился. Очнувшись, он понял, что никакой миски нет, а он жует черную шерсть Родеса — горло было буквально забито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открыв глаза, увидел под утренним солнцем ошарашенного кабианина. Тот глупо ощупывал свой рот, а затем с облегчением выдохнул. Нежный пушок на его лице отчетливо проступал в лучах света, а в больших глазах стояли слезы, которые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зверушка, — подумал Эли, наклонив голову. — Днем не плачет, ночью не плачет, а утром встает — и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у этого кабианина была на редкость живой. Эли сладко потянулся, тихонько мяукнул и принялся умываться, потирая лапкой мордочку. Сидевший рядом заспанный Е Фэйжань тоже потер лицо ладонями, пытаясь поскорее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с грохотом распахнулась, вошедший увидел эту картину: на кровати сидели человек и кот и синхронно терли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человек, увидев Эли в таком виде, пришел в ярость. Он подскочил и обрушил на парня град тумаков, вмиг взлохматив его только что приглаженную шерсть. Эли с шипением мяукнул, скатился с кровати, обернулся человеком и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кабианин Родеса? — мужчина был полон ярости и, не сдерживаясь, заорал: — У тебя хоть капля мозгов есть? Кого угодно мог украсть, но почему именно у Родеса?! Он скоро отправляется на звезду Наньхэ, Сенат специально предупредил меня, чтобы я не смел попадаться ему под горячую руку в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мало того что нашел приключения на свою голову, так еще и сам их себе создал!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помрачнел, но пыл поумерил. Он стоял в стороне, застегивая брюки, с всклокоченными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отдал ему своего кабианина. Какая разница, они же все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готов от ярости на стенку лезть из-за собственного тупого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был этот кабианин, неужели нельзя было действовать иначе? Зачем было красть, да еще и оставлять своего взамен? Мне хочется запихнуть тебя обратно в утробу матери, может, там получится вылепить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Фэйжань, услышав это, невольно прикусил язык. Оказывается, бывает и такое воспитание: ребенку почти в открытую говорят — твори зло, сколько влезет, только не попадайся. Вот это и называется слепая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отец Эли пришел в еще большее бешенство. Он смотрел на сына так, будто хотел вскрыть ему череп и проверить, не меньше ли там мозг, чем кулак младенца. — Это всего лишь кабианин! Даже если они редки и кровь чиста, неужели он стоит того, чтобы наживать врага в лице Родеса?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враг! — Эли не сдавался. — У него такой же чин, как у меня, семья Патрик сейчас в упадке, с какой стати мне его бояться? Я его обидел, и что? Он что, побежит жаловаться в Сенат?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чувствуя поддержку отца, Эли начал капризничать,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примчались сюда только чтобы побить меня и накричать?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отец Эли не знал, плакать или смеяться. — Семья Патрик в упадке, но именно потому, что они пали, Родес — личность, с которой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непонимающе уставился на отца. Тот уже был немолод, и видеть, что единственный сын ведет себя как неразумный ребенок,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Дек старший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добился своего поста лишь благодаря везению, не имея поддержки клана? Более того, одних военных заслуг недостаточно — если Сенат не даст добро, он не станет генералом и не сможет собрать свой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молчалив и ходит с вечно недовольным лицом, — старый Дек вспомнил взгляд Родеса во время их сеанса видеосвязи посреди ночи и невольно вздрогнул. — У него в голове мыслей больше, чем у нас с тобой вместе взятых. От таких людей лучше держаться подальше, не связываться и уж тем более не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сидел на кровати, прикидываясь безмозглым зверьком, но слышал каждое слово. В его голове выстраивалась картина строгой имперской иерархии. Слова отца Эли означали, что Родес когда-то был в самом низу пирамиды, но сумел взобраться если не на самый пик, то на второй ярус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Эли осмелился отобрать его у Родеса, говорит о том, что у Эли есть козыри. Но очевидно, что не такие уж и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Родес приедет лично. Ты как миленький вернешь ему этого кабианина и принесешь извинения. Ради меня он не станет тебя сильно прижимать.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извиняться?! — пробурчал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вывела отца из себя. Он скинул туфлю и с силой метнул её 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губы золотые? Извиниться — не значит умереть! Даже если бы Родес не собирался на звезду Наньхэ, одно то, как Сенат пытается занять неопределенную позицию, говорит о том, что Родеса еще не списали со счетов!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неохотно буркнул согласие и бросил взгляд на сидевшего на кровати Е Фэйжаня. На сердце стало тоскливо. Стоило ему хоть что-то по-настоящему захотеть, как выясняется, что это ему не принадлежит. Бесит,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Эли сел на край кровати и протянул ладонь прямо перед лицом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