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ничего не мог поделать, ему оставалось лишь с окостенелым видом подняться на ноги и, как обычно, подхватить Е Фейраня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смеялся над Родесом, вмиг примолкли.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Насмешливые взгляды сменились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сотрудник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очень здоров. Врач сказал, что у него великолепная чистокровная порода, голосовые связки почти не повреждены, а интеллект выше, чем у других капинов. Если как следует его дрессировать, он не только сможет понимать простые команды, но и отвечать короткими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взгляды всех присутствующих превратились из завистливых в откровенно ревнивые.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мысли у всех крутились на редкость одинаковые: почему этому вечно каменному лицу так везет? Только из-за того, что он красив? Неужели капины при выборе хозяев тоже смотрят на мордашки? До чего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высших армейских кругах ходила легенда об одном таком капине.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очаровательная и мягкая внешность, но при этом — невиданная для других капинов храбрость. Его хозяин — сущий деревянный болван, однако сам капин обладал на редкость живой мимикой.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хозяина по имени и просился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на двух ногах, а не сидел на месте, устраивая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Просто-таки ходячая легенда — еще не увидишь, а уже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фотографии публиковать запрещалось, благодаря постам в Звездной сети от гостей, побывавших в тот день в ветеринарной клинике, текстовые описания выглядели еще более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Родес, у которого почти не было друзей, в последнее время получал массу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 сослуживцев, с которыми не виделся уже несколько лет, и от полузнакомцев, чьих имен он давно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неизменно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тот капин все время кричит «Ро»? Уж не ты ли это? Неужели он и правда такой удивительный, как о нем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сообщения Родес отвечал полным игнорированием.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Любимчиком в коллективе его было не назвать. Чему тут удивляться: годами носить одно и то же непроницаемое выражение лица — тут хоть каким красавцем будь, все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поднялся до чина генерала исключительно благодаря реальным боевым заслугам. Отношения с верхушкой у него не складывались, ни к одной политической партии он не принадлежал и слыл «свободным агентом».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различные силы безуспешно пытались переманить его на свою сторону, Родеса просто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военачальник, от которого нет никакой пользы собственной стороне, да к тому же не поддающийся ни на какие посулы, но требующий бдительности, чтобы не уплыл к конкурентам — с таким «несговорчивым» человеком решили не утруждать себя лишними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любого, кто стремится карабкаться по карьерной лестнице, Родес — далеко не лучшая кандидатура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все эти люди будто позабыли о прежнем бойкоте и бесстыдно являлись к Родесу за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дрессируешь своего капина?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Повышает ли более чистокровная порода капинов способность снимать психологическое напряжение и приступы раздражительности?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и такие, кто заходил еще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одолжишь своего капина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взять попользоваться такую вещь обычно означало никогда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глянул на экран Звездной сети, а затем перевел взгляд на Е Фейраня, который устроился рядом и неотрывно таращился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Фейран лежал подле Родеса, широко распахнув глаза и не моргая, словно и впрямь разбирал написанное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понимаешь? — внезапно спросил Родес.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Фейраня затылок покрылся ледяным потным потком, тело мгновенно одеревенело. В голове пронеслись сотни мыслей, но в итоге удержалась лишь одна: ни в коем случае нельзя допустить, чтобы хоть какой-то инопланетянин догадался, что он не капин.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Родес вел себя как ни в чем не бывало — казалось, он только что ничего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Фейран немного подождал и наконец испустил облегченный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редко бывал дома — в среднем около двух дней в неделю. Зато повседневными заботами о Е Фейране ведал подчиненный Родеса по имени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страшным болтуном: даже если никто не поддерживал беседу, он мог увлеченно трещать в одиночку целыми сутками.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никогда не было собственного капина, он почти ничего не знал об этих существах, владея лишь какими-то обрывочными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тем, что капины размножаются бесполым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спину Родеса, Е Фейран теперь всей душой ждал прихода Иэна. От скуки Иэн учил Е Фейраня грамоте — это был его способ коротать время, хотя сам он вовсе не верил, что Е Фейран действительно способен чему-то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Иэн не блистал педагогическими талантами, так что обучение велось бессистемно и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Е Фейран с жадностью впитывал любые знания об этой планете. Сейчас он уже мог понимать не самые сложные фразы и разбирать простые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скучал по мне? — Иэн был жизнерадостным парнем, который с самого начала службы сопровождал Родеса. И хотя Родес слыл человеком суровым и бесчувственным, четко разделяющим награды и наказания, он никогда не позволял Иэну сталкиваться с грязными изнанками армейской жизни.Иэн держал в руках купленные для Е Фэйжаня лакомства и игрушки, и даже веснушки на его лице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уставился на Иэна, неожиданно сочтя его весьма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тихо произнес: — Генерал, похоже, уедет на несколько дней. Хочешь, я выведу тебя погулять? Только давай будем осторожны, чтобы нас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впервые шанс выйти на улицу, Е Фэйжань, конечно, нетерпелся бы отправиться в путь, но показывать вида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будто не понимает слов Иэна, и сидел посреди мягких подушек в окружении игрушек. Теплый желтый свет падал на него; возможно, из-за того, что он вечно сидел взаперти и почти не видел солнца, кожа Е Фэйжаня из белоснежной сделалась болезненно-бледной.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Иэна этот малыш выглядел донельзя жалостливым и изможденным, отчего у него едва не разрывалось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непременно выведет кроху на солнышко! — решительно подумал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посмотрел на Е Фэйжаня, сидевшего среди мягких подушек, немного подумал, покосился на камеру наблюдения и в конце концов позволил здравому смыслу уступить чувствам, осторожно протянув руки прямо перед Е Фэйжанем.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— тихо позвал Иэн. — Малыш, иди сюда. Умница, иди к брату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заискивающий, уговоряющий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немного подумал и всё же решил проявить каплю уважения к инопланетянину, устроившему ему побег. Он вытянул одну ногу и наступил на ладонь Иэна. Ладонь оказалась мягкой и широкой, покрытой испариной, но очень теплой и на ощупь вполне приятной, поэтому Е Фэйжань опустил туда же и вторую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подавил желание завожать от восторга, медленно приподнял Е Фэйжаня и поднес к самому лицу — крошечный, мягкий, с нежными ручками и ножками. Иэн сглотнул слюну: в этот миг ему захотелось сорваться с места и сбежать вместе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подносил Е Фэйжаня всё ближе, и тот уже почти утыкался носом в нос Иэну. Е Фэйжань протянул руку и уперся в лоб Иэна, не давая им сократить дистанцию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невольно принюхался, уловив исходивший от Е Фэйжаня аромат, и блаженно прикрыл глаза. И ведь не зря за кабиов просят такие бешеные деньги! Это же просто лучшая на всю Вселенную компаньонская зверушка.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малыша пахло невероятно приятно! Ослепительно хорошо! От этого аромата старые раны словно перестали ныть, исчезла хроническая боль в руке, и казалось, будто все страдания и гены ярости получили исцеление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этот громила вдруг превратился в помешанного маньяка с глуповатой улыбкой на губах, Е Фэйжань брезгливо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был способен понять столь страстные чувства инопланетян к кабиям.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Интересно, когда же у меня появится собственный каби? — с некоторым отчаянием произнес Иэн. — В этой жизни, пожалуй, вряд ли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связей, а из-за старой травмы он не прошел медкомиссию и больше не мог отправляться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Иэн решил, что его жизнь кончена. Демобилизованным военным со старыми травмами работу, конечно, распределяли, но редко когда хорошую — едой и крышей над головой обеспечивали, однако жизнь состояла далеко не только из еды и 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уже состарились, а ежегодные медосмотры и лечение влетали в копеечку, которую на одну лишь зарплату рядового служащего было никак не покрыть.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наивысшего отчаяния Иэна спас генерала Родес.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Родес согласился оставить его при себе, вместо того чтобы просто отправить в отставку. Иэн был бесконечно благодарен и готов пахать на Родеса денно и нощно.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генерал Родес и не показывал вида, в душе он был прекрасным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мыслях Иэн немного пожалел о своем самоуправстве и о том, что выволок малыша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неисправимый оптимист Иэн мигом выбросил тревоги из головы и радостно выпалил: — Пойдем, выгуляю тебя на солнышке! Я слыхал, тут открылся новый парк, это же настоящий рай для кабиев! Многие берут туда своих питомцев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глянул на пейзаж за окном, впервые ощутив всю реальность своего нахождения на чужой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народ вовсю таскает туда своих любимцев, Е Фэйжань хоть и сохранил бесстрастное выражение лица, внутри уже был готов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подвид кабиов оказался чертовски навязчивым!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парк был скрыт от посторонних глаз. Кабии числились особо охраняемыми животными, и на то, чтобы вырастить каждую особь, уходили огромные средства и человеческие ресурсы. Потерять хоть одного означало пустить на ветер баснословные деньги — сумму, которую обычный человек не заработал бы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 сотрудника парка браслет, Иэн бережно надел его на запястье Е Фэйжаня и лишь после этого шагнул на территорию.Хотя это место называли парком, на самом деле оно представляло собой небольшую игровую площадку со множеством развлекательных аттракционов — по сути, уменьшенную копию обычного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здешние игры были совершенно не экстремальными. Самым захватывающим развлечением можно было назвать подвесной рельсовый поезд: оттуда то и дело выпадали карбины, но благодаря системе гравитации они парили в воздухе, так что их жизни ничто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постелил на искусственной траве мягкий коврик, усадил на него Е Фэйжаня и расставил вокруг него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во что тебе хочется поиграть? — с улыбкой спросил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изначально не ждавший от малыша никакого ответа, вдруг увидел, что тот, обычно такой застенчивый, теперь с живым интересом озирается по сторонам. В конце концов взгляд Е Фэйжаня остановился на гигантском аттракционе, напоминавшем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колесо обозрения было изготовлено по меркам местных жителей, в натуральную величину, специально для того, чтобы хозяева и питомцы могли развлекаться вместе и укреплять свою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прокатимся, — Иэн был еще совсем молодым и душой тоже жаждал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 Фэйжаня на руки и зашагал среди людей, которые, как и он, несли на руках карбинов.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низкое воинское звание среди этих людей было майором. Иэн слегка нервничал, но глубоко вздохнул и велел себе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Иэн войти внутрь, как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мужчину с дерзкими рыжими волосами и дрожащим карбином подмышкой.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карбин Родеса? — насмешливо бросил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он превосходил Иэна, да и рукопашным боем владел лучше. Пока ошеломленный Иэн хлопал глазами, Эли одним движением вырвал Е Фэйжаня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рывка лицо Е Фэйжаня исказилось, а в руке хрустнуло так, будто ее сейчас вырвет из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отличие от обращения со собственным карбином, которого он зажимал подмышкой, Эли всё же прижал Е Фэйжаня к груди, поддерживая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Иэн и понимал, что этот человек стоит выше него на социальной лестнице, он все же набрался храбрости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верните мне этого карбина. Он не ваша собственность, у вас есть свой собственный карбин.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лишь холодно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забирай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Эли грубо швырнул своего карбина в сторону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испуганно вздрогнул и поспешно бросился ловить летящее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поймал чужого карбина и хотел было продолжить разговор с этим грабителем, то обнаружил, что мужчина уже растворился в толпе 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развлечений был огромным, и народу в нем толпилось немало — это был единственный в столичном секторе парк для карбинов.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пребывал в прекрасном расположении духа. Прижимая к груди мягкого карбина — совсем не похожего на прежнего, — он радовался: этот малыш не плакал и не капризничал, вел себя на редкость тихо и даже смотрел на него во все глаза, неотрывно и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Е Фэйжаня Эли даже начал чувствовать себя для этого карбина целой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Центром мира в глазах крошечного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переполняло сладкое ощущение собственной нужности и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понятия не имел, что творится в голове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похищенный Е Фэйжань просто разглядывал рыжеволосого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проявлял интерес лишь к тем людям и вещам, которые имели непосредственное отношение к нему самому. В итоге он разглядывал Эли добрых несколько минут и совершенно позабыл, кто это вообще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Эли протянул руку и легко пощекотал Е Фэйжаня по щеке. — Только такой карбин, как ты, достоин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он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немного, скоро Родес лишится права обладать карбином.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Фэйжань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этой планете право удочерить или усыновить карбина имеют только те, кто носит звание генерал-майора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слова Эли правдивы, то Родес с большой долей вероятности в самое ближайшее время потеряет свое генеральское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ограничится лишь понижением в чине — возможно, его разжалуют до самого 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издавал ни звука, опустив голову и погрузившись в раздумья: попытаться ли ему вернуться к Родесу или пустить всё на самотек, оставшись рядом с этим рыжеволосым мужтиной.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честно... ему даже было немного любопытно, как выглядит истинная форма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же Родесу он не испытывал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стоило выбрать ту сторону, которая сулит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Эли? — кто-то окликнул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каштановыми волосами и ярко-синими глазами. Он был одет в черный деловой костюм, выглядя элегантно, строго и красиво — вот только белоснежный карбин на его согнутой в локте руке начисто разрушал создаваемый им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порождало невероятный контраст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карбин был совсем маленьким, на вид ему можно было дать лет семь-восемь по человеческим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человеческом обществе к семи-восьми годам уже вытягиваются в росте, но этот карбин оставался пухлым и белокожим, с очаровательными детскими щечками.Однако, как и все карбины, он был ужасно труслив и изо всех сил вцепился в воротник хозяина, его брови и глаза поникли, а вид был такой,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Е Фэйжаня. Этот карбин тут же отпустил воротник хозяина, насильно подавил свой страх перед незнакомцем, разинь рот и пуская слюни, заулыбался глупой улыбкой, уставившись на Е Фэйжаня, а затем протянул к нему ручонки — подтекст был более чем очевиден: «Хочу на ручки!»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 каменным лицом посмотрел на слюну, капавшую с подбородка карбина.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владелец тем временем с невероятной нежностью принялся вытирать карбину рот собственным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Зефирка очень любит твоего карбина, — с улыбкой произнес черноволосый мужчина. — Пусть поиграют, а я как раз поговорю с тобой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Эли, совершенно забывший о том, что карбина на его руках он попросту отобрал,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молчаливо согласился с утверждением, будто этот карбин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карбин оказался у него на руках, значит, он обязан 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карбинов опустили на застеленный мягкими матами пол. Зефирка покрутил головой по сторонам и наконец сообразил, что избавился от стеснявших его объятий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засучил ручонки и ножонки, а когда повернулся и увидел Е Фэйжаня, на его лице снова появилось то самое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умел только ползать, ползал он со скоростью стометровки!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Фэйжань, который изначально собирался отодвинуться, сообразил, что если он отступит, этот карбин свалится с 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местные карбины — совсем не то что он, закаленный и прошедший огонь и воду землянин. Они донельзя хрупкие, того и гляди расшибутся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Фэйжаню оставалось лишь поймать этого карбина.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Зефирка висел на руке Е Фэйжаня и ластился к нему, тот краем уха прислушивался к разговору двух инопланетян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получил одно известие, — сменив мягкое выражение лица, с которым только что держал карбина, на свирепое, произнес черноволосый мужчина. — Снова начнется война: на Южной Реке обнаружены следы муравьиного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Кто в прошлый раз вел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умолк, словно раздумывая, и лишь спустя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старший сын семейства Патрик.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Родс? — Эли нахмурился. —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уловил скрытый подтекст его слов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намерениям Совета старейшин, они, возможно, планируют отправить Родса 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недавно удочерил карбина, верно? В таком случае Совет старейшин должен быть спокоен, — сказал черноволосый мужчина. — Его психическое состояние издавна оставляет желать лучшего, прошлую оценку он не прошел, но поговаривают, что у его карбина чистокровная родословная, так что перед выходом на поле боя он должен полностью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вдруг что-то сообразил, и уголки его рта искривились в зловещей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его психическое состояние не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Эли внезапно переместился на Е Фэйжаня, который тайком прислушивался к их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делал вид, что успокаивает Зефирку, и продолжал слегка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Зефирка доверчиво прижался к груди Е Фэйжаня, глупо улыбаясь и вытянув губы, норовя поцеловать Е Фэйжаня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эта сцена выглядела до того мило, что лица обоих взрослых мужчин непроизвольно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взгляде Эли промелькнула нежность, однако слова, слетевшие с его губ, по-прежнему источали густую иронию: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тот самый карбин Родса с чистокровной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явно опешил 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что...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тупоголовый подчиненный притащил этого карбина с собой, а я как раз подвернулся под руку, вот и обменял его на своего карбина.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ты не так уж плохо относился к своему карбину? И вот так запросто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браккованный экземпляр идет с ним в сравнение? К тому же с чего ты взяв, что я хорошо к нему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отличался особой заботливостью, однако специально записался на курсы по уходу за карбинами.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слегка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Меня заставил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он действительно был мне дорог, я бы ни за что не стал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употребил именно слово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не стал вдаваться в лишние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Взаимный обмен карбинами — дело обычное, и если оба владельца чувствуют, что не сошлись характерами со своими питомцами, поменяться вполне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лишь заново пройти регистрацию в научно-исследовательском институте карбинов.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что, неплохие отношения с Родсом? — с некоторым недоверием произнес черноволосый мужчина. — Разве он не тот человек, который не считается ни с чьим авторитетом?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http://bllate.org/book/21282/2156769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