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на мгновение замер. Кажется, он только что вспомнил, что его водитель тоже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и числился его подчинённым, сам Родс никогда в жизни не интересовался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посмотрел в окно, позволяя кабину ползать туда-сюда по своим коленям: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сейчас 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Сержант, — Иэн смущенно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на, теперь и утешать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стоял слишком далеко от должности генерал-майора, и без выдающихся боевых заслуг дослужиться до неё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Антигравитационный автомобиль остановился у входа в магазин. Это было первоклассное столичное заведение — впрочем, ничего удивительного, учитывая, что во всей столице был всего один зоомагазин, торгующий кабинами.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Кабины встречались крайне редко, и главной причиной тому была не только их хрупкая конституция, но и трудности с размножением.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Кабины размножаются бесполым путем, — просвещал Иэна Родс. — Причём доминантные половые признаки у них всегда мужские.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даже Е Фэйжань, который в этот момент ползал по коленям Родса вверх-вниз, делая зарядку, замер...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Кабины все до единого мужского пола, да еще и размножаются бесполым путем — что за бред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Фэйжань сообразил, что он-то на самом деле никакой не кабин, а самый настоящий человек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сам себя он точно оплодотворять не собирается, и Е Фэйжань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взглянул на застывшего на его коленях Е Фэйжаня, во взгляде мужчины читалось любопытство: этот кабин был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он... понимал, о чём говорил Иэн?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зашла речь о бесполом размножении, он явно сильно занервничал, но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Родса стал еще более глубоким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— сотрудница у входа была одета в робу цвета пыльной розы, а на её лице сияла мягкая улыбка, от которой сразу возникало расположение. Все работники выглядели безупречно аккуратными, а их манеры отличались исключительной деликатностью.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Фэйжань не знал, что это зоомагазин, он бы точно решил, что попал в элитный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аккуратной короткой стрижкой подошла к Родсу, держась на почтительном расстоянии — не слишком далеко, чтобы это выглядело отчужденно, но и достаточно близко, чтобы не нарушать чужие личные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кабин? Мне нужно его зарегистрировать. У вас есть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записывался через Звездную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вас номер брони?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двести пятьдесят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Малыш? Женщина посмотрела на суровое, волевое лицо стоявшего перед ней мужчины. Ей было трудно представить, что такой человек мог дать своему питомцу подобное имя — слишком уж сентиментально.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Родс, начисто забывший о том, что после удочерения или усыновления кабину нужно сменить имя,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его мне. Я отведу его на медосмотр, а вы пока можете отдохнуть вон там, — сотрудница указала на зону ожидания. — Помимо осмотра самого кабина, специальный сотрудник предложит вам заполнить небольшую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нахмурился, считая это лишней хлопотой: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Родс протянул Е Фэйжаня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слегка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у вас послушный кабин.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 Фэйжаня, который позволил хозяину передать себя чужому человеку и даже не заплакал, женщина невольно восхитилась.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ответил неопределенно: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прижался к груди женщины, и эти две округлые выпуклости как раз уперлись ему в лицо. Будучи парнем традиционной ориентации, Е Фэйжань сейчас покраснел так, будто у него задница бабуина. Из-за специфики его прежней работы он по це году не видел женщин, а если и видел... лучше бы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способные выжить в такой рабочей среде, в каком-то смысле мало чем отличались от мужчин — и не только менталитетом, но и физической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грудь была даже пложе, чем у заправских мужиков...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голову и увидела, что этот очаровательный кабин смотрит на нее снизу вверх. Его большие влажные глаза блестели так, будто он вот-вот готов расплакаться, маленький аккуратный носик чуть подрагивал, а на пухлых щеках играл румянец. Крошечный ротик тихонько приоткрылся от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Элли, проработавшая в ветеринарной клинике столько лет и повидавшая немало кабин, почувствовала, как у нее от умиления замирает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 вообще не вписывался в стандартное представление об их породе!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очередь, Е Фэйжань тоже разглядывал молодую и красивую женщину. Ее интеллигентная, мягкая улыбка, шлейф идеально подобранных духов... Её объятия были такими мягкими и приятными — совсем не похожими на каменные мышцы Родса. Это была! Настоящая! Мягкая!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она была в столько раз больше него самого, она все равно оставалась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тому, кого обнимали, и той, кто обнимал, было одинаково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держала Е Фэйжаня очень бережно и нежно — сказывалась специальная подготовка, при которой каждый мускул на теле кабина мог полностью расслабиться.Е Фэйжань думал, что его отведут к врачу, но, стоило ему оказаться на руках в дальней комнате, как выяснилось, что здесь полно капинов.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Капины всех возможных цветов волос, самого разного роста и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глаза бросался самый упитанный капин в самом центре — он был втрое шире остальных, и даже сейчас в его руках были зажаты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опустила Е Фэйжаня на устланный пушистым ковром пол и с улыбкой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умничка, твоя очередь скоро подойдет, поиграй пока с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сидел на полу, покрутил шеей и невинно посмотрел на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капинов, в его глазах не было страха — они были чистыми, как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огляделась по сторонам и, убедившись, что никто из коллег на них не смотрит, ловко и быстро сделала снимок Е Фэйжаня на свой кибермозг.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выкладывать это в Звездную сеть нельзя, похвастаться перед друзьями все же никто не запрещал.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никогда прежде не общался с настоящими капинами. В научно-исследовательском институте у каждого капина имелся отдельный инкубатор, и с самого начала никто не планировал воспитывать у них чувство коллективизма.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новинка Е Фэйжаня заметил ближайший капин. У него были волосы цвета морской волны и сапфировые глаза — невероятно красивые, однако на лице застыло робкое, полное осторожности и страха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пискнул этот капин. — Ай-яй!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капинов после этого возгласа обратились на Е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всеобщего внимания казалось не слишком приятным...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Родсу, ожидавшему снаружи, сейчас тоже было не по себе. Здесь собрались сплошные тяжеловесы столичного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капин безумно любит фрукты, правда, стоит ему поесть, как начинается понос, но если не дать — ревет белугой. Эх, к счастью, у меня нет детей, иначе с капином и ребенком я бы точно сошел с ума, — говорил мужчина, слывший в Звездной сети грозным и безжалостным генерал-майором.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все время потакать, его воспитывать надо, — вставил кто-то. — Вот у меня капин — мое почтение, воспитан на славу, теперь в туалет ходит строго куда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собеседника звучала немалая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Как ваш капин? — Оба мужчины одновременно перевели взгляд на Родса.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данные высокопоставленных командиров держались в секрете: люди знали их имена, но в лицо их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Родса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 нем беспокоиться не приходится: сам открывает коробку с печеньем, сам ходит в туалет для питомцев умываться и справлять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было явно нечего, и Родс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всего две фразы, но на лицах остальных двоих так и читалось: «Да ты наверняка врешь, все мы знаем, какие они, к чему этот фарс?»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подопытного три тысячи двести пятьдесят восьмого! Хозяин три тысячи двести пятьдесят восьмого! — запыхавшись, прибежал сотрудник с совершенно невероятным выражением лица. — Вы здесь? Пожалуйста, пройдите со мной, ваш питомец...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злорадно ухмыльнулись — поделом хвастуну, нечего языком трепать.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Родс вошел в комнату для питомцев, картина, представшая его глазам, чуть было не ослепила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кролыш сидел на полу: один капин массировал ему плечи, другой разминал ноги, а тот самый толстяк, которого поначалу задвинули в центр, выложил все свои припасы и теперь норовил подкормить малыша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капины, до которых не удавалось протиснуться, с завистью смотрели на сородичей, услуживающих малышу, а пара смельчаков попыталась втиснуться тайком, но самый толстый просто отпихнул их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главного виновника — Е Фэйжаня, — тот преспокойно развалился на полу, закинув ногу на ногу и наслаждаясь жизнью. Прищурившись, он даже командовал капину, массировавшему плечи, давить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донельзя довольный, а распоряжался он капинами с такой естественной, врожденной элегантностью и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сотрудника чуть глаза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растерянно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капин, похоже... стал здесь главарем.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Родс лишался дар речи чаще, чем за весь прошлый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радость, просто неописуемая.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переживала настоящий взрыв на личной странице в Звездной сети: работая медсестрой в больнице для питомцев-капинов, она то и дело выкладывала снимки подопечных в профиль, разумеется, с настройкой видимости только для взаимных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капины — звери редкие, но из-за регулярных постов друзья уже пресытились: вечно перепуганные, трясущиеся от страха капины, сколь милыми ни будь, в конце концов надоедают, верно?Эли: Сегодня в больницу новенького кабинца привезли, зовут Крошка, до чего же прелестный! Смелый донельзя, красавчик, милашка просто нет слов! (Анимированный смайлик влюбленного маньяка) Тайком делюсь с вами фото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Е Фейжаня только-только опустили на ковер. Солнечный свет падал на его макушку, и хотя волосы у него каштановые, казалось, будто они искрятся. Длинные ресницы покрывал легкий золотистый налет, глаза — большие и ясные, а аккуратный носик выглядел очень точеным.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изогнулись, и в них плескалось бесчисленное множество ярких звезд, а на губах играла открытая, живая улыбка, причем обнаженные зубы сислели ослепительной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видео, то на нем Е Фейжань с улыбкой поднялся на ноги посреди галдящих сородичей. Он шел по ковру так, будто все вокруг служило лишь фоном и свитой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там, как он мгновенно приковал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вид парня ничуть не напоминал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Эли, будучи на дежурстве, некогда было читать ответы, и лишь во время обеденного перерыва она обнаружила, что ее личный пост буквально завален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нее было всего около трехсот взаимных подписок, число сообщений перевалило за тысячу — это значило, что каждый оставил под записью по меньшей мере три отзыва,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разве у кабинецев бывают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что ли? Небось, робот-симулятор какой-нибудь?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 Сверхмилота!! Так и хочется прямо сейчас помчаться в больницу потискать!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прав завести кабинеца, остается только виртуальное воспитание, хнык-хнык.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выкладывайте больше фоток! Вся надежда на этот паек, внезапно понял, что все те авторы блогов о кабинецах, на которых я подписан — сплошная шпана. Эли, дерзай!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имя просто умиление! Хозяин, должно быть, милашка-девушка в высоком воинском звании, девичье сердце так и трепещет!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стопроцентно красотка с роскошным бюстом! Иначе с чего бы кабинец вырос таким смелым? Верно говорят: у хорошего хозяина и кот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последние два сообщения, Эли чуть не подавилась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ее глазами вновь встал хозяин этого кабинца: рослый амбал с вечно покойницким выражением лица — какая к черту красотка с роскошным бюстом?! Шикарная грудь и красота — это исключительно про таких, как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попал в смотровую кабинета три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лишь бросил на него взгляд, созерцая, как Е Фейжань, окруженный всеобщим вниманием, наслаждается жизнью, после чего молча вернулся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на этот раз обошлось без измерения температуры, и Е Фейжань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прошел довольно легко: на сей раз проверили ротовую полость, подмышки и пипку, а также взяли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визит придется сдавать мочу…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здоров, — врач поставил галочку в бланке заключения. — Порода чистокровная, поэтому и интеллект повыше, чем у других кабинецев. Если регулярно заниматься с ним, возможно, даже сможет понимать простые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авторитетный специалист заявляет о высоком интеллекте, по крайней мере в будущем можно будет прикрываться этим как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осмотра кабинецев возвращали их хозяевам, но на этот раз Е Фейжаня на руки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шел позади Е Фейжаня, ласково угощая и подбадривая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оглянулся на остальных кабинецев: обычно те плюхались на задницы и наотрез отказывались идти дальше; если не брали на руки — ревели, а когда слезы не помогали — продолжали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к себе лишнего внимания, Е Фейжань тоже шлепнулся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заплакать у него не получалось, оставалось лишь теребить ворс на ковре, изображая вредину.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Толстенький кабинец оказался чересчур тучным, передвигаться самостоятельно он был уже не в силах и мог только ползти. Капризничать он, впрочем, не стал, а вместо этого подтолкнул Е Фейжаня носом и виновато, почти незаметно улыбнулся: — Ай-яй!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Похныкивая, толстяк принялся кружить вокруг Е Фейжаня, а в его глазах, наполовину заплывших от жира, плескалось наивное заискивание.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пытается научить меня ползать?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не сдвинется с места, этот пухляк, пожалуй, так и будет нарезать круги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Фейжаню стало одновременно смешно и досадно — неведомо почему все эти кабинецы питали к нему какую-то жгучую страсть, точнее говоря, выражали полную готовность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лучше поскорее убраться отсюда. Е Фейжань снова поднялся на ноги, только сейчас вспомнив, что раньше он вообще-то умел стоять и передвигаться на двух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капризным малышом теперь не имело смысла, вышло бы только хуже — вроде воровства колокольчика при зажатых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Стопы уверенно зашагали по ковру, и Е Фейжань держался на ногах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остальные кабинецы хором выдали удивленное ай, вперив в Е Фейжаня восхищенные глаза-звёздочки.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критерии вашего восхищения выглядят слегка странновато…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сопровождавший их сотрудник смотрел на него с выражением искреннего изумления: Ого, какая силища!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что, к кабинецам запросы настолько занижены?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Е Фейжаня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Родес восседал с чопорным видом, пока остальные посетители вовсю обсуждали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сводился к банальному хвастовству: чей кабинец послушнее, умнее и милее, наперебой демонстрируя в умных браслетах фотографии и видеозаписи.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владельцев, потерявший всякий стыд, выставил даже видео того, как его кабинец справляет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сказал, что именно такие какашки самые полезные, — возбужденно вещал мускулистый амбал. — Гляньте на экскременты моего кабинца: какой цвет, какая плотность, загляденье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дружно закивали: А вот у моего слишком жидкие, пришлось специально раскошелиться на самую лучшую питательную смесь!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молча передвинул свой стул чуть подальше, стараясь держаться от этих людей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молчишь всё время? А твой где? — здоровяк заметил Родеса. Не уловив его маневра, он решил, что этот парень наверняка недавно завел кабинец и отчаянно нуждается в советах бывалых.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обращаются именно к нему, Родес был вынужден ответить: — Он сам смывает за собой, я не заглядываю.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сидевших рядом с Родесом мужчин, уже слышавших его рассказы о невероятно послушном питомце, закатили глаза с выражением: Вот опять, стоит только выпасть случаю, как этот тип начинает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Обладавший феноменальной наблюдательностью Родес: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Идет, идет, кабинецы выходят! Первым точно появится мой Деса! — здоровяк потер затылок с изрядной долей гордости. — Деса невероятно сильный, вылитый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Родес чего-то не поймет, здоровяк пояснил: — Вообще-то у кабинецев тоже есть стадный инстинкт, только устроен он иначе, чем у нас. Они выбирают вожака — то есть самого мощного среди них. Когда они появятся, остальные не посмеют обогнать лидера и позволят ему вести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здоровяк добавил: — Последние полгода мой Деса неизменно выходит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 для гордости — твой питомец оказывается сильнее всех остальных кабинецев.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приемные родители смотрели на него с явной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твой кабинец у них главный, еще не значит, что и ты здесь главный,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не совсем понимал подобного фанатизма.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наши дни развелось полно кошатников, величающих себя не иначе как рабами котов и почитающих за великую честь убирать за ними лотки, а о капризах своих любимцев они рассказывают с такой гордостью, будто совершили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Идут! — выкрикнул здоровяк и, поднявшись на ноги, приготовился встречать своего Десу.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из-за алых портьер показался вовсе не знакомый бугай Деса, а незнакомый кабинец.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у этого новичка были очень тонкими, но изящество формы лишено было болезненности.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отличалась поразительной белизной, сияя под яркими лампами подобно нефти.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Шагал он уверенно, а манера держаться выдавала долгие тренировки — грациозная и благородная.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питомец шел перед ними, а хозяин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онемели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здоровяк разглядел позади чужака своего Десу: пухлая туша ползла позади вожака с правой стороны, занимая второе почетное место — позицию абсолютного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уверенно 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попытки выбился в лидеры? Что за природные данные?!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новичков вместе с опекунами было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же это питомец — обладатель столь выдающейся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вновь переместились с кабинца на новоприбывших воспитателей.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очередь дошла до Родеса, толпа с молчаливым единодушием задержала на нем взор ровно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хвастуном в хозяевах эта зверюга точно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Фейжаню не терпелось поскорее унести отсюда ноги. Оказавшись менее чем в трех метрах от Родеса, он раскинул руки в стороны — точно так же, как при их первой встрече, — сохранив всю ту же покорность, разве что на сей раз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Ро… 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снова остолбенели, разинув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кабинец умеет членораздельно говорить? Разве у них у всех не повреждены голосовые связки?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удивительнее — голос! До чего же приятный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бархатный, сладкий, словно шепот любовника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же это счастливчик? Как же кому-то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http://bllate.org/book/21282/2156768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