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боковым зрением заметил, что глаза черного кота светятся даже ярче, чем лампы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продолжалось, но руки и плечи у Е Фэйжаня уже изрядно затекли. Зато шерсть на черном коте, которая до этого слегка топорщилась, наконец-то пригладилась.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Правда… казалось, что коту это не особо-то и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припомнил кота, который когда-то жил у них дома: тот всегда любил тереться о него, требуя почесать подбородок или погладить живот. А вот лапки гладить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плюхнулся на пол. Его руки уже не казались ему родными — пожалуй, это было утомительнее, чем таскать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сегодняшний день произошло слишком много событий, он постоянно находился в сильном напряжении. Е Фэйжань очень устал и хотел немного отдохнуть. Он медленно закрыл глаза; вероятно, от переутомления веки сомкнулись сами собой, и он уснул, прислонившись к животу черного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— а точнее, Родес — смотрел на это мягкое, податливое создание, прильнувшее к нему. Малыш свернулся калачиком, словно детеныш, его большие глаза были закрыты, а нежные белые ручки и ножки плотно прижимались к шерсти на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Родеса слегка одеревенело. Подобное нарушение личного пространства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странный капинец оказался слишком прилипчивым. Родес хотел напугать его, приняв свой истинный облик, но… кажется, это не возымело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какой-то заторможенный или просто слишком беззаботный капинец.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Родеса уловили странный аромат. Трудно было сказать, приятный он или неприятный, но этот запах помогал унять бушующее внутри раздражение, которое он так старательно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погружение в горячий источник: конечности расслабляются, все тревоги исчезают, и остается лишь безмятежное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опустил голову, приблизился к капинцу у своего живота и слегка потянул влажным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запах исходил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проснулся от звука стука в дверь. Точнее, это было похоже на то, что в дверь пытаются выломиться.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Стучали совершенно беспорядочно, и неизвестно, сколько силы прикладывал визитер. Е Фэйжань протер глаза и отвел руки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черного кота не было. Точнее, исчез Родес.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продолжал настойчиво колотить в нее, и как раз в тот момент, когда Е Фэйжань решил, что дверь вот-вот разлетится в щепки,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Е Фэйжаня увидеть мускулистого громилу, вошел красивый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белый военный мундир, обладал длинными ногами, серебристо-серыми волосами и такого же цвета глазами. У него было маленькое лицо и очень изящные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невозмутимо разглядывал вошедшего и в итоге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вид он очень худой, но зад у него что надо! Мясистый, при каждом шаге так и подпрыгивает.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девушкой, старшее поколение наверняка сказало бы, что она будет очень плодовитой. Жаль, что такая идеальная пятая точка досталась мужчине — настоящее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Капинец? — сероволосый мужчина с выдающимся задом нахмурился. Его взгляд, брошенный на Е Фэйжаня, был лишен всякого тепла, словно он не считал его живым существом. — Родес действительно завел себе капинца?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не был подчиненным Родеса. Судя по тону, возможно, он даже его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слегка отступил назад, готовый в любую секунду броситься наутек. Если этот человек ненавидит Родеса, но не может причинить вред самому хозяину, то вполне способен выместить злобу на его «имуществе».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Сероволосый мужчина заметил едва уловимое движение Е Фэйжаня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питомец под стать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двинулся в сторону Е Фэйжаня, что позволило тому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 Фэйжань, застыв на месте, раздумывал, стоит ли ему развернуться и бежать, сверху раздался голос Родеса.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невольно поднял голову и не смог сдержать безмолвного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него не было времени толком рассмотреть своего нового хозяина, и в памяти отложились лишь золотые глаза да черные, отливающие фиолетовым волосы. Но сейчас он наконец осознал, насколько хорош собой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было юношеской незрелости или мягкости, присущей молодым людям. Напротив, в нем чувствовалась давящая, дикая красота зрелого мужчины. Даже при этом черты его лица были изящными, но на нем, помимо мужественности, читалось нечто необъяснимое — нечто холодное и решительное.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вспомнил того кота — он вызывал точно такие же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кот действительно был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Джоко хмыкнул, но не стал говорить ничего совсем уж неуместного, хотя тон остался неприятным: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спрашивает, почему ты не возвращаешься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медленно спускался по лестнице. Несмотря на то что ступени ничем не были покрыты, Е Фэйжаню показалось, что походка Родеса изящна, словно он идет по красной ковровой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внимательно присмотрелся, но не заметил, чтобы Родес шел «кошачьей походкой», и внутри него даже промелькнуло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Посмотреть, как здоровый мужик идет кошачьей походкой — это было бы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возвращаться. — Родес подошел к Е Фэйжаню. Как только он протянул руку, тот быстро и ловко ухватился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хотел, чтобы его снова поднимали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Джоко замер. Казалось, он не ожидал, что Родес не удостоит его даже дежурной фразой. В его глазах мелькнула радость, которую он попытался подавить, и хотя он изо всех сил старался сохранить в голосе прежнюю насмешку, в нем невольно проскользнули веселые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больше не вернешься в поместье? Ты действительно хочешь разорвать отношения со стариком?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с бесстрастным лицом уложил Е Фэйжаня в сгиб локтя, даже не слушая, что говорит Джоко.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стала лучшей за последние пять лет: никакой бессонницы, никаких сновидений, никаких внезапных пробуждений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это… действительно заслуга этого капинца?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никто ведь еще не знает, что прославленный адмирал Родес на самом деле — инвалид с купированным хвостом, — в голосе Джоко злоба буквально клокотала.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наконец посмотрел на Джоко, но в его золотых глазах по-прежнему не было никого, кроме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сидел в сгибе локтя Родеса. Возможно, из-за того, что его так носили уже долгое время, первоначальная неловкость и дискомфорт сменились привычкой, и он уже научился самостоятельно находить более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руками за одежду Родеса, поправляя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сопротивляться бесполезно, нужно устроиться поудобнее!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«Пришел — так адаптируйся», — именно так думал Е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Родеса прозвучал холодно и безжизненно: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послушно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лицо Джоко залилось краской. — Ты пожалеешь! Без фамилии Патрик ты —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— ничто, — отрезал Родес с ледяным выражением лица. — Ты гордишься этой фамилией, а меня от нее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Джоко, казалось, вот-вот вспыхнет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свете самое неловкое?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неловкое — это когда перед тобой два инопланетянина готовы вцепиться друг другу в глотки, а твой собственный живот начинает громко урчать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толстокожий человек, как Е Фэйжань, опустил голову. Хотя на лице следов не было, уши его горели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Родес протянул указательный палец и слегка надавил Е Фэйжаню на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несмотря на нежное движение и не слишком холодный тон, Е Фэйжань всё равно чувствовал, что отношение Родеса к нему осталось прежним — как к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как к довольно хрупкому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притворился, что не понимает вопроса, лишь пропищал: «Ло-ло…», — и выпятил пузико, показывая, что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перестал обращать внимание на Джоко; в его глазах этот сероволосый мужчина был не более чем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Джоко пришел сюда не только для того, чтобы вывести Родеса из себя. Он глубоко вздохнул, вспомнив цель своего визита, и наконец сбросил спесь, а в белках его глаз проступили красные прожилки: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отец и старейшины просят тебя вернуться на семейное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Родес, ставший адмиралом раньше всех в своем поколении, занимал в роду значимое положение. Даже будучи отвергнутым советом старейшин, он оставался самым влиятельным молодым человеком в семье. К тому же, хотя совет старейшин больше не предоставлял ему привилегий и не приглашал на королевские балы, они не решились лишить его звания адмирала и отобрать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Джоко прикусил нижнюю губу. Из-за своего происхождения он провел в армии столько же времени, сколько и Родес, но Родес — адмирал, а он всего лишь младший лейтенант.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бросил на него взгляд и нашел в коробке еду для своего питомца — небольшую пачку печенья и бутылочку жидкого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институте Е Фэйжань питался тем же самым, он привык, и Родесу даже не нужно было помогать ему с упаковкой. Он и сам мог справиться, ведь эта упаковка в глазах Е Фэйжаня ничем не отличалась от большой квадратной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пренебрежения было невыносимым. Джоко прикусил губу и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передал, а идти или нет —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Родес снова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всегда, с самого детства. Родес — такой же сын отца, как и он, но никогда не признавал его равным. Только из-за того, что он внебрачный сын? Но разве он сам выбирал, чей он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Джоко развернулся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вздохнул с облегчением. Наконец-то стало тихо, и он принялся прилежно жевать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Родес, вероятно, впервые видел, как ест капинец, и наблюдал за ним,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последний кусочек, Е Фэйжань облизал крошки с уголков рта и сдержанно икнул. Даже став питомцем, он оставался существом, знающим толк в приличиях!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он наконец сможет поесть нормальной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обреченно вздохнул. Ему хотелось мапо тофу, свинины в рыбном соусе, рыбы по-сихуски, ребрышек в кисло-сладком соусе. И, конечно, больше всего он мечтал о горячем, ароматном 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Родес, глядя на сменяющиеся выражения лица своего питомца, протянул палец и легонько ткнул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Фэйжаня мгновенно покраснело — этот гигант не умел рассчитывать силу, и тычок был очень болезненным!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отвернулся, повернувшись к хозяину спиной. Внешне он выглядел обиженным, но в голове уже прокручивал несколько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побег казался нереальным: он не знал ни местности, ни устройства города. А главное — не представлял, как выживать после побега. Вряд ли капинцы могут устроиться на работу, да и если он скажет хоть пару слов на местном языке, это напугает любого гиганта, а его самого, чего доброго, утащат на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первоочередная задача — расположить к себе хозяина. Только так появится шанс покинуть этот дом, изучить город и заново спланировать свое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сжал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Родес, стоявший рядом, сосредоточенно наблюдал за этим странным капинцем. Впервые он заметил, что у капинцев бывает столько выражений лица. И, что еще удивительнее, он, кажется, начинал их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капинец, похоже, принял какое-то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на мгновение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пока меня нет, — напутствовал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посмотрел на Родеса и только сейчас заметил, что тот уже полностью одет и готов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…Хозяин, а ты помнишь, что тебе советовал врач в белом халате?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«Капинец, только что взятый домой, испытывает нехватку чувства безопасности. Это время лучше всего подходит для укрепления близости. Как минимум в течение первой недели после того, как вы принесете его домой, вы должны заботиться о нем лично, не давая почувствовать себя отчужденным. Капинцы очень чувствительны».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Родес без колебаний уходит, Е Фэйжань перестал питать иллюзии относительно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вопрос в том, как подлизаться к хозяину — холодному человеку с каменным лицом, который к тому же является высокомерным черным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сидел на мягкой подстилке в гостиной,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«каменным лицом» номер не пройдет, значит, надо действовать через кошачьи повадки? Но гладить кота — идея непрактичная, Родес, кажется, терпеть не может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любят коты? Дразнилки? Кошачью мяту? Игровой комплекс?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где, спрашивается, всё это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игровой комплекс отлично подошел бы тому парню по имени Джоко: с таким огромным задом, в кошачьей форме он наверняка был бы еще массивнее. Лазая вверх-вниз, он бы постоянно им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застыл, испугавшись собственных мыслей. С каких пор он стал фанатом больших задниц?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Пробили часы — час дня, самое время для послеобеденного сна. Е Фэйжань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Развлечений здесь не было, а пол был слишком скользким — стоило ему сойти с подстилки, как он тут же падал. А Родес явно не был внимательным хозяином и не задумывался о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Фэйжаню оставалось лишь лежать на подстилке — у него даже не было маленького одеяльца. Тот плед из института остался в коробке, а Родес и не подумал купить своему питомцу хоть какие-то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свернуться в клубок,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полудреме, он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Фэйжаня разбудило жжение. Он с трудом сел, не решаясь издать ни звука, и огляделся — большой кот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горела и болела, словно ее ошпарили кипятком. Он посмотрел на левую руку: по белоснежной коже расползались черные узоры, проступающие словно изнутри, черные, как шерсть того самого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стиснул зубы. Когда последний черный след растворился, боль утихла, а узоры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руку, боясь, что что-то не так — ведь этими руками ему еще кота гладить!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понял, куда нажал, но перед глазами внезапно возник голографический экран, парящий в воздухе. Он светился нежно-золотистым светом, интерфейс напоминал компьютерный, но на рабочем столе было всего два пункта: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заданий»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«Торговая площадка»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удивился, но быстро взял себя в руки — раз уж он попал в мир, где правят коты, чему тут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«Систему заданий». Первое задание: «Завоевать любовь Родеса».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 он не перепутал, к заданию прилагалась картинка — тот самый черный кот с величественной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задание, второе, вероятно, откроется только после выполнения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системы, Е Фэйжань открыл «Торговую площадку». Валютой здесь были очки вклада — рядом пояснялось, что их начисляют за выполнение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товары были скрыты черными рамками, но доступные светились: «Кусочки рыбы (лакомство)», «Тунец в желе», «Полоски куриной грудки», «Большой игровой комплекс для кошек».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игровой комплекс»!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окинул взглядом пустую холодную гостиную и решил, что этот комплекс ему просто необходим! С его-то мастерством глажки котов, завоевать любовь этого зверя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был самым дорогим — 200 очков, а лакомства стоили по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первое задание как раз давали 200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сжал кулачки — никто и ничто не помешает ему заполучить этот комплекс!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Родес вернулся домой, первым, что он увидел, был энергичный, светящийся энтузиазмом капинец.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пальто, расстегнул пару пуговиц на рубашке и, проходя внутрь,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повезу тебя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до Е Фэйжаня дошло: Родес собирается везти его на медицинский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институте ему засовывали в зад нечто, похожее на термометр, Е Фэйжань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Родес привез питомца в ветеринарную клинику. Поскольку капинец был слишком прилипчивым и не желал сидеть в переноске, Родесу пришлось нести его на руках,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Иэн, золотоволосый подчиненный, сегодня снова был за рулем и украдкой поглядывал в зеркало заднего вида на своего начальника и маленького капинца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— подчиненный сглотнул, контролируя выражение лица. — Это же капинец… обычные военные могут всю жизнь прожить и ни разу их не увидеть. Говорят, они выделяют особый секрет, он правда помогает? Интересно, когда у меня появится свой капинец…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военных прошли через сражения, у всех были психологические и физиологические проблемы, которые проявлялись в аппетите или качестве сна. Но они сами знали: со временем характер становится всё более раздражительным, а звериная сущность берет верх над человеческой. Если не принять меры, можно навсегда остаться в звериной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Обычных граждан это не касалось, а те, кого это затрагивало, обычно просто ждали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адмиралы и выше могли подать заявку на владение капинцем. Эти хрупкие питомцы были популярны именно из-за особого секрета, способного успокоить военных, находящихся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Иэн знал, что многие высокопоставленные чиновники уже сменили не одного капинца. У одних секрет не подходил, у других… некоторых просто заиграли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важны капинцы, в глазах сильных мира сего они оставались лишь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таких было меньшинство, большинство дорожило своими 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http://bllate.org/book/21282/2156767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