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Фэйжань подумал, что эти два гиганта собираются подратьcя, дверь комнаты снова открылась. На этот раз вошел вовсе не смотритель, а тот похожий на машину, бесчувственный человек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есть правило: в научно-исследовательском институте запрещено применять силу, — человек в белом халате совсем не походил на того сурового сотрудника, что запечатлелся в памяти Е Фэйжаня, уголки его рта даже изогнулись в улыбке. — Иначе с вас снимут воинское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Вздыбившиеся короткие волосы Эли постепенногладились и снова послушно легли мягкими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кабинец выбрал генерала Родеса, с этого момента он является собственностью генерала Родеса, — снова произнес человек в белом халате. — Таковы правила Империи, и даже император не смеет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белом халате посмотрел на Родеса: Поздравляю вас. Это кабинец с самыми лучшими внешними данными за весь период работы института, у него прекрасная генетика. Надеюсь, вы будете хорошо о нем заботиться, он станет отличным компаньоном и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злобно бросил: Вообще-то это должен был быть мой кабинец.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по-прежнему не сходила с губ сотрудника в белом халате: Только что я проверил состояние другого кабинца: он уже созрел и вполне сможет удовлетворить ваши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договорил, как смотритель вошел в комнату, держа на руках другого кабинца.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лишь бросил на него мимолетный взгляд и тут же отвел глаза: было очевидно, что этот кабинец — искусственно выращенная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ярких глаз, ни такой смелости, как у Е Фэйжаня. Перед лицом хищника его тело крупно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повеяло едва уловимым запахом мочи — этот кабинец от страха намочил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Проехали, — Эли даже не взглянув на того кабинца, махнул рукой. — Ты и такую дрянь притащил, чтобы отделаться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ничего не ответил, однако его взгляд, устремленный на Эли,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чувствуя за спиной поддержку своего непосредственного начальника, смотритель набрался храбрости и произвел: Кабинцы — существа крайне редкие и ценные. Даже на самого худшего кабинца имеют право подать заявку на усыновление только лица в звании генерал-майора 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белом халате оборвал смотрителя на полуслове. Его изумрудные вертикальные зрачки уставились на Эли, а тон стал холодным и жестким: Генерал-майор Эли, вы можете отказаться от этого кабинца, но я могу поручиться: если вы сейчас выйдете из этой комнаты, то больше никогда не увидите ни одного другого кабинца.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прямая угроза, от которой даже брови Е Фэйжаня невольно поползли вверх.Раз уж двусторонний выбор завершился, прошу вас покинуть эту комнату в течение одной минуты. Человек в белом халате обнял плачущего кабена, сидевшего на руках у смотрителя, и грубо сунул его Эли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Двусторонний выбор... Какая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даже опешил от бесстыдства этого человека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ушли те три гиганта, которых так и не выбрали — у них еще будет шанс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же оставалось лишь смириться с тем, что ему достался этот кебен, уступающий по всем параметрам качества и зрелости. Мрачный взгляд Эли уперся в Родеса; с его ракурса Е Фейжаня, скрытого за спиной Родеса, было не разглядеть. Затем Эли грубо схватил кабена за одну руку и поволок к выходу, словно какой-то безжизненный мешок с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повернул голову. Он уже собирался поднять Е Фейжаня точно так же, как и минуту назад, но стоило ему протянуть руку, как Е Фейжань обвился руками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— ни сородичи, ни какие-либо другие существа — никогда прежде не проявлял к нему столь прямолинейной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 питомец совершенно его не боялся, а его глаза даже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маленькие пальчики вцепились в его кожу, в них почти не было силы, но хватка казалась поразительно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к вам привязан, — с улыбкой произнес человек в белом халате. — Этот кебен — дикий. На вид он послушный, но куда более настороженный, чем те, что выращены в неволе. Он провел здесь уже больше полмесяца и никогда не показывал хорошего расположения даже смотрителю, с которым проводил дни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для него единственный и неповторимый.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заглянул в глаза этому кебену.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глазах этого существа он действительно был единственным и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необычный кебен. Родес прищурился, глядя, как тот обнимает его руку и прижимается мягкой щекой к тыльной стороне ладони с выражением абсолютного доверия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Родеса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генеральный инспектор Родес, вы можете получить корм, игрушки, лакомства и руководство по уходу. — Смотритель набрался храбрости, его щеки покраснели до предела. Напоследок он даже нарушил профессиональную этику, сказав то, что вовсе не касалось кебена: — Я восхищаюсь вами. Вы — сильнейший из всех, кого я встречал, и вы обязательно вернетесь в Совет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неопределенно склонил голову набок. Уголки его губ изогнулись — то ли в улыбке, то ли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старейшин?Е Фэйжань запомнил это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этих гигантов не был похож на земной, но за последние полмесяца Е Фэйжань выучил немало повседневных слов. Поскольку грамматика напоминала китайскую, учить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снова приподнял Е Фэйжаня. Они уставились друг на друга: пожалуй, смирившись с хрупкостью кабинца, Родес попытался подражать действиям смотрителя и усадил Е Фэйжаня себе на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задницей были такими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гиганты что, целенаправленно тренировали мышцы до состояния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материалы, касающиеся содержания кабинцев, смотритель аккуратно собрал и сложил в белоснежный ящик. Там были не только корм, лакомства и игрушки, но даже та самая прозрачная пластиковая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Е Фэйжань почувствовал, что у него сейчас случится инфаркт миокарда.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……Он ведь с таким трудом сбежал из этой прочной клетки, как же можно все испортить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чем тогда вообще заключалась выгода от выбора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Е Фэйжань, наконец, на руках у своего нового хозяина покинул этот похожий на тюрьму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казался бесконечно длинным. Все вокруг шагали тихо, неслышно, стараясь ступать мягко. И хотя внутри работало столько людей, не раздавалось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заставляло Е Фэйжаня содрогаться от жуткого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Е Фэйжаня появилось теплое и ласковое солнце, он жадно, до упора вдохнул полную грудь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Фэйжаня продержали в институте слишком долго: прошло чуть больше половины месяца, а ему казалось, что минула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раскинулся огромный луг, и только теперь Е Фэйжань понял, что НИИ находился под землей. Просто там всегда горело яркое искусственное освещение, из-за чего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Фэйжань оглядывался по сторонам, Родес тоже разглядывал этого кабинца, в котором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кабинец даже не сжался и не втянул плечи от испуга, с неподдельным интересом изучая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словно детеныш из их собственного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слабый, но в нем уже проснулось стремление слиться с миром и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Родеса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Фэйжань поднял на него глаза, Родес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всего лишь крошечный, хилый кабинец, чья жизнь полностью зависела от его милости, — пожалуй, он слишком много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достал из ящика ту самую прозрачную клетку и уже собирался посадить туда Е Фэйжаня, но, к его удивлению, кабинец ухватил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кожа кабинца казалась еще более светлой, но это была не болезненная бледность, а мягкая, чистая белина нефрита, а на щеках играл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него были длинными, как две маленькие щеточки, и он упорно пялился на него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издал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Ро… — негромко позвал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произнести полное имя Родеса, потому что голосовые связки кабинцев были развиты не до конца и они не умели выговаривать сложные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тихим, мягким, похожим на капризную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Фэйжань капризно прижался щекой к кончику пальца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мягкая кожа, с бесстрастным видом подумал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Родес понял смысл этого жеста: кабинец совершенно не хотел возвращаться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молча уложил клетку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сгибе локтя Родеса, Е Фэйжань вместе с ним наблюдал, как зеленая трава легко покачивается от дуновения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 ним подъехал обтекаемый спорткар чисто-черного цвета. Двери плавно распахнулись, напоминая птичьи крылья, а по корпусу тянулись белые линии. Даже невооруженным глазом было видно, что машина принадлежит кому-то высокопоставленному.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типичным земным мужчиной, Е Фэйжань, разумеется, не смог сдержать любопытства и принялся разглядывать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Родес заметил, что в глазах его нового питомца при виде машины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машина? — голос Родеса был низким, почти похожим на бормотание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задрал голову и одарил Родеса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Улыбкой человека, у которого нет никаких забот и чье сердце полно светлых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маршал! — синеглазый блондин на водительском кресле отдал Родесу воинское приветствие и осторожно уточнил: — Это ваш кабинец?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кивнул и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сглотнул слюну: — Я впервые вижу живого кабинца, раньше мне доводилось встречать их только в межзвездной сети.Е Фэйжань послушно сидел на сиденье рядом с Родерсом. Под ним был мягкий кожаный коврик — неизвестно, из шкуры какого зверя он был сделан, но она совсем не казалась ледяной, а, напротив, была чрезвычайно мягкой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у этой шкуры даже была температура живого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покачнулся, поднялся на ноги и прижался к окну, разглядывая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призму взгляда Родерса можно было разглядеть трогательное выражение тоски на лице капи, живой блеск в его больших глазах. Его слегка приоткрытые, похожие на лепестки цветов губы чуть приоткрылись, обнажая кончик мягкого розоватого язычка.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капи? — с некоторой боязнью спросил светловолосый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Родерс ему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водителя, Родерс действительно открыл то самое Руководство по содержанию капи, где содержалась вся информация об этом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имя, телосложение, пол, группу крови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Родерса было немного странным. Он захлопнул брошюрку: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понял, что это имя относится к нему, и тут же откликнулся: он отошел от окна, забрался Родерсу на колени, прижался щекой к его груди и даже потерся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Е Фэйжань понятия не имел, что его имя теперь переводится как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произношение, поскольку в разговорах сотрудников слово милый не звучало, и связать его со смыслом языка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водитель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дом на западной окраине, — одной рукой придерживая Е Фэйжаня за талию, Родерс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растерялся, а затем боязливо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возвращаемся в главное поместье? Старый господин наверняка так рад за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Родерс ничего не ответил, и лишь Е Фэйжань почувствовал, что рука, обнимавшая его за талию,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сменился: луга и рощи уступили место высотным зданиям. Стоило въехать в город, как Е Фэйжань был потрясен его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 могла сравниться ни одна земная столица, всё больше напоминая футуристический мегаполис из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упирающиеся в самые облака, бесчисленные летающие машины, мчавшиеся по следам красных световых дороек, в то время как на обычных дорогах почти не было транспорта, прижимающегося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странный запах — не ароматный и не зловонный, напоминавший запах ржавчины, но не столь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отдельно стоящим домом. Похожий на виллу, по своей структуре он больше напоминал традиционный сыхэюань. Пройдя через парадные ворота, первым делом попадаешь на цветочную клумбу, в центре которой был искусно устроен искусственный водоем с крошечным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пестрело бесчисленное множество цветов, а на бутонах, едва шевеля крыльями, замерли бабочки и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Родерс по-прежнему держал Е Фэйжаня на руках — этот капи оказался донельзя прилипчивым: стоило Родерсу попытаться опустить его на землю, как он снова вцепился в его руку, глядя на него полными мольбы глазами и жалобно выговаривая: Ро, 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Родерс отпустит его, в следующее же мгновение он горько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Родерс впервые в жизни испытал ощущение того, что в нем кто-то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боялись его, трепетали перед ним, а кое-кто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крошечное создание ничего подобного к нему не испытывало.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смотрело на него, в его глазах читались лишь привязанность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водитель отогнал машину в гараж — ему и в голову бы не пришло заходить в дом самого маршала. Поставив автомобиль, он выполнил свою миссию, мог с чистой совестью уйти и покинуть это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походил на пожирающего людей монстра. Водитель сглотнул слюну и бросился бежать отсюда, словно спасаясь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Родерс не замечал страха своего подчиненного; в одной руке он держал чемодан, а другой прижимал к себе Е Фэйжаня. У парадного входа находился сканер, и хозяину даже не потребовалось прикладывать руку — створки сами медленно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Родерс не спешил включать свет. Внутри царил непроглядный мрак, и Родерс опустил Е Фэйжаня на прохладный пол. Тот ничего не видел и мог лишь послушно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Родерсу войти, как главная дверь тут же захлопнулась, лишив Е Фэйжаня даже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этой густой, хоть глаз выколи темноте, Е Фэйжань ни капельки не боялся — он явственно ощущал бьющееся рядом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золотых вертикальных зрачков медленно приоткрылась. Е Фэйжань подумал, что у него галлюцинации, ведь глаза Родерса никак не могли быть такими большими 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сделав два шага, Е Фэйжань поскользнулся и с размаху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 кажется, он привалился к какой-то пушистой мягкой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протянул руку и пошарил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 обнаружился мягкий, густой и теплый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раздался низкий,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звук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окостенел на месте, кровь в его венах, казалось, побежала втрое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собственный пульс, и стук сердца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кромешная тьма — черная, как волосы Родерса.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видно абсолютно ничего, оставалось полагаться лишь на слух и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за спиной была невероятно мягкой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стало немного страшно. Все люди боятся темноты, хотя обычный мрак не повергал его в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темнота в этой комнате была абсолютной, 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Ро, Ро… — голос Е Фэйжаня прозвучал в тишине комнаты, выдав капельку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него за спиной Родерс смотрел на него широко раскрытыми золотистыми глазами — его зрачки прекрасно видели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других, оставаясь для них невидимым, и это давало Родерсу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Е Фэйжань продолжал шарить по меху у себя за спиной. Немного успокоившись, он еще сильнее утвердился в том, что это ощущение ему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словно та самая кошка, которую он когда-то держал в родительском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гладкая, послушная, не слишком длинная, хотя в период линьки она обычно сыпалась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я вообще думаю? Е Фэйжань до крови закусил нижнюю губу, приказывая себе прекратить эти безумные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Фэйжаня зазвучал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звука его голоса, то ли по воле самого Родерса внезапно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клетке, где раньше держали Е Фэйжаня, здешние светильники имитировали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разливалось по телу, принося с собой приятное тепло — у этого света действительно была температура, в отличие от мертвенно-бледных белых ламп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резко зажмурился и, лишь немного привыкнув,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просторное помещение. Огромная комната с темно-серым полом и белым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практически не было, если не считать нескольких разбросанных мягких 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привычной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стены — пожалуй, именно так это и называлось.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медленно повернулся. Ему безумно хотелось увидеть, кто же все это время находился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существа исходила такая давящая мощь и угроза, которые были немыслимы для обычного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с бешеной силой. Оцепенелый Е Фэйжань завернулся и наконец разглядел гигантскую тушу, притаившуюся за его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Кошка… Огромная черная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черная шерсть, гладкая и словно лоснящаяся, рельефные атлетичные мышцы, сильное и ловкое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вовсе не на домашнюю мурку, а на изящного крупного леопарда, чей взгляд золотых вертикальных зрачков под ярким светом казался надменным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голове Е Фэйжаня сам собой всплыл один-единственный образ — Родерс.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шерсти этой черной кошки, цветом почти неотличимой от иссиня-черных волос Родерса.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кошкой, она источала первобытную, невыразимую мощь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Е Фэйжань поразился тому, насколько огромной была эта кошка — прямо как те гиганты.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сам был ростом под метр восемьдесят, но даже при этом, когда зверь лежал, одна лишь высота его тела составляла, пожалуй, метра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Ро, — тихонько позвал Е Фэйжань и медленно двинулся ближе к огромному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бросая на зверя взгляды, он протянул руку и коснулся шерсти на его задней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лежала за спиной Е Фэйжаня, полуприкрыв глаза и наблюдая за тем, как ее питомец барахтается на полу — мягкий, крошечный, одновременно забавный и жалкий. Неудивительно, что от него так тащились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зверь сделал это движение с ленивой и горделивой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глазах Е Фэйжаня помимо его воли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руку, опустившуюся на его заднюю лапу, кошка бросила на нее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зверя чуть вздыбилась. Инстинктивно черная кошка попыталась отмахнуться хвостом от этой дерзкой крохи, но… ее хвост не шелохнулся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замерла. Уставившись на собственный неподвижный хвост, она почувствовала, как ярость бурей сметает все прочие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ощутил перемену в настроении зверя — навалилось липкое напряжение, словно за ним следил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Фэйжань не стал убирать руку; его движения оставались легкими, но непреклонными.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туда-сюда поглаживать пушистый участок на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Фэйжаня был сосредоточенным, движения невероятно нежными, а сила нажима выверена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 сводила с него глаз — больших, круглых и сияющих.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