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окно, заливая золотом каждый уголок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загнутые кверху ресницы мелко подрагивали, словно крылья бабочки. Стоило шагам приблизиться, как их обладатель открыл глаза — янтарные, большие и яркие, как у ребенка, чистые и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мягкие и пушистые, слегка вились от природы. Вероятно, из-за того, что спал он слишком долго, Е Фэйжань протер глаза и зевнул, смахнув выступившие слезинки, а затем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 сегодня давали? — Гигант в белом халате наклонился, и его огромный глаз уставился на Е Фэйжаня, запертого в прозрачной клетке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в страхе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он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крови взяли? — Белый халат не сводил с Е Фэйжаня взгляда. В его зеленых глазах не было ни капли тепла; он смотрел на Е Фэйжаня не как на живое существо, а как на неодушевленный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тоже смотрел в этот глаз. Каждое утро, просыпаясь, он видел перед собой этот огромный зрачок. За полмесяца он прошел путь от полной растерянности до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прозрачной коробке было всё: мягкая постель, ароматная еда и даже крошечный платяной шкаф. Под ногами — искусственный газон, над головой — лампа, имитирующая солнце. Все это напоминало игрушку для маленькой девочки или кукольный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Взяли, — ответил ответственный за кормление и записи человек. — Он абсолютно здоров, никаких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его. Гости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Крышку клетки медленно открыли. Замок можно было открыть только снаружи; Е Фэйжань много раз пытался справиться с ним ночью, но безуспешно. План побега провалился, оставалось лишь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люди, казалось, не питали к нему явной злобы. Е Фэйжань опустил взгляд, позволяя взять себя под мышки, и покинул свою прекрасную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его схватили, он ни разу не выбирался из этой комнаты. Эти гиганты были точны, как механизмы, и строги, как боевое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посадил Е Фэйжаня на руку, как взрослый держит ребенка. Его крепкие мышцы были твердыми, как камень. Е Фэйжань поерзал, чтобы не засиживать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 Фэйжань внимательно посмотрел на смотрителя, который ухаживал за ним последние полмесяца.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пытался улыбкой успокоить его, но на лбу выступил пот, взгляд метался, губы были плотно сжаты. Он нервничал, или, вернее,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его несет? Е Фэйжань наблюдал за окружающей обстановкой: при первой же возможности он отсюда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очень понравишься господам, — возможно, от сильного беспокойства смотритель тихо заговорил с Е Фэйжанем, не заботясь о том, понимает ли его это милое крошечное существо. Ему просто требовалось хоть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промолчал. Он играл со своими пальцами, притворяясь,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сглотнул. Какое же прелестное создание! Белоснежная, нежная кожа, большие яркие глаза. Он такой крошечный, такой мягкий, и когда смотрит на тебя, в его глазах столько доверия. Когда эти маленькие слабые ладошки касаются тебя, кажется, будто время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тихо,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пошел служить в армию, может, и у меня был бы такой же капи,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по-прежнему не реагировал. Даже сидя на руке смотрителя, он держался прямо и грациозно, с выправкой потомственного аристократа, врожденной сдержанностью и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темно-серому коридору. Материал стен был странным, похожим на металл, но шаги по нему не издавали ни звука. Каждые шесть метров попадалась маленькая дверь, плотно пригнанная к проему. Внутри царила тишина — неизвестно, был ли там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здесь было мало. По пути встретились лишь двое-трое сотрудников. Двигались они бесшумно, ступали мягко, выглядели серьезными, холодными и педантичными — атмосфера настоящего военного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вспомнил слова смотрителя: Если бы я пошел служить в армию…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скрывая настороженность и жестокий блеск в глазах. Если обстановка накалится…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придется убить этого смотрителя, он сбежит. Он не собирался умирать в этом странном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остановился у двери в конце коридора. Е Фэйжань почувствовал, как дыхание мужчины стало тяжелее, сердце забилось чаще, а мышцы под ним напряглись. Он боялся. Ужасался.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глубоко вздохнул и медленно потянул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на мгновение ослепил Е Фэйжаня. Когда глаза привыкли, он смог разглядеть обстановку —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похожа на допросную: серо-стальные стены, никакой отделки. Внутри стояло пять стульев, и на каждом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Фэйжаня скользнул по ним и остановился на том, кто сидел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мужественное, красивое лицо: прямой нос, тонкие губы, словно высеченные из камня. Его золотистые глаза с вертикальными зрачками были слегка прищурены, глядя с почти равнодушным пристрастием. Короткие волосы, черные до фиолетового отлива, напоминали лезвие ножа, уже знавшее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отвел взгляд и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как эти люди осматривали его, будто он не живое существо, а товар, который можно оценить или сравнить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со лба смотрителя капнул на пол, оставив заметное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переключились с Е Фэйжаня на смотрителя.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убьют — эта мысль была единственной, что билась в голове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распределенный мне капи? Хм? — Нарушил гнетущую тишину рыжеволосый мужчина, сидевший во главе стола. Он был в военной форме, в высоких сапогах, а на его лице 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Смотритель, словно придя в себя, в страхе согнулся в поклоне, выражая абсолютное подчинение. Если бы не Е Фэйжань на руках, он бы уже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капи для вас, — смотритель поднял Е Фэйжаня над головой. В его голове пульсировала одна мысль: сбежать, уйти отсюда, иначе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позволяла ему сбежать. Он мог лишь стоять, согнувшись в три погибели,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это. Или ты думаешь, я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вы… я… — смотритель лишился дара речи. Страх, словно огромная рука, сжал его сердце. Руки, державшие Е Фэйжаня, дрожали, и вместе с ними дрожал сам капи.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Эли, — подал голос человек, сидевший рядом с рыжим. Его тон звучал как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убрал злобный взгляд, закинул ногу на ногу и продолжил наблюдать за представлением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пятеро, а капи только один, — произнес тот, кто сидел рядом с Эли. — Неужели больше не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еще не достигли совершеннолетия, они слишком дикие. Только этот…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не поднимал головы. Он чувствовал на себе тяжелые взгляды, но продолжал спокойно играть с пальцами. Однако это было не всё: он сохранял ясность ума, отмечая каждое место, где можно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Вентиляционная решетка на потолке, каждая комната по пути, мусорное ведро у входа. Направление к главному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вся информация, которую он успел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его на пол. Пусть сам подойдет, посмотрим, так ли он послушен, как ты говоришь, — голос рыжего был мягким, почти как шепот любовника, полный необъяснимого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взглянул на Е Фэйжаня. Казалось, он взвешивал, стоит ли защищать этого маленького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принял решение. Он опустил кроху на пол и, выдавив улыбку, которая была страшнее слез,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милый,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указывал на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Босые ноги Е Фэйжаня коснулись холодного пола. Все смотрели, как маленький капи пытается устоять на ногах. Пол был слишком скользким, и Е Фэйжань упал, растянувшись на полу. Он глубоко вдохнул, скрывая унижение, которое,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впереди наблюдали, как маленький капи неуклюже идет вперед. Его темный пол делал кожу капи еще светлее и нежнее. Он падал несколько раз, но каждый раз, поднимая голову, закусывал губу, а в его больших глазах читалось упрямство, щеки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даже так, его походка была завораживающей: напряженный подъем стопы, округлые пальцы — каждый шаг напоминал танец. Большие глаза смотрели прямо перед собой, словно в них плескалась родниковая вода — мягкая и трогательная.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сглотнул и, не сдержавшись, приманил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малыш,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Эли — остальные трое мужчин тоже украдкой достали вещи: печенье, игрушки,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все это готовилось заранее. Е Фэйжаню не нужно было присматриваться, чтобы понять: за все время здесь он ни разу не чувствовал такого сладкого молочного аромата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эти люди не были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Фэйжаня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было тяжело. У него не было обуви — точнее, даже приличной одежды. На нем был лишь светло-голубой комбинезон, облегающий, словно детская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Е Фэйжань наконец остановился. Он стоял посреди комнаты, словно в самом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поднял голову и огляделся. Эти великаны смотрели на него, как на кусок мяса на рынке, ожидая, кого он выберет.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продолжал приманивать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ко мне, я угощу тебя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более сдержанны, даже презирали методы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Родес, сидевший дальше всех, смотрел на этого смелого капи. Его золотистые глаза были холодными и яростными. Обычно тот, кто сидел дальше всех, добровольно отказывался от права на опеку, так как нежные капи не могли пройти такой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ближе всех, обычно становился победителем, получая право на компанию и исцеление. Истерзанные войной души нуждались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пристально посмотрел на черноволосого мужчину, который не проявлял к нему интереса. Он увидел в этом гиганте отражение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поднял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стоял напротив Родеса, без страха глядя в те самые золотистые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 его лице расцвела чистая,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зубы блеснули в свете ламп, мягкие каштановые волосы чуть завились, большие глаза прищурились от радости, и казалось, будто даже воздух вокруг наполнился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капи…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общая мысль всех присутствующих. Но никто не знал, что означал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смотритель, дрожа всем телом, срывающимся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 Родес, крошка просит, чтобы вы взяли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застыл. Никто не проронил ни звука, лишь смотритель стоял в стороне, охваченный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капи особенный. С самого прибытия в институт он вел себя на удивление спокойно и послушно. У него были глаза, не похожие ни на чьи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смотритель не смел даже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двусторонним выбором, на самом деле капи был заранее предназначен генералу Эли. Остальные четверо генералов были лишь для фона, чтобы соблюсти формальности. Поэтому самое близкое место занимал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генерала Родеса было незавидным: он получил ранение в войне в Заливе и потерял благосклонность Совета Старейшин. Если бы не его выдающиеся боевые заслуги, он бы даже не получил шанс встретиться с капи.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этот капи выбрал генерала Родеса, сидевшего дальше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продолжал улыбаться. Внешне он казался совершенно искренним, его взгляд был прикован к Родесу, и он не замечал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Фэйжаню показалось, что эта тишина будет длиться вечно, золотоглазый мужчина по имени Родес наконец пошевелился. Он встал и шаг за шагом направился к крошечному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смотрел на него. Даже если он редко видел капи, он должен был признать — это создание было невероятно красивым. Огромные глаза на маленьком лице смотрели на него так, словно он был для них целым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у него уже был шанс взять капи. Тогда он сидел на месте Эли, и он был назначенным опекуном. Но тот капи, увидев его, просто обмочился — от страха. А потом начал неистово кричать, так пронзительно, что даже Родесу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бы высоко ни превозносили капи, для Родеса эти трусливые и изнеженные существа не стоили таких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был другим. В его глазах словно плескалась родниковая вода, на нежных щеках играл румянец, и он, подняв руки,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протянутые руки Е Фэйжаня, он схватил его за шиворот и поднял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ошарашен внутри, он должен был продолжать улыбаться — искренне,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посмотрел на промежность Е Фэйжаня, окинул взглядом: отлично, не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Родес… — раздался скрежет зубов Эли. Его волосы, огненно-рыжие, встали дыбом, словно иглы, и весь он походил на бушующее пламя. —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взглянул на него с бесстрастным лицом. Е Фэйжань, находившийся ближе всех, наблюдал за его глазами и сделал вывод: Родес вообще не ставит Эли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никого. Пустота, высокомерие, ярость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 Фэйжань выбрал этого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кто-то попытался выступить миротворцем, но лишь бросил короткую фразу, явно не желая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был в ярости. Он сверлил Родеса взглядом, его красные вертикальные зрачки источали зловещий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превращаться здесь! — Миротворец схватил Эли за руку. — Это всего лишь капи. Пусть пришлют еще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стоишь! Живо! — рявкнул миротворец на смотрителя.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опомнился и, спотыкаясь,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смел думать о том, что случится с капи, которого он оставил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капи, которого смотритель оставил в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нашли, он был похож на сломанную тряпичную куклу: конечности вывернуты, глаза вырваны, кровь заливала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военных, выживавших среди крови и сражений, если они не могли получить желаемое, то предпочитали уничтожить его, чтобы не досталось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никто из психологически нормальных военных не получил бы права на опеку капи.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предела. Эли напоминал взведенный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смотрел на Эли. Он ничего не делал. Хотя Родес держал его, как цыпленка, это было не так уж неприятно — Родес неожиданно хорошо чувствовал угол и силу захвата. Е Фэйжань поднял голову, глядя на решительный подбородок Родеса, и пришел к выводу, что этот гигант на самом деле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его? — Родес слегка покачал капи в руке. Его голос был лишен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смотрел на него, его мышцы напряглись, на лбу вздулись вены. Подобное поведение Родеса было почти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снова покачал Е Фэйжаня и спросил уже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капи совершил нечто, шокировавшее всех: он с трудом развернулся, высоко поднял руки и, медленно, по миллиметру, коснулся кончиками пальцев кончиков пальцев Родеса.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одарил Родеса ослепительной улыбкой, показав белые зубы, словно его совсем не смущало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избалованных капи это было невероятным поступком. Эти существа, которых растили на руках, не могли вынести ни малейшего страдания — хрупкие стеклянные куклы, даже легкое прикосновение могло нанести им невообразимый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Родес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птенец, доверяющий родителю, в глазах этого капи читалось полное доверие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краем глаза глянул на взъерошенного Эли. Почему-то ему показалось, что тот похож на кота, у которого встала дыбом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не хочет идти с тобой, — произнес Родес. Его голос был легким, почти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был явно задет. Из его горла вырвался хриплый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все еще генерал Родес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посадил Е Фэйжаня на стул позади себя и посмотрел прямо на Эли, словно только сейчас заметил его присутствие: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попробовать, кто из нас выйдет из этой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http://bllate.org/book/21282/2156765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