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Тон Цзи Чи был довольно вежливым, отношение — лучше,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Господин Хо, у вас сейчас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Можно мне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экран телефона ещё не успел погаснуть, тот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Меня нет в институте.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Подожди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ответил «хорошо» и остался ждать на небольшой лестнице у входа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материалы были подготовлены полностью. Если Хо Цзинь снова откажет, Бошэнь останется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настроение Цзи Чи неизбежно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сигареты, отошёл в угол и закурил. Тонкий дым закрыл глаза, но никотин не мог прогнать тяжёлое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не так хорошо, как феромоны Хо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выкурить половину сигареты, когда заметил, что на землю у его ног легла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поднял глаза. Следующую затяжку он сделать не успел — мужчина перед ним забрал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затушил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погасил сигарету Цзи Чи и посмотрел ему в глаза. Дым быстро рассеялся, и пластырь на светлом лице Цзи Чи сразу бросился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Царапина шла вертикально, поэтому как ни наклей пластырь, красный след всё равно немного выглядывал.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стоял прямо перед ним, и вся картина неожиданно выглядела удивительно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проследил, как тот выбросил окурок в мусорную корзину, приоткрыл губы, но так и не смог выдавить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ещё взгляд Хо Цзиня действовал ему на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плохого ученика поймал на месте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 Цзинь пока вообще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всё равно казалось, будто он слышит безмолвный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слушаешься?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этот запах, — Хо Цзинь смотрел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при мне не кури.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Цзи Чи просил Хо Цзиня об услуге, поэтому спорить, конечно,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задержался на секунду и ответил таким послушным голосом, что даже сам это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увидел, как Хо Цзинь протянул руку. В красивом лице мужчины сейчас было больше мрачности, чем привычной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Цзи Чи не понял, чего от него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дошло, он нахмурился и вынул из кармана целую пачку сигарет вместе с зажигалкой, отдав всё Хо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мать его, прямо как конфискация.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что, раньше работал завучем?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забрал сигареты и опустил взгляд на лицо Цзи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виновато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глаза Хо Цзиня чуть сузились. Он ещё раз осмотрел ссадину на лице Цзи Чи, но в конце концов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вошёл в двери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быстро достал из машины материалы и пошёл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кабинета Хо Цзиня, Цзи Чи положил перед ним толстую стопку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тебе придётся потратить немного времени, чтобы всё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сел за рабочий стол и подвинул к себе стоявший сбоку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не допускал возражений, в нём слышался слабый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послушно сел рядом. Он думал, Хо Цзинь что-нибудь скажет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совсем не ожидал, что едва успеет сесть, как Хо Цзинь одной рукой возьмёт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было очень лёгким, без грубого принуждения.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Цзи Чи чувствовал: отвернуть лицо и уйти он, наверное,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давление сильнейшего?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держал его за подбородок, а второй рукой сорвал пластырь со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ним оказалась явная царапина от тупого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серьёзного, но Цзи Чи её не обработал и просто заклеил пластырем.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хотел заговорить, но тот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хрипловатый голос звучал сексуально и не оставлял второго варианта, отчего Цзи Чи стал ещё послушнее.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сжал пальцы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достал из ящика одноразовую салфетку с йодофором и обработал ему ранку.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оказалось совсем близко — можно было разглядеть каждую пору. Цзи Чи сглотнул и захотел отодвинуться, но едва сместился на дюйм, как Хо Цзинь притянул его за затылок обратно. Волосы Цзи Чи скользнули по щеке Хо Цзиня, расстояние между ними сразу стало ещё меньше. Дыхание смешалось, горячий воздух растекался на расстоянии нескольких миллиметров. Стоило заговорить — и губы могли коснуться лица Хо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Цзи Чи запылали.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я… думаю, нам лучше сохранять некоторую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почти два месяца не спали вместе,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это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вдруг говорит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давно знал, что в постели и вне её Хо Цзинь будто два разных человека, но всё равно не ожидал, что под этой внешностью благородного джентльмена тот способен произнести такую бесстыдную фразу. Что это вообще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отвечает на слова о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понимании Хо Цзиня нарушением дистанции считается только секс, а всё остальное — не считается? Только постель означает отсутствие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потерял дар речи и уже собирался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щеку вдруг обдало прохладой, и приятное ощущение оборвало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нанёс ему ещё и прозрачную белоснежную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Роговой слой кожи на лице тонкий. У тебя уже появилась лёгкая аллергическая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отпустил его лицо. Тёплая подушечка пальца перед тем, как оторваться, едва заметно скользнула по подбородку Цзи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задержалось всего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мысли Цзи Чи уже спутались.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оставался совершенно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аллергия не усилилась, не заклеивай пластырем. Через неделю след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смотрел на него с растерянностью. Лекарство холодило ранку, и действительно стало намного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всё его тело было напряжено: и от нервов, и от страха, что Хо Цзинь снова выдаст что-нибудь шокирующее.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когда Хо Цзинь мазал ранку, он был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ещё секунда — и поцелует.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отчётливо чувствовал даже слабый естественный запах тела Хо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касалось его лица. И даже после того, как Хо Цзинь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всё ещё казалось, что сердце сбилось с ритма.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тихо отозвался и взглянул на документы Бошэнь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ещё нужно закончить один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Цзи Чи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могу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Подождать действительно придётся. — Хо Цзинь оглядел кабинет. — Можешь пока осмотреться. Когда закончу читать, позову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ещё с первого визита Цзи Чи хотел здесь всё как следует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одной стены кабинета Хо Цзиня стояло больше десяти ярусов чашек для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здесь росли разные растения, но это, вероятно, было личным увлечением Хо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Имелись и живые образцы, доступ к которым другим институтам выдавался только по специальной заявке.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студента, одержимого наукой, этот кабинет можно было назвать 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возможности осмотреть сам институт CE.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предложение Хо Цзиня, Цзи Чи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Хо Цзинь всё время занят другим и не смотрит принесённые документы, поэтому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от кабинета Хо Цзиня находилось отдельное помещение. От увиденного у Цзи Чи разбегались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Разнообразные высокотехнологичные приборы светились слабым сине-фиолетовым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рядами оборудования отображались результаты различных анализов.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Стояло и множество маленьких чёрных коробочек с надписью «Приостановлено».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Увидеть можно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этого хватало, чтобы поразиться.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даже сумели культивировать атакующие активные феромоны Alpha.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проводили эксперименты по вероятности третьей дифференциации Alpha.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дрожащими пальцами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покосился на Хо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заранее угадав вопрос, Хо Цзинь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прозвучал без предупреждения, и Цзи Чи машинально нажал на затвор.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случайности он сфотографировал Хо Цзиня, сидящего за столом и пишущего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солнечный свет падал сверху. Рука с ручкой выглядела сильной и уверенной. Простая белая рубашка на Хо Цзине казалась недоступно дорогой и благородной, мягкие черты красивого лица были сосредоточенными и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быстро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нажал «удалить», но несколько секунд колебался, прежде чем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красиво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старомодный человек, как Хо Цзинь, наверняка не любит фотографироваться — тем более когда вышел настолько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как ни в чём не бывало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час в лаборатории Хо Цзиня его представления о мире несколько раз перевернулись, а в телефоне появилось сто восемьдесят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отдельного помещения, Хо Цзинь всё ещё был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Цзи Чи сразу сникло.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Торопить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Хо Цзинь уже согласился ещё раз посмотреть, требовать от него чего-то сверх этого было бы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документы всё ещё лежали нетронутыми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прежний восторг Цзи Чи погас, и осматривать лабораторию дальше ему расхотелось.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мягкий диван за спиной Хо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донёсся слабый запах феромонов холодного красного сандала.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опустил взгляд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поклясться: когда Хо Цзинь слишком занят, то часто ночует прямо в этой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спит именно на этом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феромонов был слабым, но его хватило, чтобы настроение Цзи Чи улучшилось. А поскольку ночью он почти не выспался, уже через несколько минут начало клонить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Чи мрачно посмотрел на спину Хо Цзиня и ещё немного посидел на краю дивана, пытаясь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обнял мягкую подушку и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отложил документы, обернулся и увидел тихое, послушное лицо спящего Цзи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ложилось на растрёпанные волосы юноши, и однотонные пряди словно сверкали множеством оттенков. Во сне он дышал тихо и спокойно, лицо от глубокого сна порозовело, по коже тянулись золотистые полосы света — будто искушая дурного человека безграничной жадностью.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встал и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http://bllate.org/book/21281/2160809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