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Ц… — Цзи Чи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хотя бы немного выдернула его из раздражённого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Бай Яо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феромоны сливового вина словно обрели форму и разнеслись вокруг,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волны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Рассеивались они так же быстро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земле Бай Яо почти мгновенно обмяк и испуганно посмотрел на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страшило не только давление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группы Бошэнь — Alpha S-класса. Его феромоны — S390, крепкое сливовое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то, что он только что сказал об увольнении…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лишился дара речи, веки нервно задёргались.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резко отпустил его воротник. Всё тело мужчины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поднялся и подошёл к испуганному Omega с гладкими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визитку и протянул её Omega, на лице которого ещё не высохли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Бошэнь может оказать тебе любую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выбор ты ни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Omega дрожащей рукой принял визитку и тихо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её, Цзи Чи развернулся. Он поднял руку, потрогал скулу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была лишь лёгкая ссадина: проступило совсем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только что он немного перегнул.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раздражение толкнуло его просто взять и избить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избил и избил.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тяжело вздохнул и по памяти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уже в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Цзи Чи начал что-то лихорадочно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Аккуратную комнату он перевернул вверх дном: одежда валялась на полу, постельное бельё было раскидано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он искал, тем сильнее становились раздражение и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кролик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Утром, когда Цзи Чи уходил, кролик ещё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разбудил Линь Цзюня. Он открыл дверь в комнату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Чи? — спросил Линь Цзюнь с сонной усталостью в голосе. На нём была пижама, поверх которой он накинул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оглядел комнату Цзи Чи. Беспорядок выглядел так, будто здесь только что прошёл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Почему в такое время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Цзюня,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вдруг накрыли совершенно непонятные беспомощность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сами собой покраснели, хотя он изо всех сил это скрывал. Но от внимательного Линь Цзюня подобное не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Цзи Чи был таким тихим, будто его мог унести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кролик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Кролик? — Линь Цзюнь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Цзи Чи интересовали мотоциклы и баскетбол, а характер у него был вспыльчивым. В памяти Линь Цзюня он точно не был человеком, который из-за какой-то вещи мог прийти в такое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Цзи Шэнмин, он всегда был самоуверенным и заносчивым,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сосредоточенным на себе, гордым и всегда безупречно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 ним происходить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Чи разомкнулись. От тревоги ответ сорвался раньше, чем он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подавленный вид причинял Линь Цзюню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которого мне дал Хо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Цзюня разом вспыхнуло слишком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глаза Линь Цзюня едва заметно дрогнули, мысли спрятались за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нельзя было задавать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припомнил всё и вдруг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плюшевый кролик с фиолетовой ленточкой на 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Цзи Чи была чрезвычайно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Да,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выдохнул с облегчением. В доме была детская, где Цзи Чи жил маленьким, и там хранилось множество подаренных игрушек — кролики, кошки, собаки, слоны и всё подряд. Он и предполагал, что речь не о вещах из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двоюродный братишка сегодня ночует у нас. Я видел, как он откуда-то унёс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сжал руку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двоюродному брату было пять лет, и любовь к пушистым игрушкам была совершенно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от двери комнаты Цзи Чи когда-то сообщил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он влетит туда как сумасшедший и потребует вернуть игрушку,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 будет выглядеть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 хотел, чтобы Линь Цзюнь так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хотел, чтобы так смотрел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папа.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всмотрелся в выражение его лица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глухо отозвался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Линь Цзюнь поднялся наверх, в спальню двоюродного брата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валялся на полу, а мальчик спал,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подошёл и поправил на нём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движения ребёнок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ты будешь спать со мной?.. — детский голос был густо пропитан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подтянул одеяло до плеч мальчика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ты без спроса взял вещь старшего брата. Это очень невежливо,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Цзи Чи раньше говорил, что я могу играть со всеми его вещами…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остальными можно. Но этого кролика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 его брату Цзи Чи,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мальчик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 Чи уже такой взрослый, а всё ещё играет с плюшевыми игрушками. Стыдоба, — не удержался он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Если вещь тебе нравится, любить её можно в любом возрасте, — мягко ответил Линь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 ли понял,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отнеси его брату Цзи Чи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запомни: больше эту игрушку не бери.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Линь Цзюнь взял кролика и снова пошёл к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стучал, прежде чем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кролика в руках Линь Цзюня, Цзи Чи мгновенно просветлел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протянул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потёр пальцы друг о друга, стараясь не выдать эмоций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ничего объяснять, — перебил Линь Цзюнь. — Мне нет дела до твоих личных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поджал губы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поднял глаза. В дверях было светлее, и теперь он заметил лёгкую ссадину на лице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осторожно потрогал кожу рядом с ранкой. Подобный вид Цзи Чи давно перестал его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ведь ни дня спокойно не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Дрался? — хмуро спросил Линь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отвернул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больше не спрашивал. Он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 Ещё раз начнёшь шуметь —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кроликом в руках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Цзюнь ушёл, Цзи Чи опустил взгляд на плюшевого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поднялось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ненависть, подступившую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 силой швырнул кролика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силуэт казался высоким и худым. Огромная комната была пустой и одинокой. Кролик несколько раз перевернулся и остановился в углу у панорамного окна; ленточка на ухе колыхалась от ветра. Человек, отвернувший взгляд, оставался лишь с упрямой жаждой отомстить и нежеланием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больше не смотрел на игрушку и сразу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час он ворочался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раздражённо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часу раздражение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расстояния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Чи яростно вскочил, подошёл к панорамному окну и поднял кролика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Принёс его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ссадина на лице Цзи Чи покраснела ещё сильнее, оставив тёмный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выбрал чёрную одежду — лаконичную и дорогую модель высокой моды. Сплошные тёмные тона создавали сильное ощущение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 в зеркало. Тёмная отметина на скуле будто вернула всему лицу нужный характер — именно этот дух: не нравится — подерись.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он бы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ему предстояло встретиться с Хо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нашёл в ящике пластырь и наклеил на скулу. Надменность не исчезла — наоборот, стала ещё заметнее, добавив мрачной необузданности.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Цзи Чи взял подробные материалы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исследовательского института CE, он написал Хо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http://bllate.org/book/21281/2160808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