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подтверждение, Цзи Шэнмин на глазах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две секунды переглянулся с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Хо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Шэнмин придвинулся к сыну, пытаясь расслышать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отключил громкую связь. Пальцами он сжал стоявший перед ним стакан и медленно потёр его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я не хотел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В голосе Хо Цзиня не было ни капли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Цзи Чи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сейчас...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разговор с Хо Цзинем казался ему чрезвычайно странным. Ладонь, державшая телефон, будто билась током и становилась горячей. Мозг тупил, горло словно онемело — слова выходили с трудом, кончики пальцев покалывало, словно от них к Хо Цзиню тянулась бесконечная невидимая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давило, и дыхание мужчины будто звучало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Хо Цзинем занимались сексом. Он уже не мог относиться к нему так же, как к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занят. — Усталый голос звучал сексуально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Цзи Чи протянул это странно долго, будто ему было неловко говорить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слова Хо Цзиня легли точно на место и успокоили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если... если я попрошу тебя помочь, ты...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стало шумнее. Цзи Чи услышал несколько окликов — кто-то звал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голос Хо Цзиня снова прозвучал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дело или служебное?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Служебное.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 настолько решительно, что не потратил на раздумья и секунды. Сердце Цзи Чи дёрнулось. Странно — он не понимал, почему внезапно ускорился пульс. Но это было не от страха и не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ответ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остался им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сошёл, Цзи Чи? Если бы он согласился, у тебя появился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немного успокоился и долго молчал,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пригласить тебя на ужин от имени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правилам, — спокойно ответил Хо Цзинь. По тону невозможно было понять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сжал губы. Хо Цзинь действительно оказался не совсем таким, каким он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завершать звонок — значит, был готов слушать. Отказывал строго, не оставляя места спору, но разговор продолжался. Такого человека, как Хо Цзинь, непросто разобрать. Шанс у Цзи Чи ещё был; просто он пока не сказал того, что Хо Цзинь способен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Хо Цзинь хочет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кладёт трубку — чего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я приглашу тебя поесть от своего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качестве? — внезапно спросил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 две секунды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донёсся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считаемся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знал, что Бошэнь сейчас крайне нужно официальное разъяснение Высшего ведомства. Он не хотел упускать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побеспокоил, нужно хотя бы дойти до стены и удариться о неё лбом. Иначе он сам не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ушат холодной воды, Цзи Чи всё равно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каком качестве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низких, усталых слов прошли сквозь ухо, словно мелкие муравьи, и Цзи Чи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молчал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Цзиня... это, наверное, такое обращение, которое достаточно бережно учитывает чувства Цзи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Alpha, помеченный Enigma, становится его исключительным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входить из-за него в гон, а ещё у него может вновь открыться Y-полость, развитие которой остановилось до дифференциации в Alpha...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Цзи Чи немела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не относился к нему как к Omega, но от этих слов в груди всё равно неприятно сдавило.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отвечать на подобное и не знал, как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Цзи Чи будто сам себе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отниму у тебя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 пригласить тебя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Хо Цзинь тоже заметил, как изменился его тон. Уныние и тихая потерянность слышались слишком ясно — даже жалко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будто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WeChat. Пришли время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 секунду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согласился? — глаза Цзи Чи внезапно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Аккаунт привязан к номеру телефона. Мне сейчас нужно в лабораторию. Если что-то будет —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просил об услуге и от этих слов вдруг стал удивительно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Цзи Чи встретился взглядом с Цзи Шэнмином. Тот выглядел ошеломлённым и не верил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да. Сказал добавить его в WeChat и прислать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уточню время, устрою вам встречу. Подготовьте все материалы по проверкам.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занят и ещё не факт, что согласится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лицо Цзи Шэнмина будто вернулось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Главное — удалось договориться о встрече. — Он внезапно положил руку сыну на плечо. — Паршивец, да ты молодец! Если всё получится, проси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Шэнмин говорил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сбросил его руку и спокойно пошёл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Через пару дней у папы день рождения, не забудь купить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Чи дошёл до лифта, Цзи Шэнмин всё ещё не успел переварить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готовь материалы!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Помощник вихрем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исчез, Цзи Шэнмин потрогал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оттуда аккуратную коробочку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щенок. Моя жена — мне ещё тебя просить напоминать?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Чи добавил Хо Цзиня в WeChat. После ввода номера появился пользователь с именем «Цзинь».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была абстрактная картина маслом. Очень в стиле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отправки заявки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успешно добавили Цзиня в друзья. Поздоровайтесь с ним!】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уведомление такое мерзкое? Раньше он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окно чата, Цзи Чи сразу перешёл к делу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любишь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«собеседник печатает...». Сердце Цзи Чи дрогнуло. Странно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всегда заставлял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Enigma.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Цзинь: «Всё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что-то, чего ты не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поискал рестораны рядом с лабораторией CE. Нашлось несколько подходящих — дорогих и с хорошей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«Недалеко от лаборатории CE есть ресторан лёгкой кухни. Подойдёт? Завтра в восемь вечера?»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Цзинь: «Определился?»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«Я сопровождаю вас, вам и решать».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ответил голосовым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нажал воспроизведение и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был спокойным и мягким, будто Хо Цзинь говорил совсем рядом. От него щекотало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я найду. Мой совет — приходи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почувствовал, будто ладонь, державшую телефон, укололи иглой. Он слегка дрогнул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хотел разбираться, что именно связывает его с Хо Цзинем. Ещё один контакт — только этот раз,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Цзи Чи всё же не смог удержаться от любопытства: как выглядит жизнь такого педантичного человека, как Хо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Moments Хо Цзиня...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невероятно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открыл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стояла фотография буйного зелёного леса. А Moments...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пролистал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сентября: постановление об аресте фактического контролирующего лица холдинга «Шэньцяо» по подозрению в связях с организованной преступностью.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сентября: в изоляторе Alpha группы «Фаньчэнь» уровень проникновения феромонов не соответствует безопасному стандарту ниже 1%; предписание об устранении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августа: кинокомпания «Ваньюэ» включила условие «Omega не нанимаем» в правила набора; подозрение в дискриминации по вторичному полу, предписание устранить нарушение и публично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августа: сеть гостиниц группы TERO не соответствует нормативам безопасности; предписание о приостановке работы и исправлении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июля: ответственное лицо компании «Хуае» сбежало, присвоив средства; высший ордер Высшего ведомства и Торговой ассоциации на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июля...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хмурился, листая ленту Хо Цзиня. От одной только атмосферы беспощадной решительности мозг будто придавило.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бодрит...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Будто, мать его, не Moments листаешь, а уголовные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печать на каждой странице — смотреть страшно, кажется, ещё чуть-чуть, и сам окажешься за железной дверью, железным окном и железной цепью.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Цзи Чи захотел назвать чью-то ленту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Moments Хо Цзиня Цзи Чи ходил мрачным до самого вечера, весь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уснуть нормально не смог. Лежал на кровати, обнимал кролика и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 в оцепенении, телефон издал короткий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открыл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