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Цзи Чи всё превратилось в кашу. Хо Цзинь, Хо Цзинь — опять Хо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запрокинул голову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что, специально создан для Хо Цзиня? Почему он повсюду?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Цзи Чи приехал в группу Бошэнь. Во всей компании не слышалось ни смеха, ни разговоров. Атмосфера была мрачной и напряжённой. Сотрудники торопливо бегали туда-сюда, у всех были тяжёлые лица; каждый занимался своим делом и не смел сказать лишнего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нормальная прохлада кондиционеров казалась промозглой.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на ресепшене удивилась, увидев Цзи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зачем вы приехали? Председатель сейчас на совещании.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коротко откликнулся и направился к лифту для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этаж, он сел у чайного столика рядом с конференц-залом.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Бошэнь придерживались довольно традиционной корпоративной культуры. Весь офис выглядел как образцовый шаблон делового пространства: светлый и чрезмерно строгий.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включил на стоявшем рядом компьютере запись видеоконференции и стал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Разные группы обсуждали варианты решения. Цзи Шэнмин сидел в председательском кресле и, сжимая переносицу, едва удерживал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 предложение ему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Стопка документов с грохотом полетела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результат трёх совещаний рабочих групп?!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плачу вам деньги за то, чтобы вы просили ИИ придумать решение?!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посмотрел на Цзи Шэнмина, бушевавшего в зале, и тоже почувствовал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Шэнмина был отвратительный характер — вспыльчивый и раздражительный, и за всю жизнь он так и не изменился. Если дела в компании шли плохо, он приходил домой и без причины срывался на Линь Цзюне.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на свете Цзи Чи уважал именно Линь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было главной причиной, почему отношения отца и сына постоянно шли шипами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вообще не понимал, как Линь Цзюнь терпел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Omega и достанься ему такой Alpha — давно бы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нормальный Omega тоже давно сбежал бы. Линь Цзюнь не был тщеславным человеком, который держится за деньги. Если он всё ещё оставался рядом с Цзи Шэнмином, причина могла быть только одна —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возрасте — и всё ещё безнадёжный романтик. Хоть бы человека хорошего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вздохнул сразу из-за двух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ингибитором нужно было разобраться как можно скорее — ради компании и ради его Omega-папы, который вечно считает, что лучше уступить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что вообще привлекательного в этом вспыльчивом старике, если Линь Цзюнь любит его до потери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потёр виски и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Шэнмин хочет найти Хо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самому Цзи Чи суждено снова с ним связаться?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не может найти способ выйти на Хо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обратиться самому, Хо Цзинь окажет ему такую услугу?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станет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мгновение Цзи Чи перебрал множество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внимательно подумать, после той встречи Хо Цзинь строго соблюдал условия, которые Цзи Чи ему поставил, и ни разу сам его не побеспокоил.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Enigma — высший хищник человеческой пищевой цепочки. Он может произвольно управлять феромонами и почти лишён слабостей. Между Цзи Чи и Хо Цзинем — разница между небом и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 как Enigma метит Alpha или Omega...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тоже появляется период нестабильности.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пометил его, значит, ему тоже нужны феромоны Цзи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Хо Цзинь был мягким, вежливым и соблюдал правила. Ни разу не предъявлял ему никаких чрезмерных требований. Неужели у него вообще нет периода нестабильности? У Enigma он случается раз в три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Невозможно. После метки партнёра период нестабильности Enigma лишь немного длиннее, чем у Alpha. Он не может просто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Чи есть тот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Хо Цзиня?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справлялся, когда ему хотелось феромонов Цзи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не считал, что между ними есть какой-то долг друг перед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расстались по взаимному желанию. Просто не любили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ясно и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сам сказал, что больше не станет пересекаться с Хо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теперь нарушит это — что Хо Цзинь о нём подумает?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задумался так глубоко, что содержание совещания постепенно превратилось в бессвязный шум. И ответа он так и не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совещание закончилось, Цзи Чи услышал, как Цзи Шэнмин хлопнул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тот вышел, к нему торопливо подбежал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удалось связаться с помощником господина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Шэнмин мгновенно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поджал губы, явно затрудняясь.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Сказали, что времени нет. Просили подавать заявку в обычном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Шэнмина помрачнело, будто на похоронах.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нельзя узнать его личный номер? Я могу позвонить сам. — Он говорил серьёзно и почтительно; было видно, насколько уважает господина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облизнул губы, выглядя совсем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для защиты приватности номер господина Хо выдаётся Высшим ведомством. Через частные каналы его не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закрыт от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Чи глубоко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кажется... помнил номер Хо Цзиня...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собственноручно написал его ему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Номер, который другие не могли достать никакими способами, Хо Цзинь сам ему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Шэнмин, стоявший у выхода из конференц-зала, заметил Цзи Чи в зоне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приперся в компанию вместо того, чтобы сидеть дома с папой?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звучало недовольное ворчание.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взял стакан воды, сделал большой глоток и поднялся, словно окончательно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смогу помочь тебе связаться с Хо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Шэнмина резко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номер Хо Цзиня? — Цзи Шэнмин решил, что сын несёт чушь. Но характер Цзи Чи он знал лучше всех: со старшими тот такими вещами не шутит, а сейчас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Шэнмина мгновенно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его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мрачно скосил взгляд и, махнув на всё рукой,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всучил. Насильно. Принудительно. Бесстыжий.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Шэнмин: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он сейчас ругает?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отцу опомниться, Цзи Чи достал телефон и по памяти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завис над кнопкой вызова, и Цзи Чи неожиданно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Позвонить — это не будет нарушением обещания?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договорились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Какова вероятность, что Хо Цзинь откажет?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 шли почти минуту. Цзи Шэнмин, не отрываясь, смотрел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вообще настоящий?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своего отца разыграть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Шэнмин тут же отвесил сыну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с отцом разговариваешь, паршивец?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чуть отодвинул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тронь 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все давно привыкли к тому, как эти двое общаются: они постоянно друг друга терпеть не могут. Если бы не Линь Цзюнь, семья давно бы развалилась.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уже казалось, что надежды нет, на другом конце наконец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невероятно тихо. Долгое время не раздавалось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посмотрел на экран, убедился, что соединение установлено, несколько раз открыл рот и только потом выдавил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Цзинь... — Цзи Чи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явно была двухсекундная пауза, а затем прозвучал хрипловатый, сексуальный и мягкий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http://bllate.org/book/21281/2160802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