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 комнатами внаём, Цзи Чи включил телефон — сообщения уже взорвались. Писали всевозможные приятели по развлечениям, оба отца, нормальные друзья, даже Чэнь Юцзинь из далёкого военного округа интересовался,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трахнули — и весь мир сразу это унюхал,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Очень хорошо, что никто не знает,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переспал с мускулистым Omega. Логично. 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один поиск человека сумел встревожить даже Чэнь Юцзиня в военном округе?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что, разыскиваемый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Юцзинь: Зачем ты ищешь Хо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понятия не имел, что отвечать, и решил махнуть рукой на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Сплю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Юцзинь: Не шути со мной. И не связывайся с этим человеком. Он тебе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цокнул языком. Вот уж действительно пришлось брату издалека специально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А что? Он подозреваемый?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Юцзинь: Подозреваемый рядом с ним ещё не страшен.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отмахнулся несколькими ответами и подряд написал, что понял. Чэнь Юцзинь сильно отличался от всех его друзей-бездельников: человек с настоящим положением. Молодой господин Цзи редко кого уважал, и Чэнь Юцзинь был одним из таких. Если уж он лично предупреждает, внутри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 тумане дошёл до края дороги, чуть не врезался в столб, раздражённо пнул его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ответил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Линь, съезди со мной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трепал волосы. Холод постепенно проникал под одежду, фигура Цзи Чи казалась тонкой среди порывов. Щёлканье зажигалки смешивалось со спокойным ледяным голосом. Картина была холоднее любой серой живописи — одиночество и стужа, ни единого просвета на многие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ненадолго замолчали, затем в голосе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вырос вместе с ним. О произошедшем нельзя рассказывать другим. Чэнь Юцзинь далеко, даже если сказать, пользы не будет. Сейчас только Сун Линю Цзи Чи мог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Линь был Alpha. Судя по тому, насколько он всегда беспокоился за Цзи Чи, да и по тем мелким хитростям, которых самому Цзи Чи не хватало,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от него всё равно не получится. Так почему бы сразу не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учебникам… смывать метку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очистки временной метки требуется госпитализация.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общеизвестно. Именно поэтому, сколько бы красивых Omega ни окружало Цзи Чи, если сердце не дрогнуло, он никогда не переходил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метку без намерения вступить в брак — значит вести себя как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издевательство. Такие люди должны сдохнуть. Хо Цзинь тоже должен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не хотел один лежать полумёртвым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 приехал за ним, Цзи Чи с пустым лицом стоял у дороги, словно потеряв душу. Сигарета между пальцами почти обожгла кожу, а он не замечал. Цзи Чи был красив не мягкой красотой, а дорогой, тонкой, сразу выдающей богатого наследника. Настоящий мужик, абсолютный натурал, при этом с ленивым развратным обаянием человека, который прошёл через сотни цветов. Если бы действительно захотел играть, у него никогда бы не было периода без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оставался девственником. Скажи кому —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заметил Сун Линя. Несколько прядей упали на веки. Когда сигарета всё-таки обожгла руку, он раздражённо поднял голову. Красноватые уголки глаз заставили сердце Сун Линя незаметно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Би-бип… Сун Линь несколько раз посигналил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словно не слышал, всё ещё тонул в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один ветер — и его разнесёт.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Чи. — Сун Линь опустил окно и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Чи наконец повернулся, и рассеянные мысли мгновенно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 — Сун Линь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от природы были агрессивными: чёткий контур, давящая аура. Дорогой костюм и часы подчёркивали благородство так сильно, что даже с десяти метров хотелось представить запах дорогого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внезапно снова вспомнил лицо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пассажирского места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покосился на его одежду. Дешевизна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 хватает,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замер, проследил за его взглядом и посмотрел на рубашку. На слова Сун Линя отвечать не стал, решив сразу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слегка расфокусировались. Дорога впереди будто скрылась за слоями влажной плёнки. Горло словно снова стиснула рука, и всё смешалось с ночной близостью. Хо Цзинь гладил его шею; томительная # без остатка проникала во все чувства, расплывчатые образы вдруг становились ослепительно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так лезешь. Будто я тебе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длинные, как у Omega».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такой развратный? Ты точно Alpha?»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спать в обнимку? Тогда сам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красивая талия. Такая тонкая, что видно ##».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ещё поставить метку?»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Цзи Чи внезапно со всей силы ударил кулаком по машине. На несколько секунд тело свело, лицо полностью потеряло обычную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пометили,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только начавшая трогаться,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Сун Линя, державшей руль, мгновенно вздулись вены. Виски дёргались, 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явно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хотел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 Я не могу нормально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Alpha? — дыхание Сун Линя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Omega? — снова спросил Сун Линь. Пальцы тёрли руль,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Чи сжались в тонкую розовую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феромонов. По крайней мере, если он сам их не выпускает.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Alpha и Omega можно отличить по телосложению, но надёжнее всего вторичный пол выдавали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биологический символ пола, визитная карточка, утечку которой человек не может полностью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общественном месте именно эти неизбежно распространяющиеся признаки точнее всего позволяли различать Alpha и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настолько свободно контролировать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скрывать вторичный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лекарства, ни пластыри-блокираторы феромонов не давали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выпускать и прятать феромоны по желанию, не поддаваться подавлению Alpha и ещё метить его самого… У Цзи Чи и так всё спуталось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Сун Линь тяжело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посмотрел на бок его шеи и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погнал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будто что-то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Цзи Чи в частную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схватил его и потащил внутрь. Цзи Чи казалось, что Сун Линь волнуется даже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тот начал связываться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буквально втащил Цзи Чи в VIP-кабинет и без вступлений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властного директора есть знакомый врач. Очевидно, у Сун Линя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рядом тихо усмехнулся. По дороге Сун Линь уже успел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глаза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Alpha с меткой… Операция по очистке будет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метки реакция была спереди или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расколола мозг. В его мире цветы сгнили, трава выгорела, вся вселенная под названием «Alpha»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нервно тёр ткань одежды, губы побледнели. Это обязательно говорить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но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бровь, взгляд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отвечать.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текущий уровень феромонов в железе, сделаем анализ происхождения и потом определим схему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взял направление и вышел из VIP-кабинета.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Сун Линь тяжело посмотрел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Enigma?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существо, способное по желанию полностью скрывать феромоны и даже метить Alpha, — Enigma!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Властитель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чашку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Линя застыло. Долгое время он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усмехнулся и с явной насмешкой посмотрел на него поверх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четвёртый вторичный пол, которым ты мечтаешь стать. Стоящий выше всех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Властитель, способный пометить Alpha и превратить его в своего единственного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врача становилось всё больше издёвки и совершенно нескрываемого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сжал кулак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изучаешь третью дифференциацию Alpha только ради того, чтобы однажды самому стать Enigma и добраться до человека, который тебе нравится. Во сне мечтал пометить Цзи Чи — а тебя уже кто-то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стала ещё явнее.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оборвал Сун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смоет метку. После сегодняшнего дня больше никак не будет связан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поднял тонкую белую руку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пометил Enigma, связан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вернувшийся Цзи Чи застыл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услышал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