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после полуночи стояли в безмолвии. За несколько минут не проезжало ни одной машины, весь город погрузился в глубокий сон, а тусклый свет фонарей казался мертвее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чёрный Maybach, подняв лёгкую пыль, резко затормозил у частной Alpha-больницы в центре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Скри-и-ип…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визг тормозов оглушил Цзи Чи. Его и без того мутило, он едва мог сидеть ровно и чуть не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тяжело дышал, лицо раскраснелось, даже шея отливала нежной розовизной. Большие участки обнажённой кожи светились белизной с медовым оттенком, липкий пот приклеил одежду к телу. Губы слегка приоткрывались, наружу вырывалось горячее дыхание, а всё тело источало томительное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приехали! Молодой господин, потерпите ещё немного, сейчас найдём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водитель. Ладони, сжимавшие руль, успели вспотеть: двадцатиминутную дорогу он каким-то образом пролетел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выскочил из машины и поспешно помог Цзи Чи выбраться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Alpha взрывался от одного прикосновения, а сегодня походил на исхудавшего голодного льва — на удивление тихого и послушного.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ругался и не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они уже были в приёмном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Цзи Чи взяли кровь и проверили стабильность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действительно похоже на период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отложил карту пациента, наблюдая, как Цзи Чи не находит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экстренном порядке анализ крови будет готов минимум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маленькую комнату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тяжело, рядом есть комната успокоения. Там используются универсальные успокаивающие феромоны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Omega помогут вам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слегка сжал пальцы. Влажные пряди волос прилипли ко лбу, по шее стекали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 был красив, но во взгляде всегда жила хищная жёсткость — мрачная, никого не боящаяся. Даже сейчас, обессилев, он всё равно производил впечатление человека, к которому лучше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почти сразу отказался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Omega с идеальной совместимостью у него не было, после совершеннолетия каждый период нестабильности Цзи Чи переживал на ингибиторах.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оказалось иначе. Таблетки не помогли, и даже инъекция не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странное — это состояние вовсе не вызывало у него желания пометить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жаждал Omega и не хотел успокоения от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походило на период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Alpha в таком состоянии можно было делать не больше одной инъекции ингибитора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только приехать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Omega? —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ставил метку ни одному Omega, — Цзи Чи изо всех сил старался говорить разборчиво, хотя раздражение скрыть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выражение лица врача заметно изменилось. Он решил, что Цзи Чи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Alpha никого не метил, период нестабильности не мог проявляться настолько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этап, когда собственнический инстинкт Alpha по отношению к Omega становился особенно силён: чем мощнее реакция, тем больше Alpha нуждался в успокоении партнёра-Omega.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состояние Цзи Чи на сто процентов указывало, что партнёр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Врачу врать нельзя. — Пожилой доктор был как раз в том возрасте, когда одна суровая физиономия уже внушала уважение. — Вы сами сказали, что принимали ингибитор в таблетках и даже сделали укол, но ваше нынешнее состояние уже настолько тяжёлое, что требуется 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выйдете отсюда в таком виде, то в любой момент можете причинить вред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защищать более уязвимых от природы Omega, закон прямо требовал принудительно изолировать Alpha с тяжёлым периодом нестабильности. Раздражительные, неуправляемые, словно львы на охоте, они были слишком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вообще не понимал, что на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 — Его раздражение уже почти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изоляцию я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хотелось метить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мучительно плохо: будто его целиком бросили в печь, тело горело, тревога и раздражение не давали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готовы результаты анализа крови пациента A90 из неотложки.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вошла медсестра с бланком анализов. На её лице застыло необычное,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Цзи Чи она посмотрела уже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передала врачу листок и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результаты, врач, как она и ожидала, потрясённо встретился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по одному и тому же образцу крови повторяли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взять ещё одну пробирку?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аппарат неисправен.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направить пациента в больницу уровнем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Переводить в другую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у него из-за одного периода нестабильности нашли смертельную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медсестры это совсем не было похоже на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так? — водитель, всё это время стоявший рядом, тоже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сжал листок с результатами и махнул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Перепроверять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украдкой взглянула на Цзи Чи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сидел напротив врача на маленьком стуле и уже едва держался. Опирающаяся о стол рука сама собой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собственное тело больше ему не подчиняется, было невыносимым. Словно он тонул в воде и пытался прорваться наружу, но среди разбухших до предела эмоций метался, как муха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развернул листок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Концентрация половых феромонов — 9000+.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Кетоны крови железы — 300+.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уставился на бланк. Человек, который целыми днями шлялся по барам и клубам, в этой учёной писанине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расстройство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 период нестабильности, — врач легко постучал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симптомы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внимательно посмотрел на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Цзи Чи на глазах разозлился, едва не рассмеялся от бешенства и уже хотел разнести эту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гон бывает только у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Alpha гон?!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самых безумных мелодрамах такого уже не показывали!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ещё скажете, что мой случай можно занести в архив редких больничных диагнозов? — не удержался от язвительности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отрицать не стал. В глазах у него сверкал чистый исследовательский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дадите согласие, я действительно хотел бы это сделать. Такой случай крайне 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уже собирался выругаться, но врач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вам трудно сразу это принять, но вы действительно сейчас в 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крови железы показывает, что вас 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сознание не отвергает Omega. Просто вам нужны феромоны именно того, кто поставил вам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лекарства не действуют, советую найти того человека. Его феромоны помогут вам пережить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Чи становилось всё тяжелее. Слова врача долетали до него кусками, как бессвязное бормотание молитвы. Что за чушь он несёт? Какая ещё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— это действие Alpha, заявляющего права на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Alpha вообще мог оказаться помеченным?!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водитель тоже слушал, совершенно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точно ничего не перепутали? Он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по-прежнему говорил только с Цзи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частная Alpha-больница. Мне не нужно уточнять ваш вторичный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Случаи, когда Omega метил Alpha, действительно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лет таких было два, и обычно речь шла об Omega, у которых неудачно прошла дифференциация в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существовала другая возможность… куда более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будет уверенности, врач не хотел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убедительно посмотрел на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состояние уже тяжёлое. Если вы не получите успокоения, ещё через два часа не сможете даже вот так сидеть передо мной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сомнение Цзи Чи, врач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укусили, когда вы были не в сознании, я могу оформить проверку по следу зубов. Вы сможете обвинить человека в сексуальном домогательстве.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Принудительная метка — преступление. В лёгком случае стороны договариваются, в тяжёлом виновный попадает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Сексуальное домогательство…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обвинение Omega чаще всего предъявляли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Alpha пойти жаловаться, что его домогались? Проще сразу оторвать себе голову и отдать детям вместо мяча. Позорнее истории не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повешение.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пристально смотрел на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вспомнить,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резко вдохнул. В голове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отказывался верить, тело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словно требовала что-то найти. Тревога без остановки сообщала одно и то же: нужен запах, способный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не слушались, даже внутренности будто бурлили и требовали выхода. Достаточно было одной искры — и всё тело вспыхнуло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отчаянно перебирал воспоминания. Он привык жить как вздумается: стоило оставить его без присмотра, и за день он обязательно успевал натворить что-нибудь непотребное.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 было не счесть, обиженных им людей — ещё больше. Если бы не происхождение и не статус Alpha, его давно бы проучили так, что мало не показалось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издевался над другими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лезть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мелькали одно за другим, и вдруг в них зацепился один силуэт, почти слившийся с ночной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Больничный свет наложился на развратные неоновые краски памяти, в зрачках Цзи Чи вспыхнул влажный мелкий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один Omega действительно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— Цзи Чи с покрасневшими глазами повернулся к водителю и только огромным усилием выговорил целую фразу: — Узнай, кто тот Omega, к которому я приставал месяц назад в баре «Линсинь».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Узнай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http://bllate.org/book/21281/2160791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