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белоснежной ванне, утопая в клубах пара, полулежал юноша. Его кожа, нежная, как нефрит, от жара приобрела соблазнительный алый оттенок. Он закрыл глаза, его губы напоминали лепестки, а обнаженное тело, открытое взору, казалось одновременно невинным и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 мгновение затаил дыхание, а затем протянул руки и вынул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не шевелился, про себя думая: если Лу Дали сможет выдержать и на этот раз, то он окончательно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Лу Ли заключил его в объятия, та тонкая, дрожащая струна, что звалась его рассудком, окончательно порвалась на восемнадцать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обтирать Се Цзяньвэя, сразу уложил его на кровать и склонился, впиваясь поцелуем в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поцелуй, полный долгого самообладания, глубокой жажды и зреющей, всесокрушающей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даже в таком состоянии, Лу Ли действовал крайне осторожно, боясь потревожить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изначально планировал сделать вид, что проснулся, и загнать Лу Ли в угол, не оставив ему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сердце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догадывался, что на уме у Лу Ли. Тот так долго терпел лишь потому, что считал Се Цзяньвэя слишком юным: пусть его тело уже развито, разум все еще незрел.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мог с легкостью соблазнить этого безгранично доверяющего ему юношу, но не мог стереть гнетущее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Конечно… была и еще одна фатальная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задав Се Цзяньвэю атрибут яндере и наделив его болезненной одержимостью собой, в глубине души он все равно не верил, что тот может его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одержимость — это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Лу Ли оказался доктор Чэнь, доктор Ли или доктор Ван, стал бы Се Цзяньвэй вести себя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доктор Лу не был единственным, он был лишь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Се Цзяньвэй встретил только доктора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Се Цзяньвэй, затерянный на пустынной планете, встретил только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 Цзяньвэй мог лишь вздыхать: какой же Лу Ли большой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 он сам виноват — почему столько лет не замечал тревоги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Бесспорно, на своем пути завоеваний Лу Ли обрел многое: власть, статус, поддержку воинов и любовь миллионов, но в конечном итоге он оставался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Лу Ли, который на пустынной планете, впервые изучая письмена и узнав значение своего имени, разочарованно произнес: «Значит, меня так назвали потому, что я заставил их разлучиться?»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Цзяньвэй ответил ему: «В древних книгах есть строфа: "Разлуки и встречи — в бесконечном движении, пестрая яркость — в движении вверх и вниз". Лу Ли означает яркие, переливающиеся цвета».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солнце, осветившее мрачную жизнь Се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Лу Ли были частыми и трепетными. Он целовал Се Цзяньвэя от изящного подбородка до плоского живота, а в конце взял в рот ту самую маленькую, гордую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наслаждался своим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после того, как он кончил, Лу Ли не продолжил, а словно внезапно очнулся и снова собрался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принял решение мгновенно и сонно пробормотал: — Доктор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мягкий голос отголосками оргазма стал еще нежнее, словно тонкое перышко, коснувшееся самого сердца Лу Ли, отчего его и без того запутанные мысли окончательно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замер, но не ушел. Он перевернул Се Цзяньвэя и нашел короткое удовлетворение между его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Цзяньвэя донимал невыносимый зуд, но он приложил колоссальные усилия, чтобы не умолять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Лу Ли снова искупал Се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положил его обратно в постель, Се Цзяньвэй наконец «проснулся».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снова стал правильным и сдержанным доктором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радостно воскликнул: — Доктор Лу, вы не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 — В следующий раз, когда будешь принимать ванну, следи, чтобы вода не была такой горячей. Твой организм этого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Цзяньвэю было не до того. Он схватил Лу Ли за руку и сказал: — Останьтесь на ужин,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 — Это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снова расстроился: — Доктор Лу, почему вы не моя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грустно добавил: — Как было бы хорошо, если бы вы были моей семьей. Я хочу быть с вами каждый день, 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таким искренним и одновременно соблазнительным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ответил, лишь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разжал его ладонь и, словно котенок, потерся о нее щекой, мягко прошептав: — Доктор Лу, я не хочу, чтобы вы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Ли мгновенно всплыл образ возбужденного Се Цзяньвэя. Он глубоко вдохнул, выдернул руку и тихо сказал: 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дожидаясь ответа, поднялся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не стал его удерживать, лишь слегка приподнял уголки губ: раз ушел сейчас, значит, скоро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Ли вышел за ворота, как телефон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особый сигнал, установленный специально для Се Цзяньвэя, поэтому Лу Ли сразу понял, от кого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и, разблокировав его, увидел фотографию, присланную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красивое селфи — даже без обработки оно было настолько хорошим, что Лу Ли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Цзяньвэй: Доктор Лу, доктор Лу, доктор Лу, вы придете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Се Цзяньвэй прислал еще одну фотографию, на которой он был в одежде, и подпись: Красиво? Новая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подумал: Красиво, слишком красиво, настолько, что хочется ее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же, словно найдя себе забаву, продолжал слать сообщения, в каждом из которых была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были селфи, иногда — снимки других вещей, будто Лу Ли ушел, но все еще оставался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Лу Ли не смотрел в телефон, но, припарковавшись, первым делом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взглянуть, как сердце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стол с чересчур роскошным ужином, а внизу подпись Се Цзяньвэя: Так хочется поужинать вместе с доктором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ужин Се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Блестящая от жира фуа-гра, стейк из мраморной говядины с высоким содержанием жира, даже напиток — концентрированное соевое молоко с высоким содержанием белка…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ужин был бы слишком тяжелым даже для здорового человека, не говоря уже о слабом Се Цзяньвэе!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 меня», — отправил Лу Ли сообщение, завел двигатель и вдавил педаль газа в пол. Скорость была подобна полету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Цзяньвэй, глядя на два слова на экране, довольно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не уходить, все равно пришлось развернуться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Чандэ никак не ожидал, что Лу Ли внезапно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не мог тягаться с Лу Ли, днем он затаил злобу и теперь хотел воспользоваться случаем, чтобы проучить Се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не мучила диарея всю ночь? Вот пусть и промучается еще одну — заодно кишечник почистит!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нагрянул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 напоминало иней, а голос был таким холодным, что у всех вокруг задрожали колени: — Это вы приготовили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Чандэ понял, что виноват. По лбу его катился холодный пот, и он начал оправдываться: — Повар ошибся, подумал, что сегодня вернутся господин и госпожа,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 понял бы, что это нелепая отговорка, но Се Цзяньвэй не обращал на это внимания, его глаза были прикованы лишь к Лу Ли: — Доктор Лу,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 в его сияющие глаза, и сердце пронзала острая боль. Он спросил: —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ответил: — Нет, если поем, будет болеть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Ли почувствовал, как ярость ударила в голову: — Что ты ел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ответил: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Ли заволокло тьмой: — Всегда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почувствовал перемену в его настроении, наморщил нос и осторожно спросил: — Доктор Лу, вы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чей взгляд был абсолютно черным, бесстрастным тоном произвел: — Отвечай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сказал: — Да, всегда так… — он улыбнулся и мягко добавил: — Только когда приходит доктор Лу, обед становится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поджал тонкие губы и отчеканил: — Сунь. Чан. 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Чандэ понял, что ему конец. Полный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моргнул и притворился, что ничего не понимает: — Доктор Лу,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в ярости, но все же нашел в себе силы успокоить его: — Ничего. Можешь подождать меня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Цзяньвэй, решив, что он уходит, вцепился в его одежду,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Ли горело от жалости, но он не стал устраивать сцену при нем, а лишь опустил взгляд и нежно сказал: — Будь послушным, иди в комнату. Сегодня я буду с тобой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Се Цзяньвэя просиять, он кивнул: 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 — Я никогда тебе не солгу.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был так счастлив, что его глаза светились, как звезды. Эта детская зависимость заставила Лу Ли почувствовать, будто его сердце разрезают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 Цзяньвэй так зависит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 Цзяньвэй так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 Цзяньвэй так хочет, чтобы он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эмоциональная нехватка, главная причина в том, что только когда Лу Ли рядом, его никто не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Лу Ли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вернулся в комнату, но он давно взломал систему видеонаблюдения дома, поэтому, открыв телефон, мог видеть,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собирался наказать Сунь Чандэ, но явно не хотел, чтобы «невинный» Се Цзяньвэй видел это, поэтому и отослал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Чандэ от страха подкосились ноги. Вспомнив, кто такой Лу Ли, он понял, что потеря работы — это лишь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из семьи Лу может легко сделать так, что ему негде будет укрыться!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Чандэ задрожал: — Доктор Лу, я не нарочно,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 — Лу Ли ударил его кулаком в лицо, выбив два передних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Чандэ в ужасе смотрел на него, не смея дать сдачи, лишь опустил голову: — Я знаю, что виноват, я больше не буду, я точно никогда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ударил его ногой в живот, да так сильно, что тот пролетел два-три метра и врезался в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Чандэ почувствовал, что у него сломался позвоночник. Он не ожидал, что у Лу Ли такая сила. Это ужасно, если так пойдет дальше, он может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же не чувствовал облегчения. Он думал об одиночестве Се Цзяньвэя, о несправедливости, которую терпел мальчик, о том, что он сам боится лишний раз коснуться его, чтобы не сломать, а другие так издеваются над ним. Ему хотелось убить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Чандэ, захлебываясь кровью,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всесильный молодой господин семьи Лу. Если он действительно захочет кого-то уничтожить, у него нет никаких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ради Се Цзяньвэя…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Чандэ не смел развивать эту мысль, он лишь скулил и умолял о пощаде, даже начал кричать, чтобы его не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действительно остановился. Он посмотрел сверху вниз на Сунь Чандэ, уголки его губ приподнялись, и наружу вырвалась мрачная, зловещая аура, совершенно не похожая на «доктора Лу»: — Конечно, я не убью тебя. В конце концов, у нас правовое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Чандэ, услышав это, не почувствовал облегчения, а испугался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поднял руку и внезапно перевернул весь стол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Чандэ оказался с ног до головы покрыт объедками.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Чандэ был настолько напуган, что даже не посмел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раздался голос Лу Ли: — Такие хорошие продукты, выбрасывать жалко. Придется господину Сунь съесть их все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он с силой наступил на дорогой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Чандэ вытаращил глаза: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 — Не спеши. Здесь же есть камеры, верно? Я внимательно посмотрю, чем вы каждый день кормили молодого господина, а потом поблагодарю каждого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мрачно, с глубокой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Чандэ поднял голову и посмотрел на Лу Ли, словно перед ним был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мягкий и учтивый доктор Лу? Тот самый, что улыбался как весенний ветерок? Тот самый, что был настолько прост, что никто не мог разглядеть его истинного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это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вовремя выключил трансляцию на телефоне и, притворившись скучающим, начал рисовать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вошел, он радостно вскочил: — Доктор Лу, вы сегодня правда не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 потеплело, но в глазах все еще оставался холод, а голос был низким и хриплым: — С сегодняшнего дня я буду всегда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удивленно распахнул глаза: — Я… я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заключил его в объятия, крепко сжимая талию, и прижался подбородком к его мягким волосам: — Не бойся, больше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обнял его в ответ и тревожно произнес: — …Надеюсь,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Ли растаяло, он лишь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Се Цзяньвэй спал в объятиях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увидев пустую кровать, он тихо позвал: — Доктор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Цзяньвэю достаточно было открыть телефон, чтобы увидеть, где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и смотреть не нужно было, он смутно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Ли вошел в комнату и, увидев его растерянным, сидящим на кровати, снова почувствовал укол жалости: — Вставай, будем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не ел вчера вечером, так как Лу Ли прописал ему ночное голодание: после расстройства желудка лучше дать ему отдохнуть, чтобы облегчить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 Цзяньвэй и не чувствовал голода, ведь ему ставили капельницы с питательными веществами.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утром, живот уже 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вспомнил, что Лу Ли готовит лично, то проголодался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 Ли был диким ребенком с пустынной планеты, и тяжелое детство сделало его невероятно самостоятельным. О кулинарных талантах и говорить нечего — даже военный стратег Се Цзяньвэй, перепробовавший все деликатесы мира, не мог не восхищаться его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годами вели войны, питание в армии было ужасным. Се Цзяньвэй не был привередлив, но Лу Ли при любой возможности готовил ему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пробуя еду Лу Ли, Се Цзяньвэй чувствовал, что нашел клад,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после того, как войны закончились и Лу Ли стал маршалом, он был так занят, что, кажется, больше не заходил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тогда Се Цзяньвэй был окружен роскошью, все лучшее было у него под рукой, и не было смысла горевать из-за пары порций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Цзяньвэй все равно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Скучал по тому прекрасному вкусу, а еще больше — по сосредоточенности Лу Ли, когда тот с полной отдачей делал что-то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реальности нельзя попробовать, то хотя бы во сне — Се Цзяньвэй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действительно приготовил завтрак сам: изысканный, с идеально подобранным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просиял: — Выглядит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 — Если нравится, теперь будет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откусил кусочек пухлого и аппетитного пирожка с начинкой, пребывая в отличном настроении: — Никогда не ел ничего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нахмурился и тихо сказал: — Есть еще много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Мгм! — Се Цзяньвэй был очень доволен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дать лишь небольшую подсказку, как Лу Ли тут же шел по следу и докапывался до всего, что происходило с «Се Цзяньвэем» последние десять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 отца и матери, тирания слуг в доме — привыкший к такой жизни наивный юноша даже не замечал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подвергаясь буллингу, холодности и жестокости, он не мог восстановиться, был лишен права на образование, оторван от общества и превратился в беспомощного, психологически травмированного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Ли узнавал, тем больше злился. Он злился не только на этих мерзких слуг, но и на родителей Се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Родили, но не воспитали — такие родители хуже, чем их отсутствие!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понимал: даже если он расскажет им о поступках Сунь Чандэ, вряд ли их это сильно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сын уже сломлен, а они живут как чужие люди, у каждого своя семья, кто будет заботиться о «балласте», рожденном в несчастном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накажут Сунь Чандэ, наймут новую прислугу, но какой в этом толк? Уйдет один Сунь Чандэ, придут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родительского внимания Се Цзяньвэй не мог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Ли не стал рассказывать родителям, он даже не выгнал Сунь Чандэ и остальных. Конечно, он не позволил им больше прислуживать — они совершили столько гадостей, почти разрушив жизнь юноши, и он заставит их искупать вину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Се Цзяньвэя за минуту превратилась из ада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особняке остались только он и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делал все лично — еда, одежда, жилье, передвижение, учеба, развлечения, они даже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Цзяньвэй, естественно, привязался к нему еще сильнее и уже не мог без него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идиллия продолжалась около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«не желающий сидеть на месте» товарищ Лу Ли снова решил добавить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ранняя весна, во дворе расцвела сакура — повсюду, белая и розовая, словно упавшие с небес облака, мягкая, пушистая и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Се Цзяньвэя во дворе тоже росли вишневые деревья. Все думали, что военный стратег — романтик, любящий красоту сакуры, но на самом деле он был практичным человеком и ждал сладкой вишни. Глядя на лепестки, он думал лишь о прозрачных ягодах. Испечь вишневый пирог, поставить вишневую наливку — вот это было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 витал в облаках, когда открылись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увидел вдалеке высокую фигуру и удивился: почему сегодня вернулся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настроился и бросился к «Лу Ли» с крепкими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обнять его, как он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вырваться, но у того была железная хватка, он не выпускал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Цзяньвэй: «…» Вы можете не поверить, но у стратега есть сотня способов уложить этого «наглеца»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«Наглец» хихикнул, в его голосе было полно насмешки: — Какой ароматный маленький красавчик, неужели мой непутевый брат прятал здесь такую жемчужину?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недовольно нахмурился, уровень ярости продолжал 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«Наглец» оказался понятливым, обняв его, он отпустил его, и с лицом, точно таким же, как у Лу Ли, улыбнулся нахально: — Не злись, я брат Лу Ли,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оглядел его, и сердце у него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псевдоним, который раньше использовал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http://bllate.org/book/21280/2156619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