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Цзяньвей прямо и откровенно заявил: «Лу Ли — мой любимый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ничего не скрывал. Образ Бабушки Се в этом сне был списан с бабушки самого Лу Ли, а уважение Лу Ли к бабушке было заложено у него в костном мозге. В подобном сне этот образ неизбежно идеализировался до бесконечности, поэтому Се Цзяньвей прекрасно понимал, каков характер Бабушки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разумной и мудрой женщиной, которая превыше материальных ценностей ставила счастье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Цзяньвею открыться ей, как она, хоть и не сразу смогла это принять, не стала бы действовать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даже сказал ей такие слова: «Бабушка, я люблю его, и мне хватит того, что в этой жизни я встретил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Цзяньвей сумел убедить Бабушку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практически все скрытые угрозы, Се Цзяньвей хотел лишь спокойно наслаждаться жизнью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мог защититься от всего мира, но не от человека, с которым делил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Кто же виноват, что у человека с его ложа оказалось маловато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третий год пребывания Се Цзяньвея в роли птички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абсолютно нормально: Лу Ли повел его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Кинотеатр, разумеется, был полностью арендован, даже официантов в ресторане Лу Ли заменил своими людьми. Пообещав, они отправились гулять, и среди прохожих оказалось несколько знакомых лиц — судя по всему, массовка, нанятая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далеко не впервые, и Се Цзяньвей уже привык. В конце концов, весь этот сон — сплошной сценарий Лу Ли, так пара лишних актеров на сцене и за кулисами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выход за рамки сценария преподнес ему огромный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стоял на месте, с удивлением переведя взгляд с Лу Ли рядом с собой на другого Лу Ли посреди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второй личности: Твою мать, этот проклятущий номер первый уже достаточно попользовался благами, пора этому сну заканчиваться!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Счастливых выходных!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появиться два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прошлый раз, когда Се Цзяньвей принял Сюй Ли за Лу Ли и бросился его спасать ценой собственной жизни, а тот снова принял прежний облик. После этого ревнивец Лу Ли закатил такую сцену, что если бы Се Цзяньвей вовремя не потерял память, весь сюжет неумолимо скатился бы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Сюй Ли, Се Цзяньвею не было никакого резона его спасать — в конце концов, он же амнезиак. Он не собирался разыгрывать банальные мелодраматичные сценки вроде я потерял память, но все равно помню своего прежнего возлюбленного, а мое тело реагирует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проверка, и у него оставалось право выбора направления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Се Цзяньвей недооценил своего домашнего психопата. Хоть тот особо нигде и не учился, но азы познал под его личным руководством, да и в кресле маршала пробыл достаточно долго. Оставим в покое остальные таланты, но в искусстве устраивать проблемы: если он назовет себя вторым, то во всей вселенной вряд ли найдется смельчак, назвавший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военный советник Се твердо решил выждать и остаться в стороне, не пытаясь никого спасать, Лу Ли рядом с ним в мгновение ока превратился в Сюй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хрень? Собрались разыграть драму под названием я потерял память, но при виде Сюй Ли все равно теряю голову, а потому хладнокровно даю Лу 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же совесть, малыш, разве можно так беспредельничать?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что, по-твоему, меняются местами по щелчку пальцев? Нельзя же так наплевать на логику ради дешевой мелодрамы!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подыгрывать такому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 Цзяньвей себя помнил, в такое затруднительное положение он еще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голову на отсечение: стоило ему броситься к Лу Ли посреди дороги, как тот в мгновение ока превратится в Сюй Ли. Но если он не сдвинется с места, Лу Ли рядом с ним точно так же превратится в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что бы он ни предпринял, Лу Ли заранее решил, что Се Цзяньвей выберет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в считанные секунды. Пока Се Цзяньвей лихорадочно соображал, как найти компромисс, находившийся рядом Лу Ли вдруг подал голос: — Почему 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увидел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не 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неужели это и впрямь не Сюй Ли, а Лу Ли? Неужели существует два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Цзяньвея пронеслись мысли на невероятной скорости: два Лу Ли — такой вариант тоже исключать нельзя. В конце концов, еще с недавних пор Се Цзяньвей подозревал, что и другие личности способны вмешиваться в это сновидение. Иначе Лу Ли, при всей своей склонности к паранойе, не стал бы заниматься таким мазохизмом и заставлять Се Цзяньвея спасать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здравой логике, в подобной ситуации Лу Ли думал бы лишь о том, что Сюй Ли заслуживает смерти, что его должны переехать десять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под колеса угодил сам Се Цзяньвей.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запертый во сне Лу Ли, он ни за что не позволил бы Се Цзяньвею пострадать — ведь в его глазах этот сон был реальностью. Даже если бы Се Цзяньвей не умер, он испытал бы страшную боль, и одни только эти мысли помешали бы Лу Ли поступить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Лу Ли с другой личностью, он вполне мог пойти на такое. Поскольку он не принадлежал этому сну, то прекрасно знал, что все вокруг ненастоящее. Раз уж он мог в мгновение ока превратить Сюй Ли в Лу Ли, у него наверняка хватило бы уверенности избавить Се Цзяньвея от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так оно и вышло: Се Цзяньвея сбило так, что он оказался полужив, но о том, чтобы слечь пластом в постель, не было и речи — он не почувствовал даже малейшей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под таким углом, все предыдущие нелогичные моменты тоже находили свое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внутри сновидения неукоснительно следовал логике, потому что искренне верил в реальность происходящего. Зато Лу Ли, находившийся за пределами этого сна, на логику плевать хотел, потому что знал: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они уже успели переубивать друг друга, так что во сне они тем более не преминули бы как следует подставить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нахмурился.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Лу Ли резко выпалил: — А-Вэй,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«……» Да как раз-таки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 посреди дороги немигающим взглядом в упор смотрел на Се Цзяньвея. Его темные глаза почти сливались с ночной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Цзяньвея пропустило удар, а от этого взгляда в груди все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ладонь, что тыльная ее сторона — все едино, и на какого из них ни посмотри, когда они занимаются саморазрушением, сердце все равно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Се Цзяньвей уже не испытывал прежней растерянности. Раз уж Лу Ли увидел точно такого же Лу Ли, значит, можно смело идти спасать его, а потом оправдаться: мол, я не мог просто смотреть, как ты погибаешь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сделать шаг, как вдруг, приглядевшись получше, обнаружил, что на широкой дороге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Ли, ни Сюй Ли — все исчезли, остались лишь проносящиеся на бешеной скорости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остолбенел. Лу Ли тоже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Се Цзяньвей пришел к определенным выводам: судя по всему, второй Лу Ли еще не научился по-настоящему проникать в сны других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будь у него такая способность, неужели он стал бы ограничиваться одной этой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перевернул бы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временно вздохнул с облегчением, хотя на душе все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номер второй не может проникнуть в сон номер первого,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случится ли так, что в каком-нибудь сне ему придется столкнуться сразу с несколькими Лу Ли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тогда вообще смысл это лечить? Можно будет просто притащить стульчик и устроиться поудобнее, наблюдая, как они грызут друг другу глотки!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Цзяньвея дернулась бровь — оставалось надеяться, что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 вернул его в реальность: —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прикинулся дурачком: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мелькнул: — Ты видел меня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улыбнулся и взял его за руку: — С чего бы? Разве ты не стоишь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 немного, вглядываясь в него, и лишь спустя долгое время произнес: — Да, 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легко коснулся губами его губ и ласково прошептал: — Всегда, всегда будь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слабо улыбнулся: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маленького инцидента Се Цзяньвей решил больше не продолжать жизнь дармоеда и начал тайком связываться с нужными людьми, готовясь к большому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бзиком Лу Ли на данный момент был страх перед тем, что в один прекрасный день Се Цзяньвей вернет память и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Цзяньвей не спешил разбираться с этой проблемой, но появление второго Лу Ли заставило его понять, что откладывать больше нельзя: не дай бог номер второй снова решит устроить какую-нибудь пакость, тогда от подобных сюрпризов точно не защитишься.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внутренние проблемы решаются только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разрыв старых ран причиняет дикую физическую боль, но стоит лишь перетерпеть — и начнется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подстроил «случайную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память Се Цзяньвей наконец-сто встретился с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 дрогнула, столовые приборы с грохотом упали на пол. Лицо его мгновенно побледнело, а в темных глазах затаилось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Цзяньвей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уже бросился к нему, громко вопя: — А-Вэй, во всем виноват я, это из-за меня ты пострадал! Если бы не попытка спасти меня, ты бы не попал в лапы этого монстра, он бы не захватил компанию Се и не запер тебя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в глазах Се Цзяньвея читалось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прекрасно знал об амнезии Се Цзяньвея, поэтому закричал в панике: — Сюй Ли! Я Сюй Ли! Мы же возлюбленные, мы по-настоящему любим друг друга! Спасая меня, ты попал под машину, поэтому все позабыл. А-Вэй, тебя обманул Лу Ли, тебя оберл этот бессердечный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резко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шелохнулся. Опустив голову, он до крови впился ногтями в ладони, но не 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 рассеялся, но он никак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обманул меня? — холодно усмехнулся Се Цзяньвей. — С какой стати мне верить какому-то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Ли застыло изумление, а Лу Ли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Сюй Ли, Се Цзяньвей произнес: — Я действительно потерял память, но рассудка не лишался. Я прекрасно помню, как Лу Ли ко мне относится, и даже если вспомню все остальное, я все равно буду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желал сдаваться и попытался что-то возразить, но пришедший в себя Лу Ли уже взмахнул рукой, и дежурившие поблизости охранники тут же выступили вперед, выставив Сюй 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ресторане слегка накалилась, и Лу Ли заговорил первым: — То, что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шагнул вперед, взял его за лицо и серьезно произнес: — Лу Ли,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остолбенел, а Се Цзяньвей продолжил: — Если раньше я не любил тебя, то и хорошо, что все забылось. Мне не нужны те воспоминания, мне нужны лишь те, что будут связаны с тобой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читалось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улыбнулся ему: — Не веришь? Тогда я спрошу тебя об этом через тридцать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Лу Ли спросил: — А если я совершу что-то очень дурное,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ошибок, Лу Ли, ты никогда не ошибаешься. — Се Цзяньвей приблизился вплотную, их носы почти соприкоснулись, и он мягко проговорил: — Я люблю тебя, и я люблю в тебе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он или плохой — с того самого момента, как Се Цзяньвей принял Лу Ли, он полюбил все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тот чего-то не понимает, он будет объяснять ему снова и снова, сколько бы раз ни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провел с Лу Ли невероятно долгий сон, охвативший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Се Цзяньвей так и не «вернул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уйму времени на то, чтобы успокоить тревогу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ото сна, Се Цзяньвей даже не ощутил бега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тяжело выдохнул: — Ну надо же, наконец-то удалось отправить эту личность во временную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отозвался: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загорелся энтузиазмом: — Надеюсь, с остальными личностями все пройдет так же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взглянул на часы и сказал: — Давай откроем еще одно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понял, о чем он думает: — Тоже верно, Галактический фестиваль уже на носу, к тому времени господин маршал должен проснуться и принять участие в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опыт прошлого сна, Се Цзяньвей и Янь Кэ полагали, что на этот раз все пойдет еще проще, ведь они уже раскусили «приемчики» товарища Старого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Се Цзяньвею проснуться, как он воочию познал всю глубину фразы в столице сплошные хитрости, пора возвращаться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превратился в подростка-старшеклассника, а перед ним лежал дневник, написанный им «самим».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прочесть лишь пару строк, как его настроение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20ХХ год, ХХ месяц, ХХ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доктор Лу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ушел заботиться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доктор Лу не может смотреть только на меня, заботиться только обо мне и принадлежать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Лу, доктор Лу, доктор Лу, доктор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«……» Ну просто эталонный больной на голову яндэре-подросток.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двойным дном хитрый гун х больной на голову яндэре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Кажется, мне выдали сценарий задом наперед?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сна Се Цзяньвей попадал с абсолютно ошеломленным видом и действовал исключительно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товарищ Старый Лу проявил особую заботу, сразу подсунув ему дневник. Пролистав его по диагонали, Се Цзяньвей уже четко представлял, какого рода психопатом он здесь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недолюбленный юноша из-за проблем со здоровьем с малых лет не вылезавший из лекарств. Он почти не дышал свежим воздухом на улице, а за всю свою жизнь из знакомых видел разве что прислугу, не имея ни единого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вечно заняты работой, мотались по всей галактике и едва ли пару раз за год показывались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жизни подростка нормальное психическое состояние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год назад Лу Ли стал его семейным врачом. Время от времени он навещал его для осмотров, попутно разговаривая с ним и тайком принося всякие диковинные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было мальчишке видеть такое? После всего нескольких встреч он только и делал, что твердил о докторе Лу, превратившись в его главного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записям в этом дневнике за целый год, подросток давно перерос стадию простого фаната — его одิมержимость достигла безумного, психопатического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эта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20ХХ год, ХХ месяц, ХХ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А-Цзюнь все время пялится на доктора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принадлежит мне! Никому не позволено на него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А-Цзюнь такая раздражающая, такая противная, так и хочется выцарапать ей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даже мысленно посочувствовал этой самой А-Цзюнь — увольнение стало для нее лучшим исходом, иначе, останься она там подольше, этот психопат вполне мог выкинуть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«сценарий», Се Цзяньвей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сне был циничный, бесчувственный президент Се, а в этом — больной на всю голову яндэре-мажор.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оказался разительным, и ему требовалось немного времени, чтобы переключиться 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 Цзяньвей не совсем понимал эту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добивался Лу Ли в этом сне? Он ведь изначально запрограммировал его любить себя до умопомешательства, неужели можно любить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Дальше-то куда сильнее, он и так уже черт знает до чего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своем коэффициенте интеллекта в двести восемьдесят пунктов Се Цзяньвей все равно с трудом постигал извилистые тропы мысли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под душевнобольным он имел в виду мажора-яндэре, а не своего домашнего Лу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объяснение звучит слишком неубедительно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пока не удается уловить суть, ведь уже завтра придет Лу Ли — тогда и будет разбираться по ходу дела, так или иначе проблему решить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убрал дневник, встал с кровати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 оглядел свое отражение и на секунду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 сам в шестнадцатилетнем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чуть улыбнулся, мысленно поприветствовав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он едва ли мог назвать это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столько времени уже утекло, и при воспоминаниях об этом на душе было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встреча с Лу Ли стала истинным началом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круглым сиротой до мозга костей, нищим пареньком, который целыми днями хрустел яблоками — и откуда только в его фантазиях взялся этот элитный образ жизни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обставленный со всем возможным смаком, что вызывало у Се Цзяньвея странное, донельзя раздражающее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особняк, вечно опускающая прислуга с выражениями лиц более пустыми, чем у разумных роботов, огромная гостиная, где воцарилась такая звенящая тишина, что падение иголки прозвучало бы как выстрел, а также хрустальная люстра под потолком — ослепительно яркая, как солнце, на которую можно было только смотреть, но не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яркой ни была люстра, ей было не под силу рассеять мертвенную хмарь, царившую во всем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Се Цзяньвея оставляло желать лучшего: стоило ему сделать пару шагов по винтовой лестнице вниз, как у него уже сбилось дыхание,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его настолько хилым, Се Цзяньвей ломал голову: а Лу Да-Ли вообще намерен заниматься с ним какими-то веселыми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обеденном столе на первом этаже уже был подан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человека еды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 блюд и один суп — все изысканные и баснословно дорогие. Обычный человек от одного вида захлебнулся бы слюной и с радостью схватился за столовые приборы, чтобы наброситься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Цзяньвей лишь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холодное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проработаны до мелочей, и черт его знает, откуда Лу Ли почерпнул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особняка вечно пропадал в разъездах, а маленький хозяин отличался слабым здоровьем и, судя по всему, прескверным характером, из-за чего вся эта прислуга не только ни в грош его не ставила, но и откровенно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стороны посмотреть на этот стол,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Цзяньвея вся эта масляная еда была полностью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обладало крайне слабыми пищеварительными и всасывающими способностями, так что стоило ему сейчас наброситься на мясо, как среди ночи его ждал бы такой жуткий спазм в животе, что он бы извивался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есть тоже нельзя — начнешь жаловаться, что еда не по вкусу, прислуга тут же изобразит готовность переделать все заново, но принесет точно такую же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Се Цзяньвей напрямую, что хочет чего-то легкого и пресного, у них тоже нашлось бы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и госпожа велели следить, чтобы вы ели побольше питательной пищи — только так ваше здоровье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Цзяньвея, разумеется, имелись методы приструнить эту шайку, но он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сценарию он был жалким, обделенным любовью подростком, которого все шпыняют, несмотря на то, что он заперт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ждать своего маршала на белом коне… то есть доктора на белом коне, который придет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голодным всю ночь и взглянув на утренний завтрак, Се Цзяньвей понял, что голодовка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сволочи, притащить миску лапши с говядиной да еще и адски острой — они что, издеваются, пытаясь уморить его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хрупким здоровьем этого тела после такой миски лапши можно смело забыть о планах на день: туалет станет его второй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военного советника Се, который жить не мог без острой пищи — глядя на это масло с перцем,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голодный, и в то же время безумно желающий поесть, Се Цзяньвей проявил железную волю и выстоял!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дневнику яндэре-подростка, доктор Лу должен был заявиться примерно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Се Цзяньвей сидел у окна в ожидании, уставившись туда с самого пробуждения и до тех пор, пока фигура доктора не показывалась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занимало три часа, иногда четыре, а порой из-за предвкушения скорой встречи с Лу Ли Се Цзяньвей не мог сомкнуть глаз и, проснувшись в пять утра, уже усаживался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лишь одна: он боялся упустить момент, если Лу Ли вдруг придет чуть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юный господин действительно был с прибабахом.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Се Цзяньвей прикинул, что если сесть туда прямо сейчас, просидеть придется как минимум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мысли заныла поясница, особенно с учетом того, что в желудке от голода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