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 хоть немного уступить мне? — Лу Ли недовольно провёл пальцем по кончику носа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потёрся о его плечо, Лу Ли поцеловал его в лоб, чувствуя невероятную, безумную надежду: как было бы прекрасно провести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сердца, но он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пришлось вот так нуждаться в нём всю жизнь,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Се Цзяньвэй заснули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лучи утреннего солнца пробились сквозь окно в комнату, Лу Ли проснулся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он снова заснул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еще не проснулся, но успокоившийся Лу Ли уже знал, что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будить Се Цзяньвэя, поэтому на цыпочках, бесшумно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со страшной силой целовались прямо у окна, а одежда была разбросана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на круизном лайнере, какой бы большой ни была, всё же не могла сравниться с домом на суше. Лу Ли собирал одежду и одновременно одевался, а его тонкие губы сами собой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взгляд не упал на стопку документов, разбросанных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Ли слегка нахмурились, и какая-то неведомая сила заставила его взять их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лишь беглый взгляд, как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Се Цзяньвэй нежно заботился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перелистнул страницы, и после прочтения этих бумаг в его груди осталась лишь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Цзяньвэя всё-таки было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отдал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него, чьё имя на самом деле шептал?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проснулся, когда Лу Ли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нормально: с тех пор как полгода назад они разругались, после каждой близости Лу Ли разворачивался и уходил, решительно не оставаясь на ночь. В конце концов, его великий Лу-да-ли был человеком с огромной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Се Цзяньвэй, как ни старался, так и не смог привыкнуть просыпаться в одиночестве. Ведь в реальности раздвоившийся на части великий маршал норовил потребовать поцелуй по три-четыре раза за утро, причем последний обычно сопровождался активными попытками зайти за рамки. И хотя Се Цзяньвэй вечно ворчал, что заводить мотор с утра пораньше вредно, стоило привычному утру обойтись без нажатия на газ, как всё его тело начинало испытывать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вздохнул, встал с постели, принял душ, позавтракал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в кратчайшие сроки сокрушить глубоко укоренившийся и переплетенный корнями клан Се, без жестких мер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день, вечером он должен был отправиться на деловой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не рабочий, а семейный.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Цзяньвэя в этом мире рано ушли из жизни, но у него осталась бабушка, которая его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 была непростой женщиной: когда её муж был болен и слаб, а сын скончался, она сумела удержать на плаву огромный клан Се и благополучно передать бразды правления своему родному внуку. Истинно выдающаяся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испытывал к бабушке Се самые теплые чувства, потому что догадывался, кем она была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с малых лет рос на Дикой Звезде, ни один младенец или ребенок не смог бы выжить в столь опасном месте, а значит, в детстве о нем кто-то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необыкновенно добрая и в то же время невероятно сильная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стара, но обладала силой, способной сражаться со звездными зверями; она страдала от тяжелой немощи, но обладала железной волей, сумев вырваться из лап самой смерти и подарив маленькому Лу Ли шанс на выживание в одиночку на Дикой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Се Цзяньвэй попал на Дикую Звезду, эта женщина уже давно скончалась, так что он никогда не видел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познакомившись с Лу Ли поближе, он узнал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был ей искренне благодарен: за то, что она сохранила Лу Ли жизнь, за то, что так прекрасно его воспитала, и за то, что оставила ему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ей он встретил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впервые увидев бабушку Се, Се Цзяньвэй сразу почувствовал, что она — та самая бабушка из воспоминаний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всегда стремился отдать ему самое лучшее, и в его подсознании лучшим человеком, вероятнее всего, была «бабушка», поэтому у Се Цзяньвэя появилась бабушка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об этом, как Се Цзяньвэй преисполнялся глубочайшего уважения к старуке.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обед был не ради того, чтобы составить компанию бабушке Се, а для встречи с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 внучка сестры бабушки Се со стороны матери — девушка по имени Цзян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Минмин была ровесницей Се Цзяньвэя и долгое время училась за границей. Несколько лет назад бабушка Се горела желанием свести их вместе и поженить.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ответа Се Цзяньвэя, Цзян Минмин сама заявила: «Мне нужен спутник, готовый странствовать со мной по всему миру, а тебе, Цзяньвэй, предстоит унаследовать семейный 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избавило Се Цзяньвэя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бабушка Се не оставляла надежды. Вовсе не потому, что Цзян Минмин приходилась ей родственницей — она просто искренне любила девушку. Красивая, умная, способная, открытая и прямолинейная — такую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думала исключительно о внуке, желая оградить его от всех невзгод и дать всё самое лучшее, поэтому и продолжала их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знал, что она руководствуется самыми благими намерениями, а Цзян Минмин глубоко уважала свою двоюродную бабушку. И хотя оба они прекрасно понимали, что совершенно друг другу не подходят, ради душевного спокойствия старушки они всё равно встречались за обедом, когда та организовывала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у них и в мыслях не было романтического интереса друг к другу, общение во время трапезы протекало непринужденно и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 Цзяньвэй никак не ожидал, что этот обед обернется таким бурным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Минмин происходила из благородной семьи, из-за своей привычки бунтовать и путешествовать повсюду в ней не было ни капли манер молодой госпожи из высшего общества. Заметив, как она тычет вилкой в лежащий перед ней кусок говядины, девушка со смешком произнесла: «Этого твоего стейка хватило бы, чтобы досыта накормить половину детей в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она побывала в Нигерии, и после возвращения её просто воротило от подобного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искоса взглянул на нее: «Так не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Минмин тяжело вздохнула: «Раз уж приготовили, не съесть — еще большая трапеза на ветер». Она отрезала кусочек, отправила в рот и с улыбкой добавила: «Сколько бы ни стоил этот обед, я потом за тебя пожертвую эту сумму на благотворительность».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усмехнулся: «В твоей помощи я не нуждаюсь».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непринужденно переговариваться и смеяться, как вдруг Се Цзяньвэй поднял глаза и нос к носу столкнулся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судя по всему, тоже пришел поужинать с кем-то. Едва переступив порог ресторана, он окинул зал взглядом и безошибочно уставился прямо на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вращающемся ресторане было всего три занятых столика, и в момент, когда Лу Ли вошел, столик Се Цзяньвэя как раз повернулся под нужным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лицо Лу Ли осталось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груди Се Цзяньвэя что-то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об этом подумает Лу Ли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Се Цзяньвэй попытался всё объяснять взглядом, но Лу Ли даже не посмотрел на него, отвернулся и направился к своему спутнику, чтобы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«...» Чувствовать запах ревности за версту определенно было плодом его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сцену устроил вовсе не Лу Ли, а Цзян Минмин, которая вдруг удивленно воскликнула: «Чэнь Цин?» Она обратилась к мужчине, сидевшему рядом с Лу Ли, судя по всему, своему старому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тоже выглядел крайне удивленным: «Минмин? Ты вернулась из Нигерии?»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Минмин улыбнулась: «Ага, еще не успела никому сообщить».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однокурсниками и не виделись довольно долго, поэтому едва встретившись, тут же засыпали друг друга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Цзяньвэя мелькнула мысль, и он тоже подал голос: «Раз вы знакомы, давайте сядем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Минмин была только за, но поскольку Се Цзяньвэй не был знаком с Чэнь Цином, она опасалась причинить ему неудобства; тем временем Чэнь Цин с некоторым сомнением покосился на сидевшего рядом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приподнял уголки губ и с улыбкой произнес: «Если уважаемый директор Се не против, я тоже не возражаю».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Се Цзяньвэй подумал: какое к черту возражение, сесть за один стол — единственный способ доказать свою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наглотался ревности выше крыши, так что стоило сэкономить на той, что не имела под собой никаких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 Цзян Минмин изначально были чисты друг перед другом, а сев за один стол, они могли легко прояснить ситуацию с помощью обычного диалога между Цзян Минмин и Чэнь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украдкой следил за выражением лица Лу Ли, но не заметил на нем ни малейшего намека на то, что буря собирается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снова сердится? Вчера вечером атмосфера была прекрасной, почему же после пробуждения этот человек снова сменил гнев на милость и сделал вид, что они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Се Цзяньвэя превратился в сплошное хождение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беда еще не успела закончиться, как подоспела новая — настоящее «представление» всегда приберегают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как раз ломал голову над тем, как поднять Лу Ли настроение, когда во вращающийся ресторан вошла третья группа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неожиданно заметивший Се Цзяньвэя, округлил глаза от изумления: «Цзяньвэй!»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 несколько шагов преодолел расстояние до их столика, а в его глазах читалась неподдельная, неприкрытая радость: «Не ожидал встретить тебя здесь, я так рад, просто безумно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стратег Се сохранял каменное лицо: земляне работают непростительно медленно, прошла целая ночь, почему этот тип до сих пор не «погиб в результате несчастного случая»?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 тоже была спутница — весьма симпатичная женщина. Она окинула Се Цзяньвэя взглядом и с улыбкой произнесла: «Рада знакомстве, я старшая сестра Сюй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тут же принялся представлять Се Цзяньвэю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испытывал ни малейшего интереса к его семейным делам, но раз уж они столкнулись нос к носу, да еще и на глазах у Лу Ли, ему нужно было тщательно обдумать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бросив беспристрастный взгляд на Лу Ли, он тут же поймал его ответный взгляд — они пересеклись глазами, и на губах Лу Ли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Ли уже в курсе существования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правда раскрылась, оставалось только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подыгрывать нужно уметь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документам, Сюй Ли был для Се Цзяньвэя недосягаемой белой луной в сердце, которую он глубоко любил, но от которой получил болезненный удар, а значит, при встрече в нем должна была бушевать смесь ненависти и неугасшей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смотреть на Сюй Ли с лаской, но и вести себя слишком холодно было нельзя — в его взгляде должна была читаться боль обиды и нерастраченная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Се Цзяньвэй признался себе, что задача предстоит не из легких и потребует от него максимума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же всеми силами стремился угодить Се Цзяньвэю, и раз уж выпал такой шанс, упускать его он не собирался: «Цзяньвэй, можно я сяду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тут же отрезал: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обычного характера такая реакция была чересчур резкой, поэтому хорошо знавшая его Цзян Минмин заметно замерла, с удивлением переведя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резко отвел глаза, но его глаза были такими темными и мрачными, что в них не пробивался ни единый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Ли мелькнуло смущение, и он обиженно пробормотал: «Что... что я должен сделать, чтобы ты меня простил?»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мечтал стереть его с лица земли, но, помня о главном правиле лечения, через силу выдавил: «Сюй Ли, нам с тобой больше не о чем говорить, и вопрос о прощении здесь неуместен. Всё прошлое осталось в прошлом,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еще любишь меня!» — в отчаянии выпалил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Цзян Минмин и Чэнь Цин остолбенели от шока, а суставы пальцев Лу Ли, сжимавших нож и вилку,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Ли схватила брата за руку и поспешила сгладить неловкость: «Сяо Ли слишком взволнован, прошу директора Се проявить снисхождение и не сердиться».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даже не посмотрел в сторону Сюй Ли, хотя его выпрямленная спина слегка неестественно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хотел сказать что-то еще, но сестра утянула его за собой: «Пойдем, не будем мешать директору Се отдыхать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хотел сдаваться, но, судя по всему, побаивался старшую сестру, поэтому замолчал, лишь продолжая жалобно смотреть на Се Цзяньвэя своими щемящими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молча сидел за столом с ледяным выражением лица. Не сказав больше ни слова, он больше ни разу не притронулся к столовым приборам.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состояние, Цзян Минмин благоразумно тоже замолчала. За столом сидело четверо, и каждый был погружен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чувствовал себя ужасно неуютно: актерская игра хороша на пару минут, но когда она затягивается, это превращается в настоящую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его катастрофическую нехватку эмпатии к подобным ролям: персонаж Сюй Ли — капризный неблагодарный эгоист — в реальной жизни Се Цзяньвэя не прожил бы и трех дней, не говоря уже о том, чтобы вызывать к себе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Лу Ли он тоже ухаживал довольно долго, между Лу Ли и Сюй Ли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Ли был другим: стоило ему признать кого-то, как он превращался в волка, нашедшего свою пару — преданного и упрямого, в чьем предательстве не приходилось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Ли никогда бы не стал им пользоваться. Больше всего на свете этот парень жаждал, чтобы Се Цзяньвэй зависел от него, так что о каком-то использовании не могло быть и речи. Напротив, стоило Се Цзяньвэю помочь ему чуть больше обычного, как Лу Ли тут же начинал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зла, как говорится, а когда твой возлюбленный и впрямь истинная «красавица», при сравнении с ним Сюй Ли вызывал у Се Цзяньвэя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Сюй Ли продолжал сверлить его глазами, то и дело норовя броситься в ноги с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Поизображав некоторое время «сложную гамму чувств» на лице, Се Цзяньвэй понял, что больше не выдерживает, резко поднялся и бросил: «Приятного аппетита, я отойду в уборную».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поспешный уход лишь добавил мрачности тучам на лице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думал, что Се Цзяньвэю просто надоело играть спектакль — в его понимании Се Цзяньвэй банально сбежал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уборной, Се Цзяньвэй открутил кран, плеснул в лицо холодной воды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хорошенько обдумать, как разобраться с историей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ничего не знал о его существовании, устранить парня без лишнего шума не составило бы труда. Но теперь, когда Лу Ли был в курсе и стал свидетелем разыгранного спектакля, убивать Сюй Ли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образ белой луны витал в воздухе, а если тот еще и погибнет, эта «луна» будет светить в сердце Се Цзяньвэя до конца дней. О каком освобождении от прошлого тогда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убивать нельзя, что делать с Сюй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 конце концов добивается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уловило появление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невозмутимо вернул взгляд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прислонился плечом к косяку двери, скрестив руки на груди, и холодно бросил: «Не ожидал, что директор Се способен выглядеть столь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понял, что бочка с уксусом вот-вот перевернется. Впрочем, пусть переворачивается — его личная бочка с уксусом по крайней мере принадлежала «красавицу», и это было куда лучше того неблагодарного мерзавца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продолжить спектакль: «Ты слишком много на себя берешь».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усмехнулся: «Подумать только, три года назад Се Цзяньвэй был таким преданным романтиком».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выложил всё начистоту, «директору Се» оставалось лишь возмутиться: «Кто позволил тебе копаться в моих личных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показной гнев, будто кто-то наступил ему на хвост, Лу Ли чувствовал, как в сердце ледяной водой затапливает остатки разума: «Нужно было еще копаться? Ты ослеп, раз ввязался в эту историю с неблагодарным мерзавцем, и думал, что это удастся утаить?»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резко прищурился: «Ты знал об этом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Цзяньвэй даже не пытается возражать, Лу Ли почувствовал себя еще более жалким и смешным, а слова полились сами собой, становясь всё язвительнее: «Да, знал! Еще когда впервые трахал тебя, уже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разумеется, не верил, но приходилось играть роль оскорбленного. Он приглушенно приказал: «Замолчи!»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шагнул вперед, прижав его спиной к мраморной стене умывальника в тесном пространстве: «И кем ты меня всё это время считал?»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поднял на него глаза и холодно бросил: «Разве ты сам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Лу Ли из себя. Он схватил Се Цзяньвэя за талию, смеясь от переполнявшей его ярости: «Партнером по постели? Заменой?»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смутно догадывался, что именно замышляет этот великий дурак, и решил идти до конца: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прекрасно, просто замечательно. — Глаза Лу Ли налились кровью, казалось, он был на грани безумия, — Се Цзяньвэй,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помрачнело, он схватил Се Цзяньвэя и втащил в одну из кабинок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Сюй Ли: «Цзяньвэй?»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заметив исчезновение Се Цзяньвэя из-за стола, тот последовал за ним в надежде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оказался прижат спиной к стене кабинки, будучи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 Ли, Лу Ли помрачнел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продолжал рассуждать в пустоту: «Я знаю, что ты здесь, и знаю, что видеть меня не хочешь, но есть слова, которые я обязан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совершенно не понимал, о чем тот толкует. Кабинка была не такой уж маленькой, но Лу Ли вжался в него всем телом, обдавая его шею горячим дыханием. Эта поза была донельзя двусмысленной, и Се Цзяньвэю стоило колоссальных усилий просто сохранять самообладание и не реагировать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унимался: «Я так жалею, что бросил тебя тогда, просто испугался... На самом деле та женщина мне не нужна, мне казалось противоестественным парню жить с парнем, я думал, что раз должен любить женщин, то обязан быть с ней... Но я ее не люблю! Все дни рядом с ней я думал только о тебе. Цзяньвэй, лишь потеряв тебя, я понял, как прекрасно ты ко мне относился, никто на свете не сравнится с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за эти годы вокруг тебя вилось много людей, но я также знаю, что со всеми ими ты просто играл. Ты не ко всем относишься хорошо, ты был добр только со мной, ты заботился обо мне четыре года,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фразы вроде «ты просто играл», «ты был добр только со мной» и «ты заботился обо мне четыре года», Лу Ли чувствовал, как в голове гудит. Каждое слово отдавалось в нем зазубренным шипом, вонзаясь прямо в плоть и разрывая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растерянное лицо Се Цзяньвэя, Лу Ли лишь укрепился в мысли, что Сюй Ли прав: гулявший все эти три года напролет Се Цзяньвэй так и не смог забыть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из гордости Се Цзяньвэй не принимает его, это лишь вопрос времени. Пройдет всего несколько дней, и он обязательно простит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делать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перестанет быть даже партнером по постели или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останется шанса просто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знал, что сошел с ума. Вложить столько чувств в такого человека — это и правда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поделаешь: всё началось с ошибки, каждый шаг был ошибкой, и теперь всё зашло слишком далеко, исправить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продолжал бормотать о «прекрасных воспоминаниях прошлых лет» с Се Цзяньвэем.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Цзяньвэй отчаянно пытался сдержать себя, чтобы не поцеловать собственного безумного альфа-партнера.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 опустил голову, увидел сдержанное выражение на лице Се Цзяньвэя и взорвался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такая глубокая связь, у них страсть в постели, а он тогда кто? Кем, черт возьми, он для него является!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свирепо впился в губы Се Цзяньвэя поцелуем и резким движением задрал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попытался слегка отстраниться в знак протеста: «Ты... что ты делаешь?..»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прошептал ему на ухо угрожающим голосом: «Хочешь, чтобы он увидел тебя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Цзяньвэя мелькнула паника — разумеется, он не хотел, чтобы Сюй Ли видел его в подобном состоянии, да кто этот Сюй Ли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секунду Се Цзяньвэй сообразил: разве Лу Ли позволил бы кому-то постороннему увидеть его в разорванной одежде? Это пустые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мгновение растерянности окончательно вывело Лу 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заходить до конца, но теперь захотел жестоко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выглядеть жалко перед любимым человеком, заставить его слушать признания о прошлом с тем самым возлюбленным, пока он сам тонет в наслаждении под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