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Тогда всем станет известно, что тот самый человек, который превзошел Фердинанда, в итоге сам оказался поверженным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Цзинь Синьхэн не стал сразу запускать прямую трансляцию: он опасался, что если не сможет красиво расправиться с Се Аньнином, то стрим лишь испортит эффект. Позднее же он понял, насколько этот Папочка привязчив, словно неудачливый таракан, которого никак не удается прихлопнуть, и, разумеется,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Синьхэн заблаговременно подготовил эту новость, но теперь из-за «воды невезения» — охваченный невиданной черной полосой неудач — он случайно взял да и опубликовал её... Сам он при этом не заметил абсолютно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Сидевшие в других местах подручные мгновенно получили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приказ Цзинь Синьхэна пустить эту запись в прямой эфир, мелкие сошки остолбенели. Неужели их босс — именно такой человек?! Транслировать сцену, от созерцания которой даже им самим становится как-то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чего застыли? Не боитесь, что потом молодой мастер Цзинь разозлится? — резко вскочил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чувствуется, что тут что-то не так. Если выпустить такое в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ничего-то вы не понимаете! Молодой мастер Цзинь хочет вызвать жалость. Если показать такую жалкую сцену, фанатки обязательно растрогаются и сплотят 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весть от Цзинь Синьхэна пришла самая что ни на есть настоящая, так что они связались с крупнейшими платформами. В мгновение ока трансляция поединка Цзинь Синьхэна против Се Аньнина появилась на всех ресурсах, заняв самые выгодные места и тотчас привлекая внимание всех, кто хотел убить время за просмотром чего-нибудь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взглянуть, как они лишились дар речи: разве это не тот до предела заносчивый Цзинь Синьхэн? С чего бы он сейчас выглядит... настолько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Свежий стрим в мгновение ока собрал огромную популярность. Даже некоторые сокурсники Цзинь Синьхэна и знакомые из высшего общества по воле случая наткнулись на трансляцию и кликнули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Находящиеся на арене люди еще совершенно не подозревали о том, что творится во внешнем мире, — их взгляды были прикованы к разгорающейся всё сильнее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Синьхэн уже потерял всякое терпение. Его лицо окаменело от холода: он чувствовал, что сегодня и так опозорился по полной программе, и если он сейчас же не покончит с этим Папочкой, то в будущем, наверно, станет предметом для бесчисленных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изначально я не планировал использовать эту штуку, но теперь... ты сам меня вынудил, — леденящим взглядом окинув Се Аньнина, Цзинь Синьхэн напрямую направил мех на противника. В месте, скрытом от посторонних глаз, по корпусу его машины пробежали искры электричества, готовые в следующее мгновение перекинуться на мех Се Аньнина.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крайне коварное оружие: стоило ему зацепиться за чужой мех, как оно начинало разъедать броню изнутри, а при соприкосновении с живым человеком и вовсе разрушало его духовную силу. Его разрушительная мощь на порядок превосходила все предыдущие грязные трюки.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 этот самый момент Се Аньнин тоже поднимет оружие меха и выпустит самый обыкновенный лазерный залп — пожалуй, простейшее из возможных орудий, которым впору стрелять разве что ради видимости, не способное пробить даже простейшую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легкое разочарование у зрителей: столь редкая атака, а они-то рассчитывали увидеть что-то куда более мощное, но в итоге всё оказалось донельзя банально.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мех Цзинь Синьхэна, находившийся под воздействием электрического разряда, сейчас в разы уязвимее обычного, и этот лазерный луч, словно случайно, угодил точно в самую уязвимую точку? В тот же миг мех озарился ослепительными вспышками электричества и засиял так, будто в него ударила молния... Когда сияние рассеялось, машина целиком почернела и, исчерпав все силы, рухнула на колени, не оставив и следа от своего недавнего грозного облика.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[Констатировано, что мех участника Цзинь Синьхэна больше не способен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 Папочка одержал победу над участником Цзинь Синьхэном и выиграл этот поединок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прозвучавшими системными объявлениями все вокруг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они что, расслышали это? Цзинь Синьхэн вот так просто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Папочка только что использовал самую заурядную лазерную пушку! Откуда такой эффект? Неужели оружие было модифицировано?!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глядя на ту самую неказистую машину, которой управлял Се Аньнин, они почему-то видели в ней нечто величественное и таинственное, излучающее ауру истинного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трансляции после минутного оцепенения буквально взорвались: многие начали яростно кидать донаты, некоторые принялись бурно признаваться в любви, заявляя, что с этого мгновения они — послушные сыночки Бати... Подобный причудливый фанатский стиль общения мог сформироваться только вокруг такого никнейма, как у Се Аньнина.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Проиграть из-за такой нелепости... Цзинь Синьхэн чувствовал, что из его груди вот-вот хлынет фонтан кровавой рвоты.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Цзинь Синьхэн, прибегнул к грязному трюку, чтобы одолеть какого-то деревенщину, — мало того что не преуспел, так еще и умудрился получить обратный удар? Что вообще происходит сегодня? Такое ощущение, будто против него ополчился весь мир! Даже небесная кара — и та запоздала!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радовало хотя бы то, что он не заставил своих шестерок вести прямую трансляцию, иначе эту картину увидело бы по меньшей мере несколько сотен миллионов человек! Как после такого ему вообще показываться людям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матче... я проиграл. — Всего несколько слов дались Цзинь Синьхэну с невероятным трудом. Сквозь стиснутые зубы он выдавил: — Чего ты от меня хочешь? Называй любые условия, если мне это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стоило ему только выбраться отсюда, как он живьем спустит этого ублюдка с кожи! Он заставит его узнать, что такое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хозяина, количество зрителей прямой трансляции достигло миллиона, выполнение задания теперь не должно стать проблемой. Однако, если подстегнуть их прямо сейчас, удастся выжать еще больше очков популярности. Не хотите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Аньнин: «...» Что за странное описание — «выжать»? Впрочем, смысл системы он примерно уловил.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никак не ожидал, что Цзинь Синьхэн окажется настолько честным и действительно станет выполнять условие пари до начала боя. Это, пожалуй, даже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немного, Се Аньнин 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всего лишь одно простое требование. Если не хочешь — можешь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 отказаться он, между прочим, уже предоставил.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дал слово, то обязательно исполню. Меньше болтовни! — Цзинь Синьхэн больше всего терпеть не мог, когда кто-то ставил под сомнение его способности. Неужели человек его положения станет нарушать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Се Аньнин кивнул, его голос звучал мягко и вкрадчиво. Благодаря усилению от выпитого ранее зелья голоса зрителям показалось, будто его слова звучат невероятно мелодично, словно легкий ветерок, проносящийся у самого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 непреклонен, то и задача моя несложная... Тебе нужно всего лишь произнести вслух последние два иероглифа моего никнейма.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быстрый способ выполнения задания, который Се Аньнин придумал, услышав подсказку системы. Заставить Цзинь Синьхэна звать его папочкой — пускай это и отдавало дурновкусием, зато гарантированно вызвало бы у зрителей бурю эмоций, достаточную для завершения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упустишь этот момент — и неизвестно, представится ли еще такая возможность. Что же до возможных неприятностей с Цзинь Синьхэном... всё зашло слишком далеко еще в тот момент, когда тот сам вызвал его на бой, так что портить отношения сильнее уже не имело никакого значения. В конце концов, реальную личность Се Аньнина противник все равно не найдет.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Цзинь Синьхэн яростно зыркнул на него, судорожно сжав кулаки. Ему так и хотелось броситься вперед и избить Се Аньнина до полусмерти. За всю свою жизнь он еще не испытывал такого унижения; даже перед Фердинандом он уступал лишь в силе, из-за чего их сравнивали окружающие.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молодой мастер Цзинь не хочет, может не делать, — небрежно обронил Се Аньнин. — Это ведь всего лишь устная договоренность...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 сделаю! Проиграл — признай поражение! — В груди Цзинь Синьхэна клокотала невыносимая обида, ярость грозила вырваться наружу. Ладно еще проиграть, но если он не сдержит слово, над ним будут смеяться еще невесть сколько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Синьхэн поклялся про себя, что в будущем обязательно задаст этому Папочке хорошей взбучки. Если он не замучает его до полусмерти и не сошлет на рудники у границ империи, то его фамилия больше не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это не только видели зрители на трибунах, но и транслировалось во внешний мир... транслировалось бог весть какому количеству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Подручные Цзинь Синьхэна остолбенели от ужаса. Они никак не ожидали подобного поворота событий, и теперь они понятия не имели, продолжать ли им эту долбанную трансляцию! Если так пойдет и дальше, их босс действительно назовет кого-то папочкой, черт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наказания за ослушание приказов Цзинь Синьхэна были настолько ужасны, что ни у кого не хватило духу самостоятельно отключить эфир. Один из них торопливо связался с Цзинь Синьхэном, отправив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Цзинь, нам продолжать трансляцию или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мешай! — Цзинь Синьхэн в этот момент был разъярен до предела и совершенно не воспринимал чужие слова. Даже не задумываясь, он холодно бросил: — Не до вас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испуганно захлопнули рты. Получив такую нагоняй, они и вовсе не смели выключать трансляцию, испытывая при этом полнейший шок. Подумать только, Цзинь Синьхэн оказался из таких — даже в подобном положении он настаивает на продолжении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все эти годы совершенно не знали своего босса... Неужели Цзинь Синьхэн на самом деле скрытый мазохист?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они просто не могли объяснить, зачем тот совершает подобные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трансляция, которая давно должна была завершиться, продолжалась... привлекая все больше и больше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Ёлки-палки, ты слышал? Цзинь Синьхэн собирается назвать какого-то новоиспеченного стримера папочкой!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небеса, неужели правду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бы не подумал, что у Цзинь Синьхэна настанет такой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Толпы людей принялись созывать друзей, и количество зрителей взлетело свечкой. Что же до фанаток Цзинь Синьхэна, у многих из них наступило жестокое разочарование в кумире.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Цзинь Синьхэн тем временем все еще яростно сжимал зубы, глядя на убогий вражеский мех так, словно хотел навсегда запечатлеть этот унизительный момент в памяти. В его воображении Се Аньнин вместе со своим мехом умирал уже десятки тысяч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всего лишь произнесение чужого никнейма, ничего особенного в этом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Промучившись добрую половину минуты, он наконец с ненавистью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этим стоявшая рядом с ним фигура Се Аньнина протянула руку меха и потрепала Цзинь Синьхэна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Цзинь Синьхэна покраснели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Аньнин: — ...Ай,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готов поклясться, что сделал это вовсе не со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вокруг воцарилась абсолютная тишина. Окружавшие его преданные фанаты и фанатки погрузились в шоковое молчание. Происходящее настолько превосходило любые ожидания, что укладываться в голове отказывалось: Цзинь Синьхэн, который, по идее, должен был втоптать этого Папочку в грязь, проиграл столь жалкому образом, да еще и при столь странных обстоятельствах... Вдобавок его вдобавок заставили прилюдно назвать противника папочкой, а этот самый Папочка взял да и потрепал его по голове, как будто они и впрямь состояли в родственных отношениях отца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им вообще на это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этого разительно выделялись восторженные вопли фанатов Се Аньнина, которые тоже никак не ожидали подобного исхода. Выходит, они определенно не ошиблись в выборе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так, как в арене, обстояли дела во внешнем мире: там зрители трансляции принялись безудержно забрасывать Се Аньнина донатами.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ведущий просто монстр! Впервые вижу, чтобы Цзинь Синьхэна так унизили!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Закину донат хотя бы за одно мужество стримера! Надеюсь, после сегодняшнего дня он останется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оратор сверху, ты о чем? Раз уж у стримера хватило смелости на такое, значит, его происхождение вовсе не простое, и он не боится Цзинь Синьхэна. Иначе он был бы просто дураком,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а если я тоже назову стримера папочкой, это докажет, что мы с этим молодым мастером Цзинь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Браток сверху, поаккуратнее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Фердинанда все находились как на иголках. Их господин с самого начала ходил с ледяным лицом, по которому было сразу ясно, насколько он не в духе, из-за чего прислуга старалась лишний раз не шевелиться, боясь навлечь на себя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экранах транслировался тот самый бой между Папочкой и Цзинь Синьхэном. Оба этих молодых господина вроде бы не должны импонировать их хозяюшке, так почему бы не порадоваться, наблюдая, как пауки грызут друг друга в банке? Откуда такая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тот подчиненный, что некоторое время ухаживал за Фердинандом в госпитале, знал: чувства их господина к этому Папочке определенно выходят за рамки обычного! Впрочем, такие вещи лучше держать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прошло и десяти минут, как выражение лица Фердинанда стремительно смягчилось, а во взгляде, устремленном на экран, мелькнуло подобие нежности...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были шокированы собственной догадкой.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Шутки в сторону! С чего бы их господину испытывать нежные чувства к кому-то из тех двоих на экране? Пусть даже этот Папочка некогда спас Фердинанда, но тот ведь не из тех, кто начинает пылать симпатией к своим спасителям! Такой гордец, как он, скорее счел бы это оскорблением своего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главное — лицо этого Папочки всё еще было скрыто цензурной мозаикой, черт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самой глубокой тишине пребывали обитатели Первой военной академии империи: они с потрясением следили за происходящим на большом экране, находя происходящее абсолютной фантасмагорией.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младшекурсниками по отношению к Цзинь Синьхэну, они изначально собрались вместе, чтобы посмотреть запись какого-нибудь классного боя и почерпнуть для себя полезный опыт. Но случайно наткнувшись на стрим Цзинь Синьхэна, решили транслировать его прямо в аудиторию — в конце концов, при всей своей мерзости, в управлении мехами Цзинь Синьхэн был действительно хорош, да и его приемы стоило взять на вооружение.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противника Цзинь Синьхэна, никто из них даже в грош его не ставил. Кто учится в Первой военной академии империи, если не гении? Каждый из них обладал изрядной долей гордыни, и они просто не могли понять, с какой стати Цзинь Синьхэну понадобилось бросать вызов столь жалкому стримеру — это же чистой воды потеря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результат... Сцена триумфального избиения противника, которую все ожидали, так и не состоялась. Вместо этого казавшийся им недосягаемо крутым Цзинь Синьхэн совершал ошибку за ошибкой, раз за разом проигрывая, словно зеленый первоклассник, впервые севший за тренажер, и в конце концов с позором проиграл из-за столь нелепого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вся аудитория погрузилась в тяжелое молчание. Уровень мастерства студентов не позволял им даже понять, действительно ли противник Цзинь Синьхэна оказался настолько силен или же им просто улыбнулась слепая удача. Как бы то ни было, победить Цзинь Синьхэна с такой легкостью — это неоспоримый талант... Хотя финал у этого парня наверняка будет плачевным.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спинами студентов раздался тихий смешок. Все вздрогнули: кто посмел открыто насмехаться над Цзинь Синьхэном? Это же самоубийство! Цзинь Синьхэн — двоюродный брат самого наследного принца, черт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они увидели высокого красавца в сопровождении нескольких телохранителей. Он обладал поразительной, ослепительной внешностью, его длинные светло-золотые волосы были собраны на затылке, а бледно-голубые глаза излучали едва заметную улыбку. Академическая форма сидела на нем безупречно, подчеркивая стройную фигуру. И хотя вид у него был мягкий, от него исходила отчужденность и мощная, давящая аура, заставлявшая всех вокруг трепетать даже на таком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лица присутствующих резко переменились. Никто из них не ожидал его появления, и все поспешно склонились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кого они почтительно назвали Высочеством, даже не посмотрел на них — его взгляд был прикован к экрану, а в глазах читался живой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забавный человек, — с легкой улыбкой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зрители трансляции принялись наперебой разыскивать информацию о том, кто же такой этот Папочка. Имя загадочного игрока мгновенно взлетело в тренды поисковых запросов, заставляя даже тех, кто был не в курсе событий, с любопытством бежать к экранам.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официальных новостей не последовало: все прекрасно знали, что Цзинь Синьхэн — прямой наследник клана Цзинь, и у кого хватит смелости без разрешения полоскать грязное белье столь влиятельного семейства?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считанные минуты число подписчиков на аккаунтах Се Аньнина в соцсетях взлетело до небес, перевалив за десяток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наткнулись на старое самоуверенное заявление Се Аньнина о том, что он непременно победит Цзинь Синьхэна. Раньше большинство считало это обычной клоунадой: какой-то никому не известный выскочка заявляет, что одолеет мастера уровня Цзинь Синьхэна? Оставалось лишь гадать, откуда у парня столько наглости. Тогда многие поклялись наотмашь, что Се Аньнин потерпит сокрушительное поражение, а если нет — они публично переоденутся в женские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те злопыхатели испарились без следа. А те, кто читал старые цитаты Се Аньнина теперь, не находили в них ничего странного — напротив, всё казалось абсолютно закономерным.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В этом и заключается истинный стиль мастера: разве может по-настоящему сильный человек сомневаться в собственной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даже откопал запись прежней победы Се Аньнина над Фердинандом, поражаясь скорости его развития. К тому же он так великодушно пощадил противника — о благородстве его характера и говорить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прежние посты Се Аньнина, пропитанные железобетонным апломбом, публика находила их безумно крутыми. Пускай он никогда не показывал лица, его личное обаяние уже покорило сердца масс.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фанатов Се Аньнина пополнилась колоссальным числом новичков. Сам он, по сути, не изменился ни на йоту — просто взял и сокрушил Цзинь Синьхэна. Таков уж устроенный на культе силы мир: даже несмотря на то, что Се Аньнин заставил Цзинь Синьхэна называть себя папочкой, никто не счел это перегибом... В конце концов, Цзинь Синьхэн сам пытался превратить соперника в безумца, что было куда хуже поступков Се Аньнина. Тем не менее у него оставалась уйма фанатов, утверждавших, будто проигравший просто слаб и винить ему некого.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поклонники пребывали в полном обалдении. Они, конечно, знали, что Се Аньнин силен, но полагали, что у него просто высокий потенциал... а он взял и в один день разнес Цзинь Синьхэна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сам поединок пестрил совпадениями и выглядел слегка комично... но большинство сходилось во мнении, что это была схватка истинных гигантов мысли, просто простому смертному не дано её постичь.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настоящих мастеров, они сами сидели в полном недоумении: как человек вроде Цзинь Синьхэна, управляющий мехами черт знает сколько лет, мог допустить столько элементарных ошибок? Очевидно же, что их духовные силы схлестнулись в невидимой для посторонних глаз ментальной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Редкие смельчаки, рискнувшие написать на форумах предположение, что Цзинь Синьхэн банально оступился и упал, тут же подвергались яростной травле со стороны фандобазы Цзинь Синьхэна, доказывавшей, что подобные предположения оскорбляют обоих бойцов. Их великий господин Цзинь проиграл честно, с открытым забралом, а вовсе не из-за неумения обращаться с 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Осенняя Вода Небесная яростно вещал в фан-чате: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С чего бы нашему Бате проиграть какому-то подлому людишке вроде Цзинь Синьхэна? У Бати просто ранг был низкий, ему раньше толком развернуться не давали! Поглядите-ка: стоило подвернуться шансу, и места для остальных уже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испытывал слепую веру в Се Аньнина и продолжал повсеместно расхваливать кумира на все 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многие считали слова Осенней Воды Небесной избыточными, да и прочие фанаты Се Аньнина разделяли их не во всем, но после такого исхода матча множество поклонников прониклись мыслью, что Осенняя Вода Небесная — настоящий прорицатель и преданнейший из фанатов! Не то что они сами, усомнившиеся в возможностях Бати — какая непростительная халатность!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Се Аньнин в этот момент чувствовал себя так, будто ему приснился странный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http://bllate.org/book/21279/2156484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