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Мой игровой аккаунт «Зови меня папой» тоже привлек внимание. Если раньше, спустя несколько дней после создания, на нем едва набралось десять тысяч подписчиков, то теперь их число резко подскочило почти до ста тысяч. Пусть не все из них были настоящими фанатами, но это были люди, искренне заинтересовавшиеся моей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Аккаунтом Се Аньнина управляла Система, поэтому он сам туда почти не заглядывал. Однако в этот раз, поддавшись любопытству, он решил проверить профиль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стиль ведения аккаунта… можно сказать, был вызывающе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копировал манеру общения Се Аньнина в игровом чате и его ID: вечное ощущение одиночества мастера, достигшего вершины мастерства. Это тот случай, когда подобные слова из уст истинного профи звучат круто и с достоинством, но если их произносит кто-то посредственный, это вызывает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последнем посте он отметил Цзинь Синьхэна и в крайне высокомерном тоне пообещал завтра разгромить его в пух и прах, приложив издевательский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Цзинь Синьхэн едва не рассмеялся от ярости. Этот клоун, которого он даже не считал за соперника, смеет так распинаться? Он что, всерьез возомнил себя равным ему? Это самоубийство. Посмотрим, как он превратит этого «Зови меня папой» в калеку… хотя он и так не собирался проявлять к Се Аньнину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сделал репост, холодно добавив, что завтра так отделает Се Аньнина, что родная мать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Цзинь не занимался благотворительностью, и обещанные деньги не были подарком — он решил считать их предоплатой за медицинские расходы Се 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появилось множество насмешливых комментариев. Хотя большинство из них оставили фанаты Цзинь Синьхэна, даже случайные зрители были недовольны поведением новичка. Они считали, что «Зови меня папой» слишком зазвездился после случайных побед над Фердинандом и парой слабаков. Дерзить обычным игрокам — еще куда ни шло, но бросать вызов такому мастеру, как Цзинь Синьхэн? Они с нетерпением ждали, как его унизят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нашлись и фанаты с фанатками, чей стиль общения явно выбивался из общей массы: они засыпали аккаунт признаниями, явно купившись на образ, созданный Системой. Они свято верили, что «Зови меня папой» — самый крутой, и даже сменили свои ID на похожие.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никто в здравом уме не связал бы такой аккаунт с самим Се Аньнином.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после первого шока, Се Аньнин решил, что Система все-таки довольно надежна. У него не было желания раскрывать свою личность в реальности — прошлый опыт научил, что скрытность может пригодиться в будущем. Тем более, этот мир звездной системы так опасен, что можно сойти с ума, просто играя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за этим состязанием наблюдал Нин Сюцзинь.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видел поединок «Зови меня папой» и Фердинанда. Тогда его поразила скорость прогресса Се Аньнина, он пересматривал запись несколько раз и мечтал сам сразиться с этим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он был разочарован. Казалось, этот «Зови меня папой» довольствовался участием в обычных рейтинговых матчах и боях на арене, не показывая ничего выдающегося, словно сливаясь с серой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Аньнин считал, что тратит достаточно времени на игру, но для такого человека, как Нин Сюцзинь, это была несерьезная позиция. Для него настоящий фанат мехов должен тренироваться с утра до ночи, чтобы за пару дней подняться в топ и сражаться с сильнейшими. Играть по несколько партий в день — это отсутствие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Нин Сюцзинь перестал следить за ним, ведь талантливых людей много. Но сегодняшний скандал вновь пробудил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этот раз ты меня не разочаруешь…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новость о том, что Цзинь Синьхэн вызывает новичка на бой, разлетелась повсюду. Все десятки тысяч билетов на арену были раскуплены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таких престижных аренах присутствовали зрители, и билеты продавались. Обычные наблюдатели могли смотреть лишь через несколько фиксированных камер, но купившие билет получали доступ к голографической трансляции. Это было удобно для фанатов и тех, кто хотел изучить технику боя. Билеты на матчи мастеров часто становились дефицитом, и их перепродавали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благодаря популярности Цзинь Синьхэна, получил десять процентов от выручки с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приятнее было то, что количество зрителей на его стриме резко возросло — возможно, из-за выходного дня их было уже несколько сотен тысяч. Цзинь Синьхэн не стримил, а билеты достались не всем, так что смотреть через канал Се Аньнина было самым простым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подумал, что такими темпами он выполнит задание новичка еще до конца дня! Проблема была лишь в том, что если он проиграет слишком позорно, зрители разбегутся, и неизвестно, засчитает ли Система задание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Се Аньнин до глубокой ночи поднимал рейтинг, так что проснулся он как раз к началу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систему, как пришло приглашение. После подтверждения пространство вокруг потемнело, а затем он оказался на огромной платформе. Вокруг, как на настоящей арене, сидели зрители и восторженно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были фанаты Цзинь Синьхэна. Фанатов Се Аньнина можно было пересчитать по пальцам — разрыв в их популярности был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стоял напротив в своем новом, высококлассном мехе. На огромном экране арены транслировали крупный план его лица — действительно, красавец, что и говорить. Именно поэтому у него было столько фанатов: жестокость не имела значения, если ты силен, а если ты силен и красив — это просто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Синьхэн, а-а-а-а,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терпится увидеть выступление господина Цзиня! Раздави этого никчемного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даже лицо не показывает, наверняка выглядит так, что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любой стример, если он красив, сразу показывает лицо, чтобы набрать популярность. То, что Се Аньнин скрывал внешность, воспринималось как доказательство его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его меха… такой хлам,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надеется победить господина Цзинь Синьхэна на этом корыте? Или он уже смирился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господин Цзинь Синьхэн показал мастер-класс. Если этот тип проиграет слишком быстро, будет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даже не допускали мысли о победе Се Аньнина. Они пришли поболеть за Цзинь Синьхэна. А редкие фанаты Се Аньнина в глубине души лишь молились, чтобы его не покалечили — если он останется цел, шанс еще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мех Се Аньнина был не таким уж и плохим. Он играл не так давно, не тратил деньги на донат и не гнался за редкими предметами, поэтому выбрал дешевую, но практичную модель. Правда, внешне она выглядела простовато, была унылого желтого цвета и казалась громоздкой по сравнению с изящным и стильным мехом Цзинь Синьхэна.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увидев это, сразу решили, что победа будет за Цзинь Синьхэном — этот желтый мех был просто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Сюцзинь, наблюдавший за матчем, нахмурился. Он не ожидал, что «Зови меня папой» выберет такой мех. Неужели он решил схалтурить? Это было бы так разочаровывающе…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бросил на Се Аньнина презрительный взгляд. Он не понимал, как Фердинанд мог проиграть такому деревенщине. Видимо, тот совсем потерял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покончу с тобой за десять минут, — раздался его высокомерный голос, и трибуны взорвались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подумал: что ж, тогда я просто продержусь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не стал использовать духовную энергию для контроля меха, перейдя на ручное управление, а духовную энергию направил на сканирование пространства. Из-за этого его движения казались слегка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Цзинь Синьхэна двигался с невероятной скоростью, словно ветер, и мгновенно оказался рядом, нанеся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атака была молниеносной, Се Аньнин, заметив ее с помощью духовной энергии, успел уклониться и попытался контратаковать, но Цзинь Синьхэн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озадачены. Они думали, что Се Аньнин не успеет среагировать, но тот увернулся. Похоже, у него все-таки были кое-какие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смотрел стримы Се Аньнина с самого начала, вспомнили его бой с Фердинандом.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еще несколько обменов ударами. Без использования духовной энергии Се Аньнин уступал Цзинь Синьхэну, который мастерски управлял мехом, несколько раз нанеся повреждения его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и проявились преимущества этого «деревенского» меха. Любой другой, более хрупкий и эффектный мех, возможно, уже лишился бы подвижности суставов. Но этот, ориентированный на защиту, продолжал функционировать, несмотря на потрепанный вид. Конечно, это было еще и потому, что Цзинь Синьхэн не использовал свои коронные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не стремился к победе — он хотел изучить технику противника, это было куда полезнее любых обучающих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Сторонние наблюдатели видели, что Цзинь Синьхэн доминирует, постоянно атакуя, в то время как Се Аньнин лишь с трудом защищается, то и дело падая и с трудом поднимаясь. Казалось, он держится только потому, что Цзинь Синьхэн проявляет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Цзинь Синьхэна ликовали, но постепенно начали замечать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этот стример все еще встает? Его же столько раз сбивали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мех настолько прочный?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фанаты Се Аньнина вдруг осознали: — Он учится у Цзинь Синьхэна! Боже, это правда! Этот прием — он в точности повторил то, что только что использовал Цзинь Синьхэн!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вспомнили, как Се Аньнин учился у Фердинанда, и их охватил трепет. Нужно понимать, что приемы Цзинь Синьхэна были не только коварными, но и требовали высочайшего уровня мастерства. А Се Аньнин, используя этот громоздкий хлам, умудрялся копировать их почти идеально. Это было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зародилась безумная мысль: неужели «Зови меня папой» 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Сюцзинь, наблюдавший за трансляцией, перестал быть безразличным — он смотрел с явным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он хотел увидеть. Его восхищала эта пугающая способность к обучению… способность, которая заставляла его самого нервничать. Как далеко может зайти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начали насмехаться: — Этот стример все делает не так! У великого мастера Цзиня движения выглядят грациозно, а у него — как у неуклюжего медведя. — Согласен, лишь поверхностное подражание.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сам Цзинь Синьхэн понимал, насколько он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приемы были полны лишних, «красивых» движений для эффекта, но Се Аньнин отбросил всю мишуру, переняв саму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Цзинь Синьхэн не мог поверить своим глазам. — Всего лишь деревенщина, а обладает таким талантом? Неудивительно, что Фердинанд проиграл… Если дать ему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уже видел, как становится ступенькой для успеха другого. Получается, он сам заплатил деньги, чтобы кто-то другой возвысился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случится. — Его лицо помрачнело, в глазах мелькнула жестокость. — Сам виноват, что встал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и сам не понимал, почему, сев в мех, почувствовал такое единение с машиной, будто это было его второе тело. А приемы он схватывал на лету, стоило лишь один раз просканировать противника духовной энергией. В жилах бурлила горячая кровь, не позволявшая смириться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врожденный талант этого тела. В конце концов, он из семьи Се, а старший брат оригинала был гением мехов, пока его не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груди Се Аньнина кольнуло. Он удивился: даже при упоминании Нин Сюцзиня он ничего не чувствовал, но воспоминания о брате вызывали такую реакцию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противник пропитал мех яростной духовной энергией. При контакте она взорвется, вызвав у цели ментальное расстройство или даже коллапс. Хотя ваш уровень духовной энергии высок,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нахмурился. Сразу начал с таких грязных приемов? Видимо, именно так он ломал своих прошлых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все противилось поражению, Се Аньнин был разумным человеком. Если он победит Цзинь Синьхэна,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игра не значила для него так много. Если бы это был литературный конкурс, он бы ни за что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вызвать Систему, чтобы объявить о капитуляции, но обнаружил,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заблокирована противником, сдача невозможна.]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 Вот же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добром это не кончится. Даже если он попытается сдаться, тот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отступил на несколько шагов и позвал Систему: — Ты говорила, что если знаешь имя или внешность противника, можно применить предмет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 Се Аньнин с интересом посмотрел на мех Цзинь Синьхэна. — Примени Воду несчастья на Цзинь Синьхэна.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 Аньнин не был уверен в результате. Удача — вещь нематериальная, кто знает, как она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воочию убедился в силе Воды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Цзинь Синьхэна, который с яростным напором несся, чтобы уничтожить Се Аньнина, внезапно потерял равновесие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Боже! Что произошло? Я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атака «Зови меня папой» была такой быстрой, что человеческий глаз не уловил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ничего не было видно, а господин Цзинь просто упал… Не ожидал такой силы от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зоркие зрители не решались озвучить свои догадки, считая их слишком невероятными. Ведь мастер мехов уровня Цзинь Синьхэна не мог просто так споткнуться на ровном 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был в шоке. Как он, гений мехов, мог упасть на ровном месте? Если об этом узнают, как он будет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вскочил, пытаясь скрыть конфуз, и холодно усмехнулся: — Не ожидал, что у тебя есть такие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Се Аньнина в глазах окружающих стал значительнее. Раз уж Цзинь Синьхэн выбрал его в качестве противника, значит, он действительно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Цзинь Синьхэн снова рванулся в атаку, на этот раз внимательно следя за своими движениями и поверхностью — он не хотел повторения позора. Он нанес резкий выпад в сторону Се Аньнина… и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уже готов был усомниться в своих навыках, как вдруг увидел, что его оружие сломалось и рассыпалось на пиксели.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Оказывается, «Зови меня папой» нанес повреждения оружию еще во время предыдущих стычек! Просто это проявилось только сейчас! — догадался проницательный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закивали. Ну конечно! Вот что значит битва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Се Аньнина в глазах случайных зрителей вырос еще больше. Даже его фанаты были ошеломлены: неужели их кумир настолько крут?! Радостные крики на трибунах стали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покрылся холодным потом. Эффект Воды несчастья был слишком уж мощным. Похоже, Цзинь Синьхэну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был в ярости. Ему казалось, что с тех пор, как он решил применить грязный прием,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Предыдущее не считается! В этот раз 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стиснул зубы и снова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наблюдали, как Цзинь Синьхэн, еще недавно выглядевший грозно, совершает одну ошибку за другой. Он не только не мог попасть по Се Аньнину, но и сам пропускал удар за ударом, его роскошный мех выглядел все более потрепанным.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мехи имитировали реальность, и их ремонт стоил игровых очков, что было одним из главных источников дохода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унижение повторялось снова и снова. Противник, которого он должен был уничтожить за секунды, тянул время уже больше десяти минут. В ярости Цзинь Синьхэн ударил по панели управления мехом, случайно нажав кнопку связи, и отправил заранее подготовленное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призыв к трансляции на самые популярные стриминговые каналы, который он приготовил, чтобы показать всему миру, как унижает Се Аньнина. Теперь его позор — или триумф — увидят сотни миллионов человек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