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первоначальный хозяин тела сейчас находился почти на мели, поэтому, естественно, мог питаться лишь самой дешёвой питательной смесью, не думая ни о каком вкусовом наслаждении, от которой при чрезмерном употреблении даже могло начаться недоедание.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сам готовить не умел, так что ему оставалось только довольствоваться тем, что есть. Для человека, чьи требования к еде были довольно высоки, это казалось настоящей мукой — подумать только, в будущем существовало столько изысканных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заработаю побольше денег, обязательно устрою себе пир на весь мир, — мысленно пообещал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Аньнин отправился в ванную, чтобы привести в порядок свою внешность — в конце концов, уже завтра нужно было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выглядевшего в зеркало крайне запущенным себя, Се Аньнин взял ножницы и состриг слишком длинные пряди. Его руки двигались легко и ловко, и вскоре на голове красовалась на редкость аккуратная и свежая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тут же отразилось поразительной красоты лицо. Наверняка, если бы в прошлом прежний хозяин тела ходил в школу с такой внешностью, его бы никогда не стали травить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на восемь-девять десятых походило на внешность Се Аньнина до перемещения. Похоже, то, что система забросила его сюда, вовсе не было случайностью — между этими событиями определенно существовала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Се Аньнин почувствовал сильную усталость. Сегодня он уже потратил колоссальное количество духовной энергии, поэтому рухнул прямо на кровать и мгновенно заснул, совершенно не подозревая о той буре, которую подняли в виртуальной сети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произошедшие во время прямой трансляции Се Аньнина, поначалу не вызвали особого ажиотажа. В конце концов, он был всего лишь неподписанным стримером, и собрать тридцать тысяч зрителей уже само по себе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один из хейтеров Фердинанда, посмотревший последние несколько минут стрима, случайно записал этот отрезок видео и выложил его на крупнейший видеопортал империи, снабдив злонамеренным и броским заголовком: «Шокирующие кадры: сильнейший гениальный новичок года Фердинанд с треском проиграл какому-то начинающему стримеру!». Лишь после этого на ролик внезапно обратили внимание остальные пользователи, и количество просмотров всего за несколько часов перевалило за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ринулись туда с намерением обругать автора за распространение фейков, но, посмотрев видео, внезапно онемели... Что? Этот заголовок оказался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Фердинанд был чрезвычайно популярен, а на его страницах в соцсетях насчитывалось несколько миллионов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этого видео комментарии под учетной записью Фердинанда взорвались и начали расти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фанатов отказывались верить происходящему: как Фердинанд мог проиграть? Противник наверняка использовал какие-то грязные приёмы! Нашлись и те, кто разобрал видео по косточкам, указав на момент потери контроля над мехой Фердинанда. По их мнению, это было совершенно ненормально, и такой исход явно стал результатом подлых происков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оригинальной записи трансляции, то в сложившихся условиях её почти никто не смотрел — все уже поддались общему настрою и искренне верили, что 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опытные зрители и заявляли, что правила матча были абсолютно честными, их тут же принимались оскорблять фанаты Фердинанда. Что же до людей, которые только что подписались на Се Аньнина, те и вовсе не смели раскрыть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поклонники Фердинанда кипели от негодования, жаждя разорвать Се Аньнина на части... Однако тут они обнаружили, что у этого стримера по прозвищу «Зовите меня папой» банально нет аккаунта в соцсетях! Даже если бы они захотели вычислить его по IP, система конфиденциальности межзвёздных учетных записей работала безупречно, а сам Се Аньнин ничего о себе не рассказывал, так что у них просто не было никакой возможности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выхода, они были вынуждены толпами отправляться на страницу трансляций Се Аньнина и оставлять там шквал оскорбительных комментариев. Подобное поведение привлекло множество зевак... Популярность канала Се Аньнина неожиданно взлетела до небес, и немало людей подписались на него из чувства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бурно развивалось посреди ночи, в то время как главный виновник торжества, Се Аньнин, сладко спал и ни о чём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Сюэ Шуйчан разъярился не на шутку. Будучи напарником Се Аньнина, он прекрасно всё видел своими глазами: как Се Аньнин мог использовать какие-то подлые трюки? Все видели, как он прогрессировал!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Сюэ Шуйчан вспомнил слова Се Аньнина о том, что он покинул кабину мехи, чтобы спасти человека. Сопоставив это с последующей потерей управления мехой Фердинанда, он пришёл к выводу, что, как ни крути, всё выглядело так: в противостоянии духовных энергий Фердинанд оказался в проигрышном положении, его ментальная сила была близка к срыву, после чего Се Аньнин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оскорблять такого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Сюэ Шуйчан устроил яростную словесную перепалку с фанатами Фердинанда в социальных сетях и на различных форумах. Разумеется, его навыки ругани не шли ни в какое сравнение с отбитыми фанатиками, и в итоге его самого покрыли трехэтажным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рассвете молчавший до этого аккаунт Фердинанда неожиданно опубликовал всего несколько коротких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вокруг погрузились в шок. Хотя некоторые подозревали, что страницу Фердинанда взломали, стиль сообщения явно принадлежал ему. Только тогда часть людей успокоилась и принялась пересматривать запись предыдущей трансляции. Многие зрители, посмотревшие всё от корки до корки, тоже высказались в защиту парня, заявив, что этот «Зовите меня папой» — определенно выдающаяся личность, чей прогресс все видели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попытался по крупицам восстановить истинную картину произошедшего, хотя после их рассказов многие всё равно отказывались верить. В конце концов, сама мысль о том, что ментальная сила самого Фердинанда не смогла противостоять сопернику, казалась слишком пугающей. Поэтому большинство решило, что духовная энергия Фердинанда просто внезапно стала нестабильной во время управления мехой, и в этот момент противник пришёл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головокружительной скорости роста Се Аньнина, то из-за своей невероятности она заставила многих усомниться в правдивости происходящего — они предпочитали считать всё увиденное искусной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недавно оскорблял Се Аньнина, почувствовали стыд и молча удалили свои комментарии, а некоторые публично принесли ему извинения и поблагодарили за поступок. Администраторы почистили большинство веток на других ресурсах, и к утру этот скандал полностью затих,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изменением стали горы сообщений, пришедших на аккаунт стримера, и взлетевшее до небес число подписчиков. Втайне многие начали наводить справки о том, кто этот человек и в каком учебном заведении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поверхности открытые хейтеры Се Аньнина всё еще хорохорились и считали его показушником, обладатели реальной силы с первого же взгляда поняли: этот «Зовите меня папой» — стопроцентный обладатель духовной силы уровня S! К тому же он выглядел очень молодым, судя по всему, даже не успев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скорость его обучения поражала воображение: научиться так естественно управлять мехой за столь короткое время не смогли бы даже некоторые элитные студенты военных академий! Нетрудно было представить, каких невероятных высот он достигнет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самых престижных военных академий империи загорелось этой идеей. Ради того чтобы заполучить столь талантливого новичка, они были готовы доплачивать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Аристократическая старшая школа «Альва».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Учились здесь либо богачи, либо отпрыски влиятельных семей, либо те, кто обладал выдающимися способностями и оценками, позволявшими поступить сюда по спецнабору. Существовали даже требования к внешности. Разумеется, учебные ресурсы в заведении были на высоте, и многие выпускники легко поступали в высшие военные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попал в эту школу исключительно по блату. Он числился на литературном факультете, где не требовалось управлять мехами. Однако в этом мире даже на литературоведении... существовали требования к уровню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с его ничтожно малой, практически нулевой духовной силой извечно подвергался насмешкам в школе. А когда он лишился всего, школьный кумир Нин Сюцзинь, случайно выручивший его однажды, стал объектом тайной влюбленности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итоге это приведет к стольким проблемам и даже послужит причиной жестокого избиения, после которого прежний владелец угодил в больницу с тяжелыми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Нин Сюцзинь никогда в жизни не обращал на это внимания — в конце концов, он был человеком, стоящим на самой вершине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Аньнин предавался размышлениям, они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аэрокара и глядя на величественное здание перед собой, а также на других учащихся, прибывавших на роскошном транспорте, Се Аньнин не испытал ни малейшего волнения. На его губах играла легкая улыбка, и он решил сразу же использовать зелье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ознакомлении с описанием Се Аньнин счел это зелье крайне забавным и, конечно же, приберег его на сегодняшний день, предвкушая массу интересных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перед применением система предупредила, что это зелье низшего класса, поэтому его эффект не так уж силен. Если бы самое мощное зелье заставляло человека помимо воли выбалтывать абсолютно все тайные мысли, то это позволяло в какой-то мере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на территорию кампуса, как попадавшиеся навстречу люди замирали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красивый юноша в самой обычной белой рубашке словно возвышался над всеми остальными, казалось, будто он находится совсем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школе есть такой красавец? Почему я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лицо и вправду незнакомое... Неужели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с такой внешностью мог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эти люди вряд ли испытали бы такой шок при виде симпатичного парня, но сегодня, по неизвестной причине, они не могли сдержаться и вслух высказывали то, что таилось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всеобщих обсуждений Се Аньнин отыскал нужную аудиторию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прежнего хозяина находилось на последнем ряду у окна — дальше всех от остальных, на самом отшибе.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человек с издевкой пинали опрокинутую парту, продолжая отпускать едкие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вы видели то любовное письмо, которое этот тип Се Аньнин написал Нин Сюцзиню? Я чуть со смеху не умер, когда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вообще, что за бред он накатал. Мой трехлетний младший брат пишет лучше, чем это убожество. Неудивительно, что Нин Сюцзинь выбросил его прямо в урну. Говорят, он еще собирался в сети романы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дерьмо никто читать не станет, даже если приплатить. А у этого нищего Се Аньнина и гроша за душой нет. Наверное, завалит пересдачи и его вышвырнут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мысленно освежил воспоминания: из-за низких способностей прежний владелец тела коротал досуг за писательством, но его увлечение обнаружили одноклассники, после чего принялись безжалостно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активировано: опубликовать новое произведение на крупном литературном сайте или отправить рукопись в журнал. Требуется набрать 10 000 очков популярности. После выполнения вы получите одну попытку розыгрыша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некоторой растерянности при получении предыдущего уведомления о стриме, это задание лишь воодушевило Се Аньнина. В конце концов, сочинение историй было его ремеслом еще до перемещения, и в этом деле он добился немалых успехов... Правда, в итоге он как раз из-за ночных бдений за рукописью и скончался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вам не кажется... что это уже чересчур? — робко подала голос одна из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продолжила насмешливо бросать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Се Аньнин всё равно сюда больше не вернется, его наверняка на днях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такой мусор вообще сможет усвоить, даже если придет? Мы же ему помогаем! Учим понимать, когда пора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кабинет вошел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замерли и невольно задержали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их классе учился такой красавчик? Его внешность просто потрясала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 ты к кому-то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повернулся на звук. Эта казавшаяся невероятно доброжелательной девушка с приветливой улыбкой на лице в прошлом бессчетное число раз смотрела на прежнего владельца тела с омерзением.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обычным человеком, и презрение к столь трусливому ученику выглядело вполне естественным, тем более что открытой травлей она не занималась. Конечно, никакой антипатии Се Аньнин к ней не испытывал, но и симпатией не проникся.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 Аньнин слегка покачал головой и мягко улыбнулся девушке. — Я просто пришел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 глазах у изумленной публики направился к своему привычному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забияк, только что вовсю измывавшаяся над парнем, почувствовала неладное. Решив, что явился сам Се Аньнин, они вскинули головы с намерением продолжить насмешки, но, увидев идущего к ним человека с настолько чистыми манерами и безупречной внешностью, тоже остолбенели. Даже самый заносчивый из них, Юй Хунфэн, неожиданно смутился, а его тон стал куда сдержаннее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у тебя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место, — произнес Се Аньнин. В его голосе не было и намека на раздражение, отчего слушателям сделалось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новенький переводной ученик», — промелькнуло в головах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настоящий Се Аньнин никак не мог обладать подобной внешностью. Тот зашуганный тип, что вечно прятался по углам и что-то черкал в блокноте, вызывал одно лишь отвращение. Человек же, на которого хотелось любоваться бесконечно, не имел с тем Се Аньнином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упомянутые парни мысленно продолжали крыть Се Аньнина последними словами за то, что тот ушел без предупреждения и заставил их упасть в грязь лицом перед столь привлекательным новичком. Те, кто стоял подальше, думали про себя, а сидевший ближе всех Юй Хунфэн брякнул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поднимите парту и протрите ее! Быстро, не заставляйте гостя ждать! — приказал он остальным. Юй Хунфэн обладал одним из лучших происхождений в классе и неплохой ментальной силой уровня B, так что остальные охотно угождали ему. После этого он с заискивающей улыбкой повернулся к Се Аньнину: — Эм... а как тебя зовут? То, что мы делали минуту назад... мы же не против тебя... просто этот мудак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прямо посмотрел ему в глаза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только что поднятая парта снова грохнулась на пол, а компания хулиганов застыла с открытыми ртами, совершенно не соображая,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остальных глаза едва не выпали из орбит. Этот парень — Се Аньнин?!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фигурой Се Аньнин действительно напоминал прежнего одноклассника, разница между ними была колоссальной... Нет, скорее, они являлись полной противоположностью друг друга, да и голос звучал совершенно иначе! Такой приятный, ласкающий слух голос — никто бы в жизни не подумал, что перед ними тот самый пресловутый лузер.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ближайшем рассмотрении черты лица вроде бы и вправду казались знакомыми... Кто бы мог подумать, что если заурядного Се Аньнина привести в порядок, он приобретет столь утонченные манеры и даже начнет разговаривать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вытаращил глаза, тупо уставившись на Се Аньнина. Лицо его сменило несколько выражений, он не находил слов и всерьез подозревал,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Аньнин спокойно поднял с пола учебник и легко вздохнул. Солнечные лучи падали на его слегка меланхоличный профиль, вызывая у окружающих жгучее чувство жалости. Зрители тут же перевели злобные взгляды на недавних задир, совершенно забыв, как сами еще недавно презирали парня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вдруг ощутил себя законченным злодеем. Как же низко с его стороны было издеваться над Се Аньнином! Да как он мог поступить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Се Аньнин, пострадавший от его рук, держался так спокойно и даже не стал его обвинять... Такой человек был сущим ангелом! Юй Хунфэн готов был отвесить себе пару пощечин. Повернувшись к всё еще тупящим прихвостням, он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долго будете стоять? Выбросьте этот стол к чертям! Живо притащите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поспешно вытащил из собственной тумбочки новенькую, практически не открыванную книгу и протянул Се Аньнину: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И-извини... — выдавил он с пылающими от стыда ушами. — Пользуйся пока этой, я потом куплю тебе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улыбкой принял тетрадь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радовался, что всё разрешилось так мирно: если бы этот Юй Хунфэн вздумал распускать руки, с его нынешним запасом духовной энергии победа в драке ему бы не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собеседника вновь исцелила ранимую душу Юй Хунфэна, заставив его еще острее прочувствовать собственную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подскочившие ребята в мгновение ока вытерли парту и стул. Се Аньнин кивком поблагодарил их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кому довелось поговорить с Се Аньнином с близкого расстояния, испытывали странное ощущение невесомости. Вспоминая о том, как они третировали его в прошлом, они сгорали от жгучего стыда и лихорадочно соображали, как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 Аньнин, над которым еще недавно посмеивался весь класс, превратился в центр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он вернулся — не замкнутый и угрюмый, как раньше, а мягко приветствовавший бывших обидчиков, словно стремясь исцелить их души своей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приближался конец семестра, расписание состояло сплошь из самостоятельных занятий. Все занимались своими делами, а Се Аньнин достал личный терминал и полез в сеть изучать местную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внезапной смерти и перемещения Се Аньнин был известным автором веб-романов. Он писал в самых разных жанрах и пользовался бешеной популярностью, а под другим псевдонимом даже выпускал бестселлеры в печатном виде, хотя мало кто знал, что обе эти личности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прежнего хозяина тела, при всей развитости технологий этот мир сильно отставал в плане художественной литературы и живописи. Похоже, сказывались последствия многолетних войн, из-за которых было утрачено множество важнейших культурных артефактов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наступил мир, государства стали уделять огромное внимание индустрии развлечений и искусств, всемерно поддерживая подобных талантов. Сетевые романы пользовались здесь колоссальной популярностью, а популярные авторы обладали высоким статусом, вызывая всеобщее уважение и восхищение. Для людей, лишенных ментальной силы, это был лучший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благодаря жесткой государственной политике пиратство в будущем было полностью искоренено. С другой стороны, требования крупных платформ к заключению контрактов стали чрезвычайно суровыми. На крупнейшем сайте «Небесный литературный фонд» царил жесточайший отбор по качеству, и читатели безжалостно топтали грязью любого слабого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ничего об этом не знал, но даже если бы знал, всё равно выбрал бы этот ресурс — ведь только на крупнейшей площадке можно было рассчитывать на лучшие ресурсы. Через голографический интерфейс он открыл рекомендуемый поиском литературный портал — тот самый «Небесный литературный фонд» — и сразу же уперся в стильный интерфейс, пестрящий разнообразием манящих обложек.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реалиях будущего Се Аньнин оставался новичком, поэтому он со всей серьезностью открыл несколько романов, желая выяснить, какому жанру отдает предпочтение местный читатель.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