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Син Хуая приподнялись, но в глазах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ни капли улыбки: --- Не скажешь? Старший брат будет бить, пока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скажешь. --- ... Через несколько секунд из туалета раздались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душераздирающие вопли. Феромоны с запахом солёной рыбы бешено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распространялись, пытаясь подавить этого омегу, не знающего своего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места. Но тот совершенно не реагировал, а движения его рук становились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быстрее. Альфу избили до звёзд перед глазами, и он окончательно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возможность сопротивляться. Он почувствовал, как его схватили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и подняли, затем прижали к стене. На колено обрушилась тяжесть,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и едва не рухнул на колени. Син Хуай отпустил его.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отступил на шаг. В его лице читалась беспечная уверенность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которому всё нипочём: --- Крепко держишь рот на замке. И 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сказал. --- ... Да ты просто бил слишком сильно! У меня вообще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шанса открыть рот! Альфа лежал на полу, прижав щёку к холодной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плитке. Он даже стонать боялся, чтобы этот псих не решил добить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свидетеля. Син Хуай встретился с ним взглядом и слегка улыбнулся: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ты ничего не знаешь о силе. --- ... К этому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фестиваль, вероятно, уже закончился. Ученики как раз расходились 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общежитиям. Снаружи стало больше шагов. Люди ходили туда-сюда, разговоры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приближались, то отдалялись. Су Лянь вёл к туалету нескольких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одноклассников и как бы невзначай сказал: --- Кажется, я видел, как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вошёл в туалет. Давайте проверим. Один из учеников ответил: ---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непонятно, что с братом Цзяном. Так резко убежал. ---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--- старина Чэнь! Он велел привести брата Цзяна и Фу 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 Точно будет разбираться с ними. --- Когда я увидел, что они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 поцеловались, вообще дар речи потерял. Су Лянь игнорировал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болтовню вокруг и думал только о том, чтобы скорее добраться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цель, тем сильнее он возбуждался. Внутренняя неприязнь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даже превратилась в жалость. Цзян Юй, как же тебя жаль. Но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это заслужил. Нечего было вмешиваться между мной и Сычэнем. Су Лянь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впереди всех. Когда до туалета оставалось совсем немного, один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удивлённо спросил: --- А почему даже главная дверь туалета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закрыта? Обычно её не закрывали: внутри всё равно находились отдельные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с дверями. --- Посмотрим и узнаем... --- Су Лянь прекрасно знал,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увидит, но изобразил растерянность и протянул руку к двери.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уголках губ невольно появилась улыбка. Он собирался притворно вскрикнуть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неожиданности. Но увидев картину внутри, закричал уже совершенно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искренне: --- А-а-а-а!! Крик оглушил всех. --- Да мать твою, 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орёшь?! Чуть не убил меня со страху. Один ученик заглянул внутрь.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секунду: --- Да твою ж...!! Вокруг началась суматоха. Когда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немного пришли в себя, кто-то побежал за учителем,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вошли и потащили в медпункт альфу, у которого вся голова 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крови. В туалете царил полный хаос. На кафельном полу была кровь,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попало даже на стену. Су Лянь неподвижно стоял на месте, 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голове снова и снова прокручивалась только что увиденная сцена. Крупный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выглядел почти мёртвым: весь в крови, глаза закрыты, правая щека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 к холодной плитке. Эта шокирующая картина совершенно без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ударила Су Ляня по зрению. Цзян Юй... А где Цзян Юй?!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вдруг вспомнил о главном и быстро бросился внутрь, проверяя каждую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кабинку. Но человека нигде не было. Он даже не заметил, что на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кабинки почему-то висел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