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слегка увлажнились, а горячее дыхание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коснулось уха Фу И. Тот невольно вздрогнул. Ощущение руки на талии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усилилось в десять раз. Дыхание Фу И участилось. Он машинально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голову к Син Хуаю --- и застыл. Длинные ресницы Син Хуая слегка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дрожали, словно крылья бабочки. Почувствовав на себе взгляд, он тоже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повернулся. Они стояли слишком близко. От этого движения 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едва заметно соприкоснулись. Оба замерли. Син Хуай инстинктивно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отстраниться, но чья-то рука удержала его за затылок, и внешняя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потянула вперёд. Участники спектакля вокруг просто остолбенели. 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Хуая ещё оставался рассудок. Совесть и стыд он всё-таки имел,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уже собирался силой оттолкнуть человека перед собой. Но Фу И сам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повернул голову, наклонился к его уху и немного хрипло,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излишне объяснил: --- Раз уж начали играть, не стоит всё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портить на полпути, хорошо?.. Обычно Фу И казался холодным и почти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аскетичным, а сейчас производил совсем иное впечатление. Ничего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поделаешь. Син Хуай из последних сил терпел недомогание и доиграл сцену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конца. Как только спектакль завершился, ведущий ещё не успел сказать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слова, а Син Хуай уже поспешно спрыгнул со сцены и побежал туда, где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меньше людей. Все были ошарашены этим поведением. В возникшей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тишине вдруг кто-то закричал: --- Чёрт! У какого омеги феромоны утекли?!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Я тоже чувствую! Думал, показалось... --- У меня нос сломался?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ничего не чую. Участники организованно покидали сцену. Только 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остался у края и, нахмурившись, посмотрел туда, куда убежал Син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явную странность в поведении юноши во время спектакля,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забеспокоился и тоже спрыгнул со сцены, поспешив следом. В первом ряду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зрительного зала завуч Ли выглядел так, будто начал сомневаться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устройстве мира: --- Эти двое из вашего класса ведь должны были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изображать поцелуй? А мне почему-то показалось, что не очень-то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изображали. Лицо учителя Чэня позеленело. Но ради детей он всё 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выдавил оправдание: --- Раз сказано, что это имитация, значит имитация.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зритель сразу видит, что они имитируют, разве это можно назвать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имитацией? Да чёрта с два! Он только что собственными глазами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как Син Хуай и Фу И поцеловались! Завуч Ли оказался убеждён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кивнул: --- Тоже верно. --- ... Как же тяжело. Вернётся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позовёт этих двоих в кабинет! За сценой, в гримёрной,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всё время прятался и наблюдал. Увидев, как Син Хуай взволнованно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убежал, он понял: план сработал. Подавляя возбуждение, он достал телефон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позвонил. --- Можешь выходить... Ещё спрашиваешь про оплату?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 достанется высококлассный омега --- разве это не прибыль?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... На всём пути почти не было людей. Большинство учеников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находилось либо в общежитиях, либо в зрительном зале. Син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проскользнул в туалет и с громким хлопком запер дверь. Его феромоны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вышли из-под контроля, и даже блокирующий пластырь на железе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помогал. Син Хуай прислонился к стене, тонкие брови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нахмурились, и тихо выругался: --- Что за чёрт? Что со мной вообще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происходит? Сяо Ми захныкала: 【Господин, вас опрыскали стимулятором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течки. Течка началась раньше срока.】 Течка? Син Хуай вытащил из памяти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владельца тела сведения об этом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http://bllate.org/book/21277/2191919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