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удивлённо переспросил: --- Нет ещё.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Член комитета по культуре лишь недавно принёс ему список, и тот ещё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его утвердить. Фу И опустил взгляд, словно обдумывая,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сформулировать слова. На лице промелькнуло колебание. Затем он тихо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спросил: --- Можно мне эту роль? Учитель Чэнь как раз пил воду и едва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выплюнул её от неожиданности. Он ошарашенно уставился на Фу И: --- Что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сказал?! Фу И опустил голову, кончики ушей покраснели: --- Я хочу эту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роль. Раньше Цзян Юй предлагал мне играть с ним, но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Теперь... разумеется, пожалел. Учитель Чэнь удивлённо присвистнул: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твоих глазах не существует ничего, кроме учёбы? Раньше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предлагал тебе стать старостой --- ты отказался, сказал, что хлопотно.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хлопот уже не боишься? Фу И поджал губы и промолчал.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платой за то, что Син Хуай тогда спас ему жизнь.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больше не стал его дразнить. Он нашёл нужные задания и протянул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ему: --- Линь Сычэню и Цзян Юю и правда не стоит дальше путаться друг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другом. Ладно, иди. После уроков я спрошу Цзян Юя, что он думает. Фу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кивнул и вышел. Рядом один омега-двоечник, дописывая домашнюю работу,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видом мудреца заметил: --- Да не надо. Старина Чэнь, вы просто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знаете: утром Цзян Юй прямо назвал Фу И и сказал, что хочет играть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ним. Это Фу И отказался. Учитель Чэнь глянул на него: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Домашку дописывай. --- ... ... Утром, как только Син Хуай вышел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класса, он мгновенно исчез. Линь Сычэнь никак не мог поймать момент для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разговора. На следующих переменах происходило то же самое. Син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совершенно обычно и словно вовсе его не избегал, но каждый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Линь Сычэнь собирался его найти --- и человека уже нигде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было. На этот раз Линь Сычэнь поумнел. Едва учитель произнёс «перемена»,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молнией рванул к месту Син Хуая. Из-за слишком резкого движения даже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опрокинул стоявший рядом стул, и весь класс, включая ещё не успевшего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преподавателя, мгновенно обернулся на него. Линь Сычэнь: «...»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в чём не бывало поставил стул на место, повернулся --- а место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Хуая снова было пусто. «...» Чёрт! Странность Линь Сычэня,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заметил и Су Лянь. Он сидел за партой и сперва хотел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дождаться, пока Линь Сычэнь сам придёт его утешать, но тот сейчас 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в себе. Немного поколебавшись, Су Лянь подошёл: --- ...Сычэнь.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протянул руку, намереваясь взять его за руку. Но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был раздражён и почти рефлекторно отдёрнул свою: --- Отвали,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 меня! --- ... Рука Су Ляня застыла в воздухе, а на лице тут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проступила обида. Заметив, что дело пахнет неприятностями, окружающие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вслед за Син Хуаем тоже мгновенно исчезли. --- Сычэнь... ---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сдавленно посмотрел на него. --- Что с тобой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Сычэнь осознал свою резкость ещё в тот момент, когда оттолкнул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собирался успокоить. Но после этого вопроса желание утешать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исчезло. Он с силой пнул ближайший стул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Не знаю, что вдруг взбрело в голову Цзян Юю, но он хочет разорвать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помолвку с семьёй Линь! ...Разорвать помолвку?! Глаза Су Ляня мгновенно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загорелись. Но тут же он понял, что выглядит слишком злорадно, и изо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сил подавил радость, изображая непонимание: --- Ну разорвёт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разорвёт. Сычэнь, почему ты так недоволен? --- Родители против, ---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плюхнулся на соседнюю парту. Лицо у него было мрачным. --- Союз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семьёй Цзян полезен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