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Давай. 【Передача сюжета началась------】 Это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ABO. Примерно в четырнадцать лет каждый человек проходил вторичную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дифференциацию пола. Вторичных полов существовало три: альфы, занимавшие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доминирующее положение в обществе; беты --- самые многочисленные, но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большинстве своём ничем не выдающиеся; и, наконец, омеги --- самые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редкие, физически слабые и отвечавшие за рождение детей. Прежнего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тела звали Цзян Юй. Он был омегой с поздней дифференциацией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молодым господином влиятельной семьи Цзян из города А. Казалось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бы, какого альфу он не мог получить? Но нет, ему приглянулся именно этот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 Линь Сычэнь. Цзян Юй познакомился с Линь Сычэнем на одном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деловом банкете. Тогда ему кто-то подмешал препарат, а в конце концов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Линь Сычэнь его спас. Цзян Юй был глубоко тронут и даже попросил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устроить брачный союз с семьёй Линь. Семья Линь была неплохой,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семьи Цзян ей было далеко, поэтому отец Цзян, ничуть не удивительно,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отказал. Поначалу Цзян Юй не слишком на этом настаивал. Но чем дольше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общался с Линь Сычэнем, тем сильнее ему казалось, что он влюбляется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мягкого и заботливого парня, похожего на доброго старшего брата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соседнего дома. Поэтому Цзян Юй снова заговорил с отцом о брачном союзе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объявил голодовку, чтобы доказать свою решимость. Из трёх детей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Цзян Цзян Юй был единственным омегой, и вся семья едва ли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носила его на руках. Отказать такому Цзян Юю они попросту не могли.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согласился. Семья Линь тоже приняла предложение. Цзян Юй думал,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Сычэнем любят друг друга. Но после помолвки отношение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Сычэня к нему совершило такой резкий разворот, будто дорога сделала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крутых горных виражей. Вместо прежней нежности появились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и раздражение. Словно даже лишний взгляд на него был пустой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тратой времени. Более того, Линь Сычэнь начал напоказ разгуливать 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улицам, держась за руки с другим омегой. Цзян Юй не смог принять такую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перемену. Он решил, что у Линь Сычэня есть какие-то трудности, и 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слезами прибежал к нему за объяснениями. Но Линь Сычэнь лишь равнодушно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спросил: --- Ты силой втянул семью Линь в эту помолвку и ещё ждёшь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хорошего отношения? Цзян Юй пробормотал: --- Но разве ты меня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любишь?.. Я ведь думал о нашем будущем. Линь Сычэнь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Я когда-нибудь говорил, что люблю тебя? Я просто заботился о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 младшем брате. Просто... как о младшем брате. Цзян Юй сломался.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поверить, что Линь Сычэнь способен так с ним обращаться. Цзян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старался ему угодить, но в глазах и сердце Линь Сычэня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другой омега. Цзян Юй уже был помолвлен с Линь Сычэнем, формально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существовали отношения жениха и жениха ---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заставил себя гордо предстать перед тем омегой и заявить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правах. Линь Сычэнь узнал об этом, а тот омега оказался ещё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 манипулятором: разрыдался, выставляя себя несчастной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Сычэнь вспылил и ударил Цзян Юя по лицу. Эта пощёчина стала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соломинкой. Цзян Юй покончил с собой. До самой смерти он так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узнал, что на том деловом банкете Линь Сычэнь действительно был тем,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спас, но препарат ему подмешал тоже Линь Сычэнь. Линь Сычэнь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этого мира, и его роль определялась совершенно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однозначно: мерзавец-альфа. Сюжет представлял собой историю в духе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«поздно раскаявшийся муж гоняется за женой по крематорию». Официальной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Линь Сычэня был Су Лянь, а персонаж Цзян Юя --- всего лишь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незначительный эпизод его юности. Получив весь сюжет, Син Хуай задал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 самой души: --- Этот ублюдок Линь Сычэнь ---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достоин? Да он достоин хрена с два! Сяо Ми: 【Да-а. Этот ублюдок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Сычэнь... ой, то есть этот мерзавец-гун и есть главный герой. Господин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 тело Цзян Юя, поэтому вам нужно помочь ему исполнить 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 Он хочет найти альфу и спокойно прожить с ним всю жизнь.】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счёл, что это совсем не трудно. Он опустил учебник и уже хотел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время, как с кафедры донёсся строгий голос учителя: ---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