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прибыла к месту проведения торжества, часть гостей уже собралась. Роботы-дворецкие провожали прибывших в задние помещения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Доу Шишань принялся оглядываться по сторонам. Он заметил, что обстановка здесь была обманчиво расслабленной, а на самом деле — строго контролируемой. В некоторых местах можно было заметить людей в обычной гражданской одежде, однако их походка и манера держаться выдавали в них солдат. Доу Шишань чувствовал исходящую от них дисциплину и ту самую ауру военных, которая была присуща его дядям. Неужели статус деда настолько высок, или же здесь ожидается какая-то важная персона? А может,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Ху, держа на руках младшего сына, заметил, что тот с самого выхода из машины вертит головой, с любопытством разглядывая всё вокруг. Видимо, он слишком долго держал ребенка взаперти, нужно чаще брать его с собой в свет, чтобы тот набрался опыта и в будущем не позволил какому-нибудь пройдохе обвести себя вокруг пальца. Стоявшая рядом Сы Диюнь тоже заметила, как внимательно племянник изучает зал, и с усмешкой проследила за его взглядом. К её удивлению, мальчик смотрел именно на те точки, где она тайно разместила охрану. Случайность или ребенок действительно понимает, как устроена оборона?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Шань-эр, на что ты смотришь? — вполголоса спросила Сы Диюнь.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племянник поманил её к себе маленькой ручкой, явно собираясь поделиться секретом. Тётушка с улыбкой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дядей, что похожи на тебя, — прошептал Доу Шишань ей на ухо, а затем озорно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ребенок всё-таки заметил солдат. То ли малыш слишком проницателен, то ли её подчиненные работают из рук вон плохо — хотя в своей стратегии она была уверена! Нет, по возвращении домой нужно устроить им суровую тренировку. Эх, жаль, что племянник — омега, иначе из него вышел бы отличный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и дед Сы, державшие ребенка, прекрасно слышали их разговор, хотя со стороны их поведение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робот-дворецкий доложил, что все гости собрались, и передал деду Сы список приглашенных. Когда всё семейство маршала Сы вышло в зал, разговоры мгновенно стихли — все ждали вступительного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пришли на мой день рождения. Спасибо за ваши поздравления. Сегодня угощайтесь, отдыхайте и не стесняйтесь, — произнес дед Сы, глядя на притихшую толпу, после чего отправился приветствовать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 ушел, Доу Шишань и остальные разошлись. Доу Ху передал младшего сына Доу Вэню, наказав ему и Сы Чжунчжэну присмотреть за братом, а сам отправился заводить полезные знакомства. Сы Юй и дядя тоже отошли к кругу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наполнился гулом голосов. Слышались обрывки фраз: У маршала Сы появился еще один внук, этот торговец такой везучий — взял в жены нежную омегу и уже двое детей, интересно, снова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Вэнь, держа на руках брата, видел, что тот не в восторге от шума. Взглянув на брата, который тоже выглядел раздраженным, он решил найти место потише: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уйдем в угол,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Чжунчжэн согласился и, забрав младшего брата себе, направился к краю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 бесстрастным лицом, стоял Линь Ивэнь. Он терпеть не мог подобные сборища. Сегодня был день рождения дяди Сы, а поскольку их отцы дружили, он был обязан присутствовать. Но видя вокруг столько пустых людей, лести и шума, он предпочел бы остаться в тренировочном зале. Вдруг он заметил внуков дяди Сы, направляющихся к нему. Внука он знал как серьезного парня, а вот про второго ничего не помнил — лишь то, что его отец был очень заботлив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Шишань и остальные подошли, Сы Чжунчжэн узнал младшего сына старейшины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Линь, добрый вечер, — поздоровался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Вэнь, не зная, кто это, последовал примеру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Линь,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 слегка кивнул. Тот малыш на руках у брата, должно быть, младший сын второго господина Сы. Сы Чжунчжэн, зная о немногословности Линь Ивэня, не обиделся на молчание, как и простодушный Доу Вэнь. А вот Доу Шишань решил, что у этого парня просто проблемы с мимикой, иначе почему он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Чжунчжэн сел рядом с Линь Ивэнем, посадив Доу Шишаня рядом. Зная, что Линь Ивэнь уже достиг высокого уровня способностей, он начал расспрашивать его о том, чего не понимал. Линь Ивэнь охотно отвечал — когда дело касалось любимого дела, он мог говорить много. Доу Вэнь слушал с интересом, а Доу Шишань лишь хлопал глазами: он пока не понимал, что такое способности и есть ли они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приблизился официант с напитками. Доу Шишань почувствовал неладное: от человека исходило нечто странное. Он внимательно наблюдал за ним, но так и не понял, в чем дело. Его интуиция, обостренная высокой ментальной силой, никогда не подводила. Официант был словно тень, его присутствие было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Ивэнь и Доу Вэнь захотели пить и потянулись к стаканам, Доу Шишань, следивший за каждым движением официанта, тихо поставил стаканы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и брат, не пейте, это невкусное,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замерли. Переглянувшись, они поняли: как они могли потерять бдительность? Да и вода появилась подозрительно вовремя. Официант, наблюдавший за ними из тени, едва не взорвался от ярости — еще секунда, и всё бы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официант ушел туда, — Доу Шишань невинно указал пальцем в сторону уходящего человека, мысленно усмехнувшись: наверняка тот сейчас готов убить его за сорванный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Чжунчжэн, осознав угрозу, отправил отцу сообщение об усилении охраны. В зале находилось слишком много высокопоставленных лиц, последствия могли быть катастрофическими. Линь Ивэнь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брата в безопасное место, — приказал Сы Чжунчжэн, доставая из пространственного хранилища лазерный пистолет и передавая его брату. Также он спрятал подозрительные стаканы. Доу Вэнь, поняв серьезность ситуации, взял брата на руки и принял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Шишань с жадностью уставился на пистолет — как же он скучал по своему старому верному инструменту! Заметив это, Сы Чжунчжэн достал еще один,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Шань-эр, это мой детский пистолет. Пользоваться просто, но без надобности не трогай предохранитель,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Шишань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Чжунчжэн и Линь Ивэнь, почувствовав взаимную симпатию, переглянулись и бросились в погоню за подозрительным официантом. Они должны защитить покой этой земли. Доу Вэнь, оставшись с братом, чувствовал досаду, что его не взяли, но осознание ответственности придало ему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отца, — предложил Доу Шишань.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 тут же воспрял духом. В толпе рослых гостей найти отца было непросто. Вскоре раздались звуки боя — охранники столкнулись с диверсантами. Началась паника, люди в ужасе бросились к выходам, и Доу Вэнь был увлечен потоком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дядя Сы, получив сообщение от сына, немедленно приказал усилить охрану и вызвал подкрепление из пятисот солдат. Маршалы и лидеры Сянсин находились здесь, и допустить ошибку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http://bllate.org/book/21276/2156106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