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корпус. Лестница. Человеческая голова, взявшаяся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страшилка: лестница, на которой невозможно сосчитать ступени, — сказал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Цы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проверю. Вы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тебе лучше не ходить, — Су Жан явно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оставался не потому, что боялся умереть, а потому, что его ловкости и реакции могло не хватить, чтобы поспевать за Юань Цы. Пойдя с ним, он мог лишь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касалось Цзи Сюня, которого он всё ещё считал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сказал это твёрдо, но Цзи Сюнь лишь сильнее сжал его руку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долго смотрел на него. Видя решимость на его лице и понимая, что тот уже всё решил, он мог лишь беспомощно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именно Юань Цы своим ударом отправил голову Ван Кайлэ, но у лестницы они увидели извилистый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учебном корпусе была самой обычной — два марша с площадкой между ними. Цзи Сюнь направил свет вверх, но ступени верхнего марша были совершенно чистыми,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 промежуточной площадки вниз кровь текла настоящим ручейком.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тело Ван Кайлэ? —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совсем свежей. Значит, на него, скорее всего, напали прямо на промежуточной площадке, иначе не могло быть так, чтобы вокруг 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покачал головой и с блеском в глазах посмотрел на Цзи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поострее?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Посчитаем ступени. — Юань Цы ухмыльнулся и протянул ему ладонь. — Страшно —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 в подсчёте ступеней?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школьной легенде, ночью на этой лестнице становилось на одну ступень больше,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 — Юань Цы поднял глаза и быстро пересчитал. — Поднимаемся. Если почувствуешь, что что-то не так, сразу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 и медленно пошёл за ним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два года назад школу капитально отремонтировали. Перила были крепкими, а ступени специально сделали нескользкими.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ступив на лестницу, Цзи Сюнь почувствовал необъяснимый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силы.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 и хотел предупредить Юань Цы, но вокруг было слишком тихо. Цзи Сюнь не знал, не действует ли у этой страшилки такое же условие убийства, как у смотрителя общежития, поэтому не рискнул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протянул руку, ухватил Юань Цы за опущенную вдоль тела кисть и сильно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удивлённо оглянулся, а затем улыбнулся почти ласково и беззвучно произнёс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поджал губы и так же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приподнял бровь, не спрашивая, откуда тот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Седьмая. Восьмая. Девятая…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одиннадцатой оба глубоко вдохнули и продолжили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 Тринадцатой ступени тоже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бесконечном потоке всё подозрительно спокойно, это обычно означало лишь одно: впереди ждёт куда более серьёзная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моргнуть — и верхний марш, ведущий на второй этаж, исчез. На его месте возникла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стал серьёзен и достал из инвентаря камень. Это было самое дешёвое метательное оружие в магазине — камень «Летучая саранча».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покатился по ступеням, звонко ударяясь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 нижнего этажа он докатился бы за несколько секунд, но прошла уже минута, а звук так и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Цикл, — сказал Юань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нельзя, спуститься — бесконечный повтор. Они оказались заперты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Цзи Сюня, Юань Цы посмотрел на него и увидел, что тот светит фонариком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— очень серьёзно спросил Цзи Сюнь, — что будет, если я разнесу эту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и сам не был человеком, склонным слепо следовать правилам. Услышав предложение, он задумался, и вскоре в глазах обоих появилось одинаковое нетерпеливое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что-либо сделать, у обоих в ушах прозвучало знакомое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 — игрокам следует придерживаться правильного способа прохождения】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Поиграть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поджал губы и был вынужден чинно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не было никаких укрытий, стены недавно покрасили и выглядели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проблема не в стенах, значит, она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 дороги нет, вниз — цикл. — Цзи Сюнь нахмурился. — Тогда дело в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луч фонаря на пол и долго всматривался,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посветить в другую сторону, узор на мраморном полу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Линии, прежде неподвижные, начали извиваться, словно черви, а затем постепенно сложились в определённую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Похожую на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лица нельзя было различить черты, только общий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резко вскинул голову. Прямо напротив него мелькнул холодный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заметил неладное в тот же миг и инстинктивно потянулся схватить Цзи Сюня, но тот оказался быстрее и, повернувшись боком, уклонился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не исчез и снова стремительно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уклонился от одного удара, но тут в темноте возникло ещё несколько холодных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тесной площадке, маневрировать было почти негде. И Цзи Сюнь, и Юань Цы неизбежно получили несколько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светящейся линии лишь слегка задеть Цзи Сюня, как на щеке сразу появился глубокий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погиб Ван Кайлэ.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обхватил Цзи Сюня и прижал его спиной к своей груди. Цзи Сюнь не переносил такой близости с другими людьми и попытался вырваться, но рука Юань Цы крепко охватила его талию. Цзи Сюнь понял, что не может сдвинуть её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Посмотри вокруг. — Юань Цы на миг замолчал, затем дважды ощупал его сбоку и цокнул языком. — Что у тебя там на поясе? Орудие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холодные линии переплелись в непроницаемую сеть, загнав обоих в угол. Стоило сделать ещё один шаг — и они безжалостно врежутся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Сюня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замер и протянул руку к ближайшей светящейся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её, он тут же получил кровавый порез на пальце — настолько острым было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перед ними была чрезвычайно жёсткая тонкая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— объясню. — Цзи Сюнь вытащил из-за пояса своё «орудие убийства» и рубанул по холодному блеску.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— Юань Цы восхищённо оглядел его фигуру и тоже достал оружие из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длинного клинка Цзи Сюня, оружие Юань Цы напоминало меч средневекового рыцаря — огромный 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свист воздуха при взмахе сразу показывал, насколько чудовищной разрушительной силой он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разорвалась пополам и упала на пол, продолжая извиваться, будто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полу быстро поползло в сторону. Цзи Сюнь мгновенно среагировал и со всей силы вонзил длинный клинок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издало пронзительный вой, от которого, казалось, лопнут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Переграждавшая путь стена наконец исчезла, словно мираж. Снизу ударили несколько лучей света, и одновременно Цзи Сюнь наконец услышал сорвавшийся от тревоги голос Су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Цы! Цзи Сюнь! Да ответьте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