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человека-змею можно было действительно убить только после уничтожения маленькой змеи внутри, значит, вся их прошлая кровавая бойня, скорее всего, оказалась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расправился с человеком-змеёй, кивнул в сторону игроков и снова вернулся к месту, где были спрятаны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А-Фэй, лежавший над ним, тоже спокойно не шевелился, словно крепко спал и совершенно не слышал шума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раздался крик петуха. Сразу после этого А-Фэй и скелет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 спали всю ночь, и даже Цзи Сюнь больше не предлагал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Цзяньчэн похоронил Чжао Фу под деревом неподалёку от реки. Если бы не люди-змеи, эта деревня, возможно, стала бы для многих настоящим уголком 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шёл впереди и повёл всех к дому дедушки Цзиня, о котором ему рассказали деревенские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Цзинь сидел во дворе и курил трубку. Он всё ещё выглядел таким же неопрятным, каким Цзи Сюнь видел его вчера, но прежний резкий смрад от тела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способные. Даже сумели прижать этих чудовищ до такого состояния, — дедушка Цзинь опустил трубку и покачал головой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знали, что они ненастоящие жители?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А-Фэй всё не возвращался домой. Я пошёл искать его у учительницы Мэн. — Дедушка Цзинь стиснул зубы, и глаза, покрытые сетью морщин, постепенно наполнились влагой. — И как раз увидел... увидел, как они сдирали кожу и разбирали по костям учительницу Мэн и её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никому не рассказали? — спросила Фан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Цзинь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не хотел? На следующий день я пошёл к старосте и увидел, как он тайком жрёт сырое мясо! Наша деревня бедная: если не праздник, никто не станет тратиться на мясо. Значит, староста тоже уже был чудовищем!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даже описать увиденное. Староста грыз окровавленный кусок мяса и кости, словно голодный волк, а в уголках рта застыло довольство сытого зверя. Для дедушки Цзиня это уже был не человек, а чудовище, выползшее прямо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кто человек, а кто нечисть. Потом выяснилось, что кругом одна нечисть. — Лицо дедушки Цзиня стало мрачным, изо рта вырвался презрительный смешок. — Эти змеи, когда ползают ночью, оставляют после себя выделения. Я мазал ими тело, и они принимали меня за своего. Может, они и не ошибались. Возможно, я и правда уже чудовище — такое же, как старик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как он сумел выжить среди целой деревни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 некоторое время замолчали. Цзи Сюнь рассказал дедушке Цзиню об А-Фэе.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наконец заплакал. Сорок лет ожидания всё-таки привели его к ответу: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А-Фэй... мой А-Фэй...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【Дзинь-дон — побочное задание «Тревога дедушки Цзиня» выполнено】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слёзы, дедушка 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уйти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Цзинь, вы знаете, куда старик Чэнь увёл остальных жителей? Нам нужно найти ещё одного настоящего человека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Но в то место можно попасть только ночью. Днём там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уже ожидала такого ответа. Скелет, младенец, А-Фэй — все они появлялись ночью. Значит, четвёртый житель тоже мог появиться лишь после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Цзинь пообещал вечером отвести игроков туда, а те вернулись в дом «Цзи Сюня».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не встретили ни одного жителя. Только теперь деревня по-настоящему соответствовала названию «Безлюдная».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 смели расслабляться. Чудовища затаились, ожидая ночи и следующей атаки, а им тем более следовало использовать каждую минуту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Небо заполнили серые хлопья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раздался непрерывный шорох. Игроки крепче сжали оружие. Никто не собирался отступать; даже Синь Синь вооружилась лопатой и была готова драться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скорпиону и человеку-змее, встреченному по пути, они отрубали голову. Маленьких змей, выползавших из тел, Цзи Сюнь безжалостно рассекал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дошли до дедушки Цзиня, лицо Цзи Сюня стало совсем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отвёл их на пустырь недалеко за деревней. Прошлой ночью они были слишком заняты рекой и дракой со змеями и не обратили внимания на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заметили: за дикой травой высотой по пояс скрывались ряды могил без надгробий.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искали... а они все умерли? — сердце Тан Ча упало. Он до последнего надеялся, что кто-то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человек умер за день до вашего прихода, — дедушка Цзинь указал на свежевырытую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 тот день Цзи Сюнь встретил его возле реки. Оказывается, старик всё время копал могилу для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подошли ближе. Покойник был мужчиной примерно того же возраста, что дедушка Цзинь. Лицо прорезали глубокие складки, и казалось, будто даже после смерти он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【Основное задание: найти не менее четырёх жителей деревни (4/4)】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системным сигналом со стороны въезда в деревню раздался длинный резкий гудок автобуса, прорезавший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Чудовища, раздражённые звуком, подняли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уходите! Иначе не успеете!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посмотрел на Цзи Сюня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Цзинь, пойдёмте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Цзинь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мы тоже не сидели сложа руки. Не бойтесь, я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становился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— сказала Фан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колебались и со всех ног бросились к въезду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 волна за волной налетали на них. Цзи Сюнь шёл впереди и прорубал дорогу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пойдёт, мы тебе вообще помочь не можем! — Лу Цзяньчэн схватил его за руку. Рука Цзи Сюня уже дрожала так сильно, что длинный клинок выпал и со звонким звуком ударился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наклонился, поднял оружие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оглянулись и увидели, что позади тоже кишат бесчисленные люди-змеи и скорпионы. Они оказались окружены.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добыча заперта в центре, чудовища растянули застывшие лица в кровожадных улыбках и все разом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уши! — раздался звонкий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инстинктивно послушались.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раздалась громкая трескотня петард. Чудовища в панике потеряли строй, и кольцо вокруг игроков распалось.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сторону звука. На крыше сидел А-Фэй и удочкой держал связку петард. Поймав взгляд Цзи Сюня, он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что вытащил меня! Я задержу их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 пришли в себя и попытались продолжить погоню, но из разных уголков деревни начали выходить фигуры, перекрывая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Скелет, двигавшийся медленно, зато обладавший острыми и крепкими костями. У его ног ползал младенец, у которого осталась только одна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серо-синим лицом, которая всё же смотрела на игроков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ними — бесчисленные жители деревни, двигавшиеся скованно, но с лицами, полными ненависти...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 перестали преследовать игроков и в панике бросились врассыпную, но жители не собирались давать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уходите скорее! Здесь мы справимся! — громко крикнул А-Фэй и замахал игрокам рукой. —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Ча покраснели. В самом конце их всё-таки защищали добрые жители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А-Фэй,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тоже помахал мальчику и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добежали до автобусной остановки, автобус уже ждал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внутри всё так же злобно смотрели наружу, только теперь их взгляды были направлены в сторону Безлюдной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открылись, и пассажиры один за другим вышли. Проходя мимо игроков, они даже не удостоили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растерянностью по дороге сюда игроки всё ещё не знали, куда повезёт автобус дальше, но теперь были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устроился на заднем сиденье и, прижавшись к окну, смотрел в сторону Безлюдной деревни: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что теперь станет с этой деревней?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ответить. Но злодеи получили наказание — и для этой истории это уже был лучший возможный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【Автобус отправляется. Следующая остановка — штаб-квартира】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http://bllate.org/book/21275/2161872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