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прежним предположениям, там мог находиться один из настоящих жителей деревни. Но, судя по всему, спуститься в воду означало почти наверняка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Я с детства лазил в реку ловить рыбу руками, плаваю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я. Я физически крепче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предлагали себя, и человек со стороны мог бы подумать, что нырнуть в эту реку — какое-то счастливое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совершенно не понимал их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немало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бросали товарищей на произвол судьбы, другие меняли чужую жизнь на шанс спастись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никогда не встречал человека, который, зная, что впереди может быть дорога к смерти, всё равно без колебаний бросался бы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страшно? — неожиданно спросил Цзи Сюнь. — Мы понятия не имеем, что там, на дне, но ничего хорошего точно не будет. Спуститесь — и, возможно, уже не подниметесь.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все замолчали. Голос Чжао Фу остался совершенно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моей жизни уже позади. Было и горькое, и радостное, я даже успел разбогатеть, хотя в конце... Ладно, зачем об этом. В общем, я уже пожил достаточно. А вы ещё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тоже тихо усмехнулся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Для меня попасть в эту игру вообще оказалось неожиданной удачей. Даже если умру, жалеть особо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удача — оказаться затянутым в такую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выражения их лиц совершенно искренни, Цзи Сюнь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правда сложные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пойду, — вздохнул Цзи Сюнь и, встретив неодобрительный взгляд Лу Цзяньчэна, добавил: — У меня есть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попытки Лу Цзяньчэна остановить его, он принялся одну за другой расстёгивать пуговицы на плаще. Этот плащ подарил ему сосед из Чёрного соснового леса, и Цзи Сюнь всегда им очень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плащ и хотел отдать его Тан Ча на хранение, но наткнулся на пару испуганных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с ужасом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Сюня замерла. Он опустил взгляд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всё ещё в рабочей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попадания в бесконечный поток он сажал грибы в Чёрном сосновом лесу, когда мерзкий начальник внезапно схватил его и утащил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нём до сих пор оставались та самая рубашка и чёрные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и фонариков Тан Ча отчётливо увидел на Цзи Сюне рубашку ржаво-красного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становилось ясно: это была белая рубашка, насквозь пропитанная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залитая кровью подстилка в той спальне; казалось, даже воздух вокруг снова наполнился въедливым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не всё. На поясе Цзи Сюня висел длинный клинок, весь покрытый тёмно-красными засохшими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красивым до почти демонической притягательности лицом Тан Ча на мгновение перестал понимать, кто перед ним — человек или нечисть, появляющаяся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помолчала и ровно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вздрогнул, поспешно взял плащ Цзи Сюня и всё же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я не то чтобы тебе не доверяю. Просто на секунду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Цзи Сюня захватила какая-то из странных тварей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тем, что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оттолкнулся от земли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встретился взглядом с Фан Жуй. Та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ему довериться. Иначе мы бы уже несколько раз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прикусил губу 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и на берегу будто существовали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царила кромешная тьма, куда не проникал даже лунный свет. Изредка мимо проплывали рыбы, но самое жуткое заключалось в том, что на них не было ни клочка плоти — только целые рыбьи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хвосты раскачивались из стороны в сторону, толкая их вперёд. Некоторые особенно смелые подплывали к Цзи Сюню, и одна такая рыба острыми клыками оставила кровавую царапину на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оттолкнул рыбьи кости и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достигнув дна, он понял, насколько глубока эта река. Обычному игроку-человеку без специального снаряжения нырнуть сюда было бы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валялся всякий мусор, а ещё кости животных, похожих на домашний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рядом с этими разбросанными костями неподвижно сидела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так долго нет? Не случилось ли чего? — Чжао Фу тревожно смотрел на воду, а по лбу у него непрерывно стекал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полчаса. У Цзи Сюня не было кислородного баллона — обычный человек не мог задерживать дыхание настолько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Жуй тоже впервые появилась явная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непонятно было, успокаивает она Чжао Фу или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спущусь посмотреть? — Лу Цзяньчэн уже поднял ногу, собираясь прыгнуть, но Фан Жуй резко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Цзи Сюнь не справляется с тем, что внизу, от тебя там тоже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метались от тревоги, проявился исключительный слух 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Что-то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тут же крепче сжал мотыгу, а Чжао Фу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раздался шорох, и вскоре оттуда выполз огромный совершенно чёрный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тех змей, у него была человеческая голова. Две гигантские клешни были острыми, словно стальные ножи, а хвост высоко загибался вперёд, выставляя жало, от которого веяло ледяным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Светите на него фонарями! Эта тварь боится света! — крикнул Лу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в панике навёл фонарик на скорпиона и действительно увидел на его человеческом лице выражение, похожее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успели обрадоваться, как из-за травы выползли ещё три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мать вашу, дерёмся! — заорал Лу Цзяньчэн и, размахивая мотыгой,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дайте себя ужалить, они ядовитые! — тяжело дыша, предупредил Чжао Фу. Он одновременно отражал атаки скорпиона и поглядывал, всё ли в порядке с двумя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травы продолжали выползать новые скорпионы. И это ещё не всё — шум драки привлёк людей-змей, и вскоре чудовища почти сомкнули вокруг игроков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взмахнул мотыгой и с силой пригвоздил к земле бросившегося на него скорпиона. Из брюха чудовища потекла чёрная кровь; оно несколько раз дёрнулось и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лицо мгновенно стало серо-синим, как у трупа, пролежавшего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яркому свету игрокам удавалось сражаться с чудовищами почти на равных. Вскоре скорпионы отступили в траву и затаились.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натянулись как струны, не сводя глаз с зарослей и ожидая следующей волны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Цзи Сюнь не мог говорить вслух, но у NPC существовали особые способы общения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раздался детский голос. Он прерывался и дрожал от невыносимого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разрыдался прямо у него в голове. Казалось, кто-то взорвал плач внутри сознания, а затем принялся непрерывно ворочать там нож. От внезапной боли Цзи Сюнь пошатнулся и опустился на одно колено, пытаясь хоть немного её ослабить.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маленький предок, не плачь. Что тебя обидело — спокойно расскажи старшему брату, — с побледневшим лицом Цзи Сюнь выдавил кривую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 повезло — это была самая неприятная разновидность психической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NPC, способные атаковать сознание, встречались редко, но всякий раз становились кошмаром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продолжал плакать, и Цзи Сюню оставалось лишь терпеть боль. Он подошёл к фигуре и положил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прикосновение он передал ребёнку своё желание успокоить его — и действительно, плач понемногу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ребёнка едва заметно задрожала, после чего он скованно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давно выпали от долгого пребывания в воде, черты лица сгнили до неузнаваемости, а широко раскрытый рот делал его облик особенно искажённым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превратилась в лохмотья, и уже невозможно было понять, какой она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 одеждой тоже распухло и разложилось. На руках во многих местах не хватало плоти — то ли её разъела вода, то ли объели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глаз у ребёнка остались лишь чёрные провалы, неподвижно устремлённые на Цзи Сюня. Хотя они находились под водой, Цзи Сюню всё равно казалось, что мальчик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открывался и закрывался, и перед глазами Цзи Сюня начали возникать одна за другой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то ли на последние воспоминания человека перед смертью, то ли на жалобу мёртвой души, которая наконец добралась до загробного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видения прекратились, лицо Цзи Сюня стало холодным как никогда прежде. Он обнял ребёнка, ничуть не брезгуя его ужасным нынешним обликом,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успокоился. Только теперь он стал похож на настоящий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задание: найти не менее четырёх жителей деревни (3/4)】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