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 Ча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Жуй прочистила горло: — Тогда расскажу, что выяснили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Собирать сведения оказалось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теперь, когда деревенские уже начали их опасаться.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они спрашивали о хозяевах того дома, все жители говорили одно и то же: там жила супружеская пара, оба умерли молодыми, детей у них не было, поэтому дом и пустует.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мы заметили одну странность.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Жуй, говоря, дополнила список в блокноте.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четвёртый: если деревенские не занимаются земледелием, чем они питаются?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пятый: старики в деревне живут поодиночке.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Ча пояснил за неё: — Почти все пожилые в этой деревне живут одни. Поэтому сестра Жуй отправила меня с ними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Ча с детским лицом и сладким языком и в реальном мире всегда пользовался любовью стариков. Стоило ему взяться за дело, как он быстро завоевал их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деревне осталось семь стариков. И все говорят, что их дети умерли, — Тан Ча таинственно понизил голос, пытаясь создать страшную атмосферу. — Но я видел фотографии у них дома. Люди на снимках — те самые деревенские, которые ночью превращались в змей и гонялись за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так собой доволен, значит, выспросил ещё немало? — спросил Цзи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Ча как раз хотел немного потянуть интригу, но, когда его сразу раскусили, только хихикнул: — Стоило заговорить о том доме, как все старики вспомнили хозяев.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Самому пожилому из них было уже за семьдесят. По его воспоминаниям, больше сорока лет назад в деревню переехала супружеская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работали в столице провинции. Муж занимался бизнесом и заработал небольшое состояние, жена была учительницей. Они вернулись в деревню, где мужчина вырос, чтобы жена могла спокойно провести беременность.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Поселившись здесь, муж стал учиться у деревенских сельским работам, а жена учила местных детей грамоте и другим знаниям.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стариков осталось очень хорошее впечатление об этой паре. Городской высокомерности у них не было. Более того, под наставлением женщины даже некоторые самые озорные дети постепенно становились послушнее и разумнее.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однажды супруги внезапно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тогда же старики обнаружили, что их дети умерли — а затем снова «ожили».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как? — Лу Цзяньчэн ничего не понял. — Что значит «умерли и ожили»?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Ча объяснил: — Один дедушка в тот день работал на поле. Его позвали домой, и он увидел сына: вся голова в крови, дыхания уже нет. Дед похоронил ребёнка на горе за деревней. Но на следующий день сын вернулся домой, словно вообще ничего не произошло. И не только у него. Все дети, которых учила хозяйка того дома, один за другим попадали в несчастные случаи, а потом без исключения вылезали из могил и снова появлялись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дружно втянули холодный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Цзи Сюня дрогнул: — Тан Ча, сходи ещё спроси про дедушку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Тан Ча вспомнил о побочном задании, которым Цзи Сюнь поделился с ними. Он отозвался и бегом заскочил в один из домов. Вскоре уже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сказал, что человека, о котором мы спрашиваем, зовут Цзинь-сумасшедший. Его сын А-Фэй тоже пропал больше сорока лет назад, но А-Фэй домой не вернулся. После этого дедушка Цзинь сошёл с ума: то говорит, что в деревне полно змей, то — что в реке живут призраки.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этапе улик было слишком много и они оставались слишком разрозненными, поэтому Цзи Сюнь предложил сначала остановиться и систематизировать основную линию инстанса.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Жуй должна была излагать, остальные — дополнять, если потребуется.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деревня отрезана от мира, а её жители просты и добры.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сорока лет назад супруги из столицы провинции вернулись сюда и поселились в деревне. Позже у них родился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хорошо ладили с местными. Женщина учила деревенских детей, и, возможно, когда-то эти дети даже держали её младенца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внезапно произошло нечто страшное. Супруги исчезли. Возможно, случилось несчастье, возможно, их убили.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судя по тому, что игроки увидели ночью, обоих супругов подвергли нечеловеческим мучениям: мужа зверски убили и замуровали в кане, а их маленький сын тоже не избежал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Цзи Сюнь больше склонялся к версии, что на супругов напал кто-то неизвестный.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сопоставить это со словами стариков, можно сделать смелое предположение: возможно, те же неизвестные затем напали на детей и заняли их место, вернувшись в деревню под их внешностью. На вид всё могло быть идеально, но родителей, которые каждый день жили рядом с детьми, обмануть гораздо труднее.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для стариков их дети умерли — а потом «ожили».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Подсказками побочного задания были стеклянные шарики и мокрые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Сюнь считал, что намёк дедушки Цзиня точно связан с рекой. Но когда он стоял у неё днём, то не почувствовал ни малейших энергетических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изменения начнутся только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Проходившие мимо деревенские смотрели на них холодно и мрачно, а в глазах ещё проступало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прежнего радушия, с которым они встретили игроков,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взгляды? Неприятно, — Тан Ча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Сюнь многозначительно посмотрел на него: — Какими глазами ты смотришь на жареного молочного поросёнка, такими они смотрят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Ча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оставшийся день, учитывая, что ночью их, возможно, ждёт тяжёлое сражение, игроки приводили в порядок найденные инструменты, а потом вернулись в дом «Цзи Сюня» и недолго отдохнули.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самым закатом они снова пришли в дом той супружеской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им ни хотелось оттянуть этот момент, ночь всё равно наступила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Внезапная сонливость накрыла их. Тан Ча сразу завалился на Цзи Сюня. Фан Жуй пошатнулась и рухнула на табурет.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Цзяньчэну повезло ещё меньше — он просто растянулся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Сюнь немного поколебался, но всё же решил их разбудить.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были слабы, зато их души казались ему необычайно чистыми — такие встречались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это тоже устроил новый начальник. Подсунул ему именно такую команду — и недовольство новой работой действительно стало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его товарищами сделали тех беглецов, которые постоянно переворачивали вверх дном Чёрный сосновый лес, Цзи Сюнь уже от одной мысли почувствовал, как чешутся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зажал Тан Ча нос. Во сне Тан Ча как раз мучительно выбирал, поступать ему в Университет Цинхуа или Пекинский университет, и чуть не задохнулся.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Кхе-кхе-кхе! Брат Цзи, ты чего?! — пробормотал Тан Ча, открывая глаза. В следующую секунду они распахнулись от испуга. — Почему я уснул? Эта игра что, принудительно отправляет игроков в офлайн?!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Цзяньчэн сказал: — Я вчера ещё думал, что мы со Старым Чжао просто слишком устали. Так это игра чудит.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Фу тревожно спросил: — Она хочет нас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Цзи Сюнь, ночью они все заснули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невозможно найти настоящих жителей, ночью они не могут сопротивляться сну. Даже если змеи их не убьют, когда пройдут три дня, кто знает, какое наказание ждёт тех, кто не выполнит основное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Жуй сказала: — Пока змеи ещё не собрались, надо скорее сходить к реке.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поделили инструменты так, чтобы у каждого было чем защищаться.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Ча спросил: — Брат Цзи, а ты ничего не возьмёшь?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Сюнь хлопнул себя по поясу. Под широким плащом будто что-то скрывалось. — У меня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протянул Тан Ча. Он решил, что Цзи Сюнь взял оружие, пока остальные спали.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летали бумажные деньги, серый пепел никак не рассеивался, а где-то изредка звучало едва уловимое шипение.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почти не дышали и на цыпочках двигались к реке.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змей был невысокий интеллект. Большинство сгрудилось возле дома «Цзи Сюня». Редкие одиночки, ползавшие вокруг, группе удавалось обходить.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прекрасно понимали: это лишь временное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реки стояла мёртвая тишина. Исчезло даже шипение змей, а в окрестностях не было слышно ни одного насекомого.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лёг на поверхность воды, и тогда игроки обнаружили: река была чёрной, словно чернила.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Ча сказал: — Да тут загрязнение вообще зашкаливает!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тебе каждый раз удаётся одной фразой разрушить атмосферу в самый неподходящий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http://bllate.org/book/21275/2161865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