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【Перед чтением: 1. Я принимаю любую критику, но надеюсь, что вы не будете ругаться в комментариях. 2. В комментариях к абзацам встречаются спойлеры — если вам это важно, открывайте осторожно. 3. Здесь много заделов на будущее, поэтому вначале характеры героев могут показаться непонятными. 4. Два главных героя и раньше несколько раз встречались. 5. Я начинающий автор; если вам не нравятся характеры гун и шоу, вините мой слабый слог, а не ругайте бумажных человечков. 6. Если бросаете читать, сообщать об этом не нужно. Может, ещё встретимся, если будет судьба. Спасибо за поддержку (//∇//)】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бесконечной горной дороге, петлявшей вдоль склонов, ехал автобус. Всё вокруг было окутано серым дымом, и лишь тусклый свет фар выхватывал небольшой участок дороги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сидели семь человек. От тряски они один за другим медленно открыли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я, мать вашу? — первым заговорил мужчина лет тридцати с лишним и свирепым лицом. Волосы у него были острижены почти под ёжик, а весь его вид говорил: связываться с ним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Автобус? Как я вообще оказался в автобусе?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 Я же точно был дома. Вы вообще кто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сразу поднялся шум. Мгновение назад все находились в привычной обстановке, а теперь очутились в незнакомом автобусе — тут кто угодно потеряет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— сказал молодой парень в худи, сидевший возле двери. — Кажется, что-то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свирепым лицом выругался: — Что ещё слышно? Я вот ни черта не слы…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 и вдруг застыл. Он услышал!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он. У каждого в ушах зазвучал голос, похожий на механический женский голос, которым обычно объявляют остановки в автобусах.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【Динь-дон — автобус маршрута № 444 прибудет к месту назначения через полчаса. Добро пожаловать в игру, игроки.】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Игра? — парень в худи поднял голову и оглядел салон, но никаких динамиков или похожих устройств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Дешёвые фокусы, — усмехнулся свирепый мужчина, встал и сердито направился к водительскому месту. — А ну останови автобус! Мне некогда играть с вами в эти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 преподать подозреваемому в похищении водителю небольшой урок. Засучив рукава, подошёл к кабине, готовясь разразиться руганью.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водительское место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 вами? — спросил парень в худи, заметив, что тот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развернулся и вернулся, ещё сильнее помрачнев: — Да это ещё и беспилотный автобус! Руль заблокирован, тормозов нет. И куда только дорожная полиция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нам тогда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дорожная полиция заметит этот нелегальный автобус, нас спасут,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Заговорила девушка в широкой белой футболке. Она носила очки, а кожа из-за многолетнего сидения дома была болезненно бледной.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— спросил парень в худи.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наружу. Это не туман. Скорее похоже на… — девушка в очках долго подбирала слова и нахмурилась. — На пепел от сожжённой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у окна мужчина средних лет прижался к стеклу и выглянул наружу, а затем внезапно закричал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Призрака увидел? — фыркнул свирепый мужчина. На вид тот был уже немолод, а боялся, кажется, сильнее всей молодёжи.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дрожа, указал за окно: — Там… там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мужчина усмехнулся: — Какое ещё чудовище? Галлюцинации начались?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тоже, подражая тому, прижался к окну — и тут же оказался лицом к лицу с зомби, который точно так же прилип к стеклу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ехал небыстро, и зомби семенил рядом с ним, крепко вцепившись в окно двумя сгнившими до кости руками. Он широко разинул рот и яростно ревел. Мутные, налитые кровью глаза впились в мужчину, а по синевато-зелёному лицу ползали личинки, то забираясь внутрь, то выползая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офисного работягу, который опаздывает на работу и никак не успевает на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свирепого мужчины изменилось, и он резко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увидел, да? — мужчина средних лет торопливо спросил его. — Это чудовище… оно ведь как зомби из сериалов?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даже через стекло можно было почувствовать запах гнили. Лицо существа снаружи покрывали крупные трупные пятна, и как ни посмотри, живым человеком оно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Увидел. Ну, ничего особенного, — лицо свирепого мужчины окаменело. Пытаясь вернуть себе достоинство, он нарочно спокойным тоном добавил: — Не так уж 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автобус не остановится, пока не доедет до места назначения, — девушка в очках отвела взгляд от окна. Выглядела она тоже очень плохо. Немного подумав, добавила: — И разбить окно и сбежать мы тоже не сможем. Снаружи такие чудовища — в любой момент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мужчина больше не требовал высадить его. То, что он только что увидел, слишком сильно ударило по нервам.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окнами клубился серый дым. Как и предположила девушка в очках, это оказался не туман: в воздухе все увидели кружащие жёлтые бумажные деньги для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автобусом бежала целая марафонская команда зомби. Безрукие, безногие и наполовину развалившиеся чудовища преследовали машину с таким рвением, будто приехали встречать кумира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прижимался к окну, он как раз увидел зомби, который раскрыл рот и что-то орал ему. Кажется, свисающие наружу кишки мешали ему бежать, поэтому зомби просто закинул один конец кишки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извращённая дурная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мужчина помрачнел. Ощущение, что зомби уже рассматривают его как блюдо на столе, было крайне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как вы оцениваете нашу ситуацию? — мужчина средних лет по её словам понял, что она, кажется, разбирается в происходящем лучше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очках немного подумала: — Если я не ошибаюсь, всё именно так, как сказал тот женский голос. Нас поместили в какую-то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вроде бесконечного потока или игры на выживание? — парень в худи тоже читал веб-романы, просто не думал, что однажды сам окажется внутри такого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неловко улыбнулся: — Я в этом не очень разбираюсь.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Пара, которая до сих пор молчала, переглянулась. — Это вроде квест-комнаты?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очках кивнула: — Только с одной разницей: если проиграешь, можешь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одновременно вздрогнули. На какое-то время в автобусе стало тихо: каждый задумался 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худи снова посмотрел за окно. Свирепый мужчина нахмурился: — Малыш, будешь дальше глазеть — ночью постель намочишь.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беспомощно посмотрел на него, а затем с чувством произнёс: — Никогда бы не подумал, что мои самые обычные восемнадцать лет закончатся таким необычным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тут гордиться?!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【Динь-дон — подсчёт игроков завершён: семь человек.】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【Игровая локация определена: Безлюдная деревня.】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【Способ прохождения определён: игрокам предстоит исследовать самостоятельно.】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【Обнаружено, что игроки участвуют впервые. Выдаются игровые панели и игровые личности.】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【Желаем приятной игры!】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【Надеемся на ваше успешное прохождение!】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Безлюдная деревня? — пробормотал мужчина средних лет. Уже одно это название заставляло мороз пробежать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худи спросил: — Вы тоже это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думаешь? Я не глухой, — выругался свирепый мужчина. — Дрянная игра. Ни одного правила не объяснили — и как в это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главное?! — лицо девушки в очках слегка изменилось. — Голос только что сказал: игроков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мужчина, мужчина средних лет, парень в худи, девушка в очках и ещё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взялся седьмой 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http://bllate.org/book/21275/2161858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