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бесчисленные лианы отделились от сосен и, окружив двухвостую облачную куницу со всех сторон,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 создание в ужасе взвизгнуло и тут же бросилось наутёк, но лианы, словно обзаведясь глазами, мгновенно сменили направление, преследуя свою жертву. Не прошло и мига, как куница оказалась затянута в сплетение живых плетей, которые туго сжали её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Гао Тянью ещё слышал отчаянные вопли зверька, но спустя каких-то десять секунд внутри этого растительного клубка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больший ужас охватил его, когда лианы развернулись: на землю с глухим стуком упал иссохший труп зверя. Не успел Гао Тянью опомниться, как почва под ним треснула, из недр вырвались мощные сосновые корни, намертво обвили тушу и утащили её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более трёх минут, и место, где переплетались сосны и лианы, вновь выглядело таким же чистым и безмятежным, как в тот момент, когда они только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свидетелем столь жуткого и масштабного представления, Гао Тянью невольно сглотнул, а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столкнулся с этими соснами и лианами, то, вне всяких сомнений, остался бы здесь навсегда, став для них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сделал несколько глубоких вдохов, пытаясь унять охвативший его страх. Он похлопал Гао Тяньюй по плечу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откуда ты знала, что с этими соснами и лианами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Интуиция! Брат, похоже, когда вернёмся, нам нужно найти для тебя наставника по изучению магических искусств! — не задумываясь, ответила Гао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охотились лишь на низкоуровневых звёздных зверей, которые не владели магией и полагались только на инстинкты. Но сегодняшняя встреча с той маленькой лисицей напомнила ей: её брат до сих пор не изучил ни одного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могущественные техники культиваторов эпохи Хунхуан, она загорелась желанием сделать брата таким же сильным. Тогда, если ей захочется полакомиться мясом короля зверей, брат сможет сам добыть его для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сама она забыла те древние техники и методы культивации, а её собственное пространство наследства демонического зверя сейчас не открывалось из-за нехватки энергии. Похоже, в этой охоте ей придётся вмешаться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это понимаю, Сяо Юй! Но… сейчас все техники и методы культивации либо принадлежат знатным семьям, либо продаются могущественными организациями. Я заглядывал в сеть для воинов, чтобы посмотреть цены, и, кажется, за них просят десятки миллиардов монет Призрачного огня и баллов! — Гао Тянью вздохнул и с разочарованием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него важнее всего было заработать денег, чтобы купить отцу пилюлю Перерождения. А до тех пор о техниках и культивации не стоило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Гао Тянью подошёл, чтобы собрать свою стальную сеть, но при этом он не осмеливался ступить ни шагу лишнего. Жизнь была слишком дорога, ведь у него на попечении оставались отец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пойдём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Гао Тянью взял сестру за руку, собираясь обойти злополучное место, Гао Тяньюй покачала головой и, напротив, крепко уцепилась за его руку,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тебе не нужны эти сосны и лианы?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Тянью внимательно присмотрелся, но лишь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от них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Тяньюй кивнула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кровавые демонические лианы. По своей природе они любят питаться кровью зверей и людей. Такая лиана превращает эссенцию поглощённой крови в кровавый кристалл и хранит его внутри себя. А та сосна, должно быть, накопила за тысячи лет энергию солнца и луны, обрела зачатки разума и стала демоническим растением. Внутри неё, как и у звёздных зверей, есть звёздное ядро. Точнее говоря, звёздные ядра зверей и ядра демонических растений — это и есть истинные первородные ядра демонического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бы Гао Тяньюй просто так обращать внимание на какие-то растения, если бы от них не было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Гао Тянью загорелись. Если говорить просто: внутри этих растений спрятано нечто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кристалл — редчайший материал. Его используют не только в алхимии и создании артефактов, но и, говорят, он необходим как первоклассный ингредиент для создания магических чернил при написании высокоуровневых талисманов! В справочнике было указано, что за один такой кристалл дают триста пятьдесят миллионов монет Призрачного огня и три тысячи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слов Сяо Юй о том, что звёздное ядро — это и есть первородное ядро, Гао Тянью что-то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золотое ядро часто упоминалось воинами и культиваторами в далёком прошлом. Просто со временем люди стали называть его звёздным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звёздный зверь достигает определённой силы, он обретает разум. Обладая интеллектом, и звери, и растения могут культивировать, подобно людям. Те, кто встал на этот путь, назывались демоническими зверями, а растения — демоническими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колоссальной ценности кристаллов, Гао Тянью тут же забыл об увиденной опасности и теперь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Сяо Юй, подожди меня здесь, я попробую убить эти лианы и сосну!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борьбы с демоническими растениями — это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глубоко вдохнул и вытащил из рюкзака пять гранат, две шарообразные стальные сети и длинный нож. Он уже приготовился идти в атаку, как вдруг Гао Тяньюй схватила его за руку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нельзя. Для тебя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я не пойду, что нам делать? — Гао Тянью нахмурился, чувствуя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сама. Смотри, что я сделаю! — с этими словами Гао Тяньюй, не взяв с собой никакого оружия, приготовилась выйти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испуганно вздрогнул, схватил её за руку и с тревогой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даже мне опасно, то тебе и подавно! — Ещё чего не хватало, ведь уровень развития сестры сейчас был даже ниже его собственного!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Тяньюй похлопала его по руке и с полной уверенностью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брат! Я вовсе не собираюсь побеждать их грубой силой. Если ты так беспокоишься, почему бы нам не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http://bllate.org/book/21273/2155755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