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Гао Тяньюй тут же принялась громко жаловаться отцу: Всё из-за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брат с сестрой и Гао Вэньшэн провели поистине чудесное время, рассказывая друг другу о том, что им довелось пережить за эти дни, и атмосфера царила невероятно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справившись с естественными надобностями, Гао Тянью снова посадил сестру на летающий скейт, и они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Гао Тянью то и дело спрыгивал со скейта, чтобы расправиться со звездными зверями. После каждого сражения Гао Тяньюй подробно наставляла его, анализируя его движения и боевой стиль, благодаря чему Гао Тянью вынес для себя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брат и сестра почти всё время охотились на одиночных звездных зверей в окрестных диких землях, заодно тренируя Гао Тянью. И тот действительно оправдал ожидания: скорость его прогресса оказалась поистине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начал понимать, что суть убийства звездных зверей заключается в том, чтобы каждая его атака приносила максимальный эффект. После стольких дней непрерывных боев со звездными зверями его удары постепенно стали резкими, прямыми 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и Гао Тяньюй стояли у самого края густого леса. Окружавшие их деревья были высокими и мощными, глазам представало сплошное темно-зеленое море, и еще до входа в чащу они ощущали исходящий от деревьев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брат и сестра из семьи Гао возвращались на базу всего два раза — чтобы пополнить припасы в дорожных сумках и продать добытые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благодаря столь частым боям и озарениям сила Гао Тянью напрямую возросла до седьмой ступени сбора Ци. Что же касается Гао Тяньюй, то, непрерывно поглощая энергию звездных ядер и поедая большое количество мяса звездных зверей, ее уровень культивации и вовсе поднялся до пятой ступени сбора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посовещавшись, брат и сестра решили исследовать этот восточный густой лес, находившийся в несколькихстах километрах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предыдущие вылазки их добыча с трудом составила четыре миллиона шестьсот тысяч монет призрачного огня и чуть более пятисот очков рейтинга. Если продолжать в том же духе, неизвестно, сколько времени придется зарабатывать, прежде чем они смогут купить отцу ту пилюлю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вчера другую брошюру, Гао Тянью и Гао Тяньюй решили попытать счастья в дремучем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думал о том, нельзя ли одновременно с охотой на звездных зверей насобирать целебных трав на продажу. Судя по той брошюре, которую им специально передал сотрудник стойки регистрации, цена закуплемых трав была куда выше стоимости материалов, добываемых при охоте на звездных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Гао Тяньюй были совсем другие мысли! Вчера, изучив изображения различных трав и минералов, записанные в той книге, она вдруг прозрела: с какой стати им с братом обязательно послушно охотиться на звездных зверей и зарабатывать деньги на эту пилюлю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восемьдесят процентов различных цветов и трав, описанных в той брошюре, были практически идентичны тем, что она знала. Раз так, почему бы ей не помочь отцу исцелить раны и не ускорить культивацию брата, используя методы из ее собственных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Тяньюй сочла себя просто гениальной!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мнения брата и сестры сошлись, и именно поэтому они сейчас оказались у опушки дремучего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собрались ступить в чащу, прямо перед ними внезапно появились два красноглазых мастифа шестой ступени сбора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задай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ухмыльнулся и бросился прямо на красноглазых мастифов.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свирепые собаки одновременно бросились на Гао Тянью, в их глазах отчетливо читалось кровожадное безумие. Их мало волновало странное поведение этого человека, они лишь хотели одним махом сбить его с ног и набить им свои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противники сближались, на лице Гао Тянью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 Скорость обоих мастифов резко возросла, шерсть встала дыбом, и они бросились на Гао Тянью, разинув пасти, от которых слегка разило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же мгновенно сократил дистанцию и сделал ногами хитрый перешагивающий шаг из четырех движений, заставляя мастифов броситься на него со вскинутыми лапами. Резко изогнувшись всем телом, он с филигранной точностью увернулся от острых когтей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тела разминулись, длинный меч в руке Гао Тянью совершил точный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хлюпанья, и клинок распорол шею красноглазому мастифу, перерезав ему горло. Не прошло и мгновения, как зверь рухнул на землю, а из его шеи хлынули потоки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одним псом, Гао Тянью тут же быстро повернулся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Не ожидавший, что его сородичу вспорют шею и из него фонтаном хлынет кровь, второй мастиф тут же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зверь убежит далеко, Гао Тянью влил духовную энергию в ноги и на огромной скорости догнал мастифа, безжалостно обрушивая на него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Гао Тяньюй осталась весьма довольна. За эти две недели брат добился огромного прогресса во всех аспектах: в технике владения мечом, инстинктивных реакциях тела, способности адаптироваться к ситуации по ходу дела, умении использовать внутреннюю духовную энергию, решительности реакций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Тянью вырезал звездные ядра у обоих мастифов и собрал ценные материалы с их туш, Гао Тяньюй подошла ближе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осторожно и бесшумно углубились в мрачную, непостижимую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шел впереди, подсознательно заслоняя сестру спиной, но неожиданно Сяоюй выскользнула из-за него и пошла вровень с ним. Он с неодобрением глянул на нее, однако сестра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за спиной у брата, я не увижу, где кроется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Тянью больше ничего не сказал, молчаливо согласившись с тем, что она будет идти рядом с ним. В конце концов, если покажется какая-нибудь опасность, он все равно защитит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прошагав полчаса, Гао Тяньюй, внимательно вглядывавшаяся в окружающие пейзажи, вдруг помрачнела лицом и поспешно схватила Гао Тянью за руку, заставляя их обоих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в чем дело? — Гао Тяньюй, не заметивший ничего странного, испугался от неожиданного рывка сестры. Он уж было подумал,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подожди, посмотри туда! — Гао Тяньюй покачала головой и указала рукой на северо-запад от их текущего местоположения, призывая его взглянуть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вокруг нескольких сосен вились зеленые лианы толщиной с запястье взрослого человека. Нежные зеленые плети покорно свисали вниз, покачиваясь под дуновением легкого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 Гао Тяньюй огляделся, не заметив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подходи к тем соснам и лианам.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деревьями и лианами? — услышав предупреждение сестры, Гао Тянью мгновенно насторожился и принялся внимательно осматривать все вокруг. Но как бы он ни таращил глаза, он не находил в соснах и лианах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Тянью в недоумении разглядывал деревья и лианы, откуда-то вдруг выскочил двуглавый облачный цивет девятой ступени сбора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глаза Гао Тянью ярко блеснули. Он тут же сунул руку в рюкзак, вытащил серый металлический шар размером с кулак взрослого человека и мгновенно швырнул его прямо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шар, излучавший слабый черный свет, со свистом полетел в двуглавого облачного цивета. Обычные циветы отличались невероятной скоростью, развивая в пике до ста шестидесяти километров в час; что уж говорить об их продвинутой разновидности!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 это опасное путешествие по лесу, Гао Тянью не пожалел средств на покупку полезного оружия и другого особого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двуглавый облачный цивет превосходил его по культивации аж на две ступени, поэтому Гао Тяньюй изначально и не помышлял о лобовом столкновении, рассчитывая справиться с сильным звездным зверем с помощью специальных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покупку снаряжения для этой вылазки Гао Тянью потратил почти семьдесят процентов монет призрачного огня, заработанных братом и сестрой за последнее время. Становилось ясно, скольких надежд он возлагал на этот поход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железный шар взлетел в воздух, он внезапно взорвался, мгновенно выпустив стальную легированную сеть двухметрового диаметра, которая точно накрыла двуглавого облачного цивета.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и износостойкость этой стальной сетки были таковы, что с ней не могли справиться даже мастера сферы Созидания Юань, не говоря уже о звере на ступени сбора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зверь ничуть не испугался обрушившейся на него сети. Быстро перекувыркнувшись на земле пару раз, он тут же отступил в зону, где росли те самые сосны и лианы, после чего разинул пасть и выплеснул бесчисленные лезвия ветра, отбросившие стальную сеть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десятку с лишним ветряных лезвий ударить по стальной сетке, как та, хотя и не получила видимых повреждений, под воздействием силы отлетела на два с лишним десятка метров и с громким стуком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сеть, двуглавый облачный цивет оскалился на Гао Тянью и Гао Тяньюй, после чего снова выпустил в их сторону несколько ветряных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приближающиеся лезвия, Гао Тянью тут же выхватил меч и, влив духовную энергию, разрубил их наотмашь, не позволив ни одному лезвию добраться до них или ранить стоявшую рядом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цивет вознамерился провести вторую атаку, перед Гао Тянью предстала картина, повергшая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зверь попытался снова напасть, как казавшиеся до того безобидными и покачивавшиеся на ветру лианы словно почувствовали появившуюся в их владениях добычу — с десяток обвивавших сосны плетей мгновенно зашевелились в воздухе, извиваясь подобно живым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http://bllate.org/book/21273/2155754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