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три дня Гао Тянью заметил, что, перестав поглощать энергию звездных ядер, Сяо Юй стала есть гораздо больше — её аппетит вырос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 прекрасно понимал: это сигнал того, что организму Сяо Юй не хватает энергии. Похоже, по мере роста её мастерства потребности в подпитке только увеличивались.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Гао Тянью знал, что ему тоже требуется колоссальный объём энергии — во-первых, чтобы поддерживать и развивать внутреннее пространство, а во-вторых, потому что единственный доступный ему способ повысить силу, помимо поглощения внешней энергии, — это закрытая медитация в глубоком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Гао Тянью не хотел уходить в затвор, поэтому оставался лишь путь поглощения энергии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они питались мясом звездных зверей. Энергия, накопленная за всю жизнь твари, содержалась не только в звездном ядре, но и в каждой частице её плоти. Поэтому, когда Гао Тянью жарил мясо, чтобы утолить голод, Сяо Юй ела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ж… судя по испуганному выражению лица брата, Сяо Юй поняла, что съела явно больше, чем просто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даже если мы сейчас продадим эти ядра, мы всё равно не сможем сразу купить для папы пилюлю Перерождения. Давай ты лучше поглотишь энергию этих ядер и очистишь её. Когда твоё мастерство станет выше, мы сможем забираться в самые опасные зоны. Вот тогда у нас будет столько ядер и редких материалов, сколько захотим! — Гао Тянью знал, что убеждать сестру нужно мягко, используя веские доводы.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ладно, хорошо! — Сяо Юй призадумалась: то, что сказал брат, звучало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Видите? Уговорить Сяо Юй не продавать ядра оказалось проще простого! Гао Тянью с довольной улыбкой спрятал ядра в её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Упаковав собранные материалы, Гао Тянью повернулся к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здание Майя, чтобы продать всё это. Ты подождешь меня здесь или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Майя.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брат и сестра вошли внутрь, взгляд Сяо Юй внезапно зацепился за фигуру у входа — человека, которого она слишком хорошо знала и ненавидела.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 виднелись бинты, пропитанные свежими пятнами крови. Очевидно, Лу Мэн был ранен и проходил лечение на этой базе снабжения.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холодно смотрела на него, оценивая разницу в их силах. Сейчас Лу Мэн был лишь на первой ступени стадии Живого Духа. Пройдет немного времени, и он обязательно заплатит за то, что тогда силой заставил их продать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Тянью, разумеется, заметил ледяной взгляд сестры и самого Лу Мэна, но сейчас было не время для сведения счетов. Он передал материалы сотруднику за стойкой, обменял их на баллы и валюту «Призрачный огонь» и перевел всё на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не обратил внимания на брата и сестру неподалеку. Он непринужденно болтал с приятелями, направляясь в сторону здания Майя.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Лу, слышал, ты недавно сорвал куш! Кто бы мог подумать, что в той облаве ты смог убить зверей стадии Истинного Слияния и поздней стадии Живого Духа, да ещё и вернуться целым и невредимым. Просто поразительно!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мелешь! Похоже я на дурака, который в одиночку пойдет на таких тварей? — рассмеялся Лу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недавно говорили, что ты продал на черном рынке три ядра: одно со стадии Истинного Слияния, а два других — с поздней стадии Живого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те три ядра я купил за бесценок у одного идиота, а не добыл сам! — Лу Мэн расхохотался. Вспоминая об этом, он чувствовал себя невероятно довольным и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те ядра за 1,2 миллиарда монет «Призрачного огня», он тут же перепродал их на черном рынке за 2,4 миллиарда. Чистая прибыль в 1,2 миллиарда! Эта сделка принесла ему больше, чем пять лет рискованных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Идиот? Как так? И с чего бы тот парень был таким сильным, что смог одолеть зверя стадии Истинного Слияния?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рейтинге личной силы на планете Юхо самые могущественные практики достигали пятого уровня стадии Зарождающегося Младенца. Однако это не означало, что все воины обладали такой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всей планете было всего около шестидесяти миллионов воинов, из которых почти пятьдесят шесть миллионов находились на стадиях Сбора Ци и Сбора Эссенции. Остальные восемь миллионов — на стадии Живого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оставшихся нескольких сотен тысяч, то почти все они были на стадии Истинного Слияния, и лишь около двухсот человек достигли стадии Золотого Ядра. Самые же сильные — практики стадии Зарождающегося Младенца — были невероятной редкостью, их можно было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сотни тысяч воинов стадии Истинного Слияния звучат внушительно, на фоне трехмиллиардного населения планеты они были истинной элитой.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какой там сильный персонаж! Расскажу, как всё было. У того идиота не было поддержки, а его капитан разозлил моего дядю, вот мы и отправили их на передовую в разведку. Кто же знал, что им так «повезет» наткнуться на зверя Истинного Слияния? Весь отряд погиб, выжили только двое на стадии Сбора Эссенции.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наш основной отряд собирался выступать против зверя стадии Сердечного Движения, я приказал специально бросить их и ещё одну группу людей, которые мне насолили. Кто бы мог подумать, что они снова столкнутся со стаей под предводительством зверя стадии Живого Духа! Ха, этот идиот действительно выжил, но из-за ран его меридианы были повреждены, теперь он просто калека.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он спасся, у него на руках оказались богатства двух отрядов! Если бы он сам не принес эти ценные материалы моему дяде, тот бы ни за что не оставил его в живых. Позже дядя сказал, что у него остались три ядра, и я лично пришел, чтобы забрать их за копейки. Тц-тц, эта сделка позволила мне долго жить на широкую ногу! — Лу Мэн довольно покачивал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Но парню и правда повезло, что он столько раз избегал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Если бы он не был таким везучим, я бы не заработал столько денег! — Лу Мэн снова разразился самодовольным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Гао Тянью и Сяо Юй были охвачены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представить не могли, что причина тяжелых ранений отца, его едва не стоивших ему жизни, и повреждения меридианов крылась в кознях Лу Мэна и его дяди!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Сяо Юй налились кровью, а от неё начала исходить густая жажда убийства, Гао Тянью крепко накрыл её голову своей большой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неравны, терпи! Настанет день, когда он заплатит за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уняла ярость, но её ледяной, полный ненависти взгляд не исчез. Она похлопала брата по руке и подняла на него глаза. Только сейчас она заметила, что Тянью тоже далек от своего обычного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налились кровью, он до боли прикусил нижнюю губу, подавляя порыв броситься вперед и разорвать Лу Мэна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Сегодня отдохнем, а завтра снова отправимся за город на охоту, — Гао Тянью взял Сяо Юй за руку и, не глядя по сторонам, прошел мимо Лу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поравнялись с ним, Сяо Юй не удержалась и обернулась — в её глазах застыла ледяная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Мэн, болтавший с приятелями, внезапно вздрогнул. Ему показалось, что кто-то пристально следит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брат и сестра успокоились. Гао Тянью открыл голографический экран на своих часах и связался с Гао Вэньшэном, который лечился в городе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с Сяо Юй вернулись на военную базу из-за города! — Гао Тянью отбросил все негативные эмоции и показал отцу свое обычное послушное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Вы не поранились? Сыты? Не мерзнете? — Гао Вэньшэн с тревогой расспрашивал детей, внимательно осматривая их через камеру, боясь заметить хоть малейший след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они были за городом, и общаться по видеосвязи было неудобно — приходилось обмениваться лишь короткими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не поранилась! Это брат такой глупый, я столько раз просила его быть осторожнее, а он всё равно умудряется пораниться, — подколола брата Сяо Юй, даже не пытаясь спасти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поранился? Рана зажила? Быстро рассказывайте, что с вами приключилось! — Гао Вэньшэн занервничал и потребовал немедленно рассказать обо всем, что произошло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http://bllate.org/book/21273/2155753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