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Гао Тянью и Гао Тяньюй действительно провели несколько беззаботных дней. В свободное время Гао Тянью то и дело бороздил просторы интернета в поисках информации об охоте воинов за городской стеной и о том, на что следует обращать внимание, либо пролистывал полное руководство по звездным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Гао Тяньюй, то из-за слабого здоровья она в последние годы не ходила в школу, как обычные дети, и могла лишь ежедневно дома получать от Гао Тянью базовые знания и общеобразовательные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 эти дни не было отца, который напоминал бы ей об учебе, она ни за что не соглашалась вставать раньше полудня. А поднявшись, первым делом начинала льнуть к старшему брату, выпрашивая вкусное мяте.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 мгновение ока прошел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второй половине дня Гао Тянью, как обычно, занимался с сестрой и одновременно сам постигал знания, связанные с ремеслом воина. Когда отец вернется, ему самому придется как можно скорее отправиться на охоту за город, чтобы заработать баллы, иначе государство отберет этот дом и его собственные привилегии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этот месяц Гао Тянью, изучая информацию в сети для воинов, безумно усердно постигал охотничьи навыки и всевозможные сопутствующие знания. Чего ему сейчас по-настоящему не хватало, так это реального боевого опыта со звездными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брат с сестрой занимались по сети, у входной двери раздался резкий и настойчивый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необычное явление заставило сердца обоих внезапно забиться чаще, и какое-то зловещее предчувствие мгновенно шевельнулось в 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Гао Тяньюй нервно дернула брата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посиди здесь смирно и никуда не уходи, а братик пойдет откроет дверь и посмотрит! — Гао Тяньюй мягко похлопал сестренку по маленькой ручке, глубоко вздохнул и, приготовившись, шагнул вперед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Гао Тянью открыть дверь, как какая-то темная тень тут же бросилась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Гао Тянью уже собирался дать отпор, он вдруг почувствовал запах отца и легкий привкус крови. Кулак Гао Тянью, уже готовый сорваться с места, мгновенно превратился в ладонь, и он надежно подхватил завалившегося на него Гао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Тянью побелел от ужаса, быстро затащил человека в прихожую и пинком захлопнул массивную бронированную дверь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быстро иди сюда, помогай! Сбегай в спальню за домашней аптечкой! — выпалив это, Тянью изо всех сил потащил отца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Тяньюй, едва услышав испуганный крик брата, уже не в силах была усидеть на месте и выбежала наружу. Увидев мертвенно-бледное лицо отца, она почувствовала невыразимую панику в сердце. Девочка быстро схватила запасную домашнюю аптечку и бросилась следом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и Тяньюй торопливо стянули с отца одежду, так что на нем остались лишь одни плавки. Когда они разрезали ножницами одежду Гао Вэньшэна, ужасная картина перед их глазами заставила слезы хлынуть из глаз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еще не видели, чтобы Гао Вэньшэн был так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Гао Вэньшэна зияли две зубчатые рваные раны, тянувшиеся от левой стороны груди до правого подреберья; несмотря на то, что первую помощь ранам уже оказали, кровь из них все равно продолжала сочиться. На ногах и руках виднелось еще с десяток глубоких и мелких укусов, причем три раны были настолько глубокими, что обнажали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сначала позвони врачу и попроси его прийти, а потом сходи в вайную и принеси два таза горячей воды! — Гао Тяньюй глубоко вздохнул и без малейших колебаний отдал приказ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раны уже не поддавались лечению домашними средствами. Хотя ему очень хотелось отправить отца в больницу, судя по тяжести ранений и непрекращающемуся кровотечению, он боялся, что от любых лишних перемещений раны отца лишь усугубятся.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единственное, что он мог сделать, — это остановить кровь и очистить многочисленные раны на теле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Тянью... ты... сначала возьми... звездные ядра из кармана моей одежды... отнеси их в клуб и продай... чтобы обменять на баллы и... жидкость для оптимизации... — прерывисто задыхаясь, проговорил Гао Вэньшэн и с трудом протянул руку, указывая на свою разрезанную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Время ли сейчас думать об этих звездных ядрах и баллах! Главное — разобраться с твоими ранами! — услышав то, о чем говорил отец, Гао Тянью чуть ли не подпрыгивал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Если... не продать звездные ядра... кое-кто явится сюда... нужно быстрее... быстрее... — с трудом покачал головой Гао Вэньшэн, и после этих слов его дыхание стало еще более частым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Тянью судорожно втянул воздух. — Папа,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ступай... — покачал головой Гао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отнесу звездные ядра в клуб и обменяю их, папа, потерпи еще немного! — Гао Тянью глубоко вздохнул, заставляя себя немедленно успокоиться. Судя по всему, если не снести звездные ядра на обмен, к ним домой действительно могут завалиться незваные гости и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стоявшая рядом Гао Тяньюй, услышав, как отец велел поскорее отнести звездные ядра в клуб, уже собрала брошенную ранее одежду и принялась шарить по карманам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 тоже опустился на корточки и принялся помогать сестре обыскивать карманы. Всего через несколько минут они извлекли из карманов более двух десятков звездных ядер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Тянью собрался отнести эти звездные ядра в клуб для обмена, дверной звонок снова яростно затрезвонил! Этот пронзительный звонок сопровождался яростными ударами в бронированную дверь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Господин Гао, пожалуйста, немедленно откройте дверь! — раздался с улицы густой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Гао Тянью нахмурился, его лицо выражало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удача сегодня не на моей стороне... Ну что ж... Тянью... иди открывай дверь... — лежавший на кровати Гао Вэньшэн беспомощно вздохнул, его лицо было полно уныния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Тянью понял: человек, которого так опасался отец, объявился. Оставалось лишь с тяжелым сердцем идти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сидевшая в спальне Гао Тяньюй посмотрела на рассыпанные по полу звездные ядра и прекрасно поняла, что пришедшие люди явились именно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груду камней, она интуитивно выбрала из них самое большое и самое маленькое звездные ядра превосходного качества и быстро засунула их себе за пазуху. В оставшейся дюжине камней на долю первоклассных приходилось, пожалуй, всего штуки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дюжий и сильный здоровяк. Судя по всему, он только что вернулся из-за городской стены, и от него исходила легкая кровожадная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Братец, никак не ожидал, что в этот раз ты получишь такие тяжелые раны! Тяжело же тебе пришлось, раз ты смог доковылять до дома своими силами. — Здоровяк вошел в спальню и, увидев лежащего на кровати Гао Вэньшэна сплошь в ранах, невольно испуганно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успешно уничтожили того высокорангового звездного зверя, он всю дорогу назад только и делал, что следил за состоянием Гао Вэньшэна! Два часа пути на машине, со столь тяжелыми и смертельными ранениями — и он все же смог стиснуть зубы и дотерпеть до самого дома. Это заставляло невольно восхищаться его железной волей и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Гао Вэньшэн уже не имел сил говорить дальше: те слова, что он только что сказал Тянью, стоили ему огромных затрат душевных сил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знаю, что сейчас у тебя на руках есть несколько звездных ядер неплохого качества. Я ведь уже предлагал тебе это в машине, а теперь хочу просто выкупить их! Разумеется, в цене я тебя не обижу — куплю по расценкам клуба! — перешел прямо к делу здоровяк, не желая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поездки команда Гао Вэньшэна собрала поистине богатейший урожай! Уж неведомо, какая удача им улыбнулась, но поговаривали, будто они сумели убить одного звездного зверя стадии Слияния Истины и двух — поздней стадии Пробуждения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звездное звероядро стадии Слияния Истины на черном рынке запросто могло уйти за миллиард монет призрачного огня! Ядро поздней стадии Пробуждения Духа ценилось чуть ниже, но на черном рынке за него тоже можно было выручить полмиллиарда монет призрачного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учесть, что обычный человек тратит за целый год всего около ста с лишним тысяч! Даже за ту роскошную отдельную виллу, если бы ее вздумали продать, просили как раз около полумиллиарда. Всего несколько таких звездных ядер легко покрывали стоимость трех-четырех отдельных особняков!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столь обильную добычу команды Гао Вэньшэна, к великому сожалению, из восьми человек, отправившихся на эту охоту, в живых остался один лишь Гао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ему до этого дело?! Его задача — просто забрать у противника звездные ядра. Если уж кого и винить, так это их собственную нехватку сил,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говоря о закупочной цене клуба, он, само собой, собирался сбросить от рыночной стоимости порядочную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материалы со звездных зверей сдавать в клуб, то хотя цена там и окажется на сорок процентов ниже рыночной, клуб выплачивал компенсацию баллами и начислял накопления. Но он ведь не святой — станет ли он делать что-то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Тянью почувствовал, как в груди поднимается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открыто пытался заняться грабежом среди бела дня! Его месяц штудирования информации не прошел даром: человек перед ним заявил, что хочет купить ядра по клубной расценке, но как же баллы?! Ведь весь капитал для охоты воина строится на баллах, с помощью которых в клубе можно обменять то, чего не купишь на обыкновенном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еще не знали ни подноготной, ни силы этого человека, поэтому, как бы ни бушевал гнев в сердце, Гао Тянью не смел проявить ни малейшей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Звездные ядра, которые папа принес в этот раз, лежат здесь! Сам посмотри! — холодно бросил Гао Тянью, тут же подтянув к себе Сяо Юй, и принялся обрабатывать оставшиеся без должного внимания раны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услышав это, бросился к тому месту, где брат с сестрой бросили обрывки испачканной одежды, и принялся тщательно проверять ценность каждого звездного ядра. Едва перешагнув порог спальни, он сразу же уставился на эту горстку камней, привлеченный их видом, но хозяева еще не заикались о продаже, так что забрать их с ходу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здоровяк обнаружил лишь одно ядро стадии Слияния Истины и одно — поздней стадии Пробуждения Духа, а вот второе ядро поздней стадии Пробуждения Духа, как он ни шарил, отыскать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http://bllate.org/book/21273/2155746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