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разновидность была с белой оболочкой, собранной сверху в узелок, а концы расходились четырьмя лепестками, обнажая красную, зеленую и желтую начинку. Запах у них был невероятно притягательным — совсем не таким, как у другого блюда, но не менее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угощу тебя напитком, который недавно приготовил. Я назвал его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листья, что были у него в руках, он раздобыл случайно. Тот куст рос на небольшом холме недалеко от особняка адмирала. Поскольку он никому не мешал, его не стали выкорчевывать, и он продолжал упорно расти. Цзин И, случайно наткнувшись на него, пришел в восторг, собрал немного молодых побегов, бережно высушил их и с большим трудом накопил крошечный комочек размером с кулак. Конечно, по вкусу он не мог сравниться с элитными сортами, но в нем чувствовалась некая первозданная прелесть, которой Цзин И очень дорожил. Если бы Фань Цяо не пришелся ему по душе, он бы ни за что не стал доставать его для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нынешнюю эпоху заказать изготовление мелкой утвари было проще простого: достаточно предоставить чертеж, и меньше чем через сутки все доставят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пароварки, и нынешние чайники с чашками — всё это Цзин И заказывал через интернет. К счастью, технологии жителей Ми-Синь были настолько развиты, что напоминали чит-коды, иначе в этом инопланетном мире, где не существовало огромного ассортимента товаров, как на Таобао, Цзин И давно бы извелся.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заварил чашку прозрачного чая себе и Фань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Бурые сухие листья, соприкоснувшись с горячей водой нужной температуры, начали расправляться, становясь нежно-изумрудными. Они окрасили белую фарфоровую чашку в зеленоватый оттенок, и в воздухе разлился уникальный чайный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втянул носом воздух, изо всех сил стараясь не опозориться и не пустить слюни, и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 этого додумался? Из чего это сделано? Пахнет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довольно улыбнулся, пододвигая к Фань Цяо тарелку с закусками: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пахнет, но и на вкус замечательно. Вот это цветочное печенье довольно сладкое, называется «Богатая бегония». А в другом блюде — мясная начинка, оно соленое, называется «Ассорти радостных чашечек». Все только из печи. Я приготовил много, хотел угостить соседей, познакомиться. Попробуй, пока не остыло, а то вкус будет уже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Фань Цяо и не подозревал, что может так легко потерять самообладание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Цзин И. Тот смотрел на него с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взял кусочек «бегонии»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хруст. Фань Цяо показалось, что корочка у печенья невероятно ароматная и хрустящая — словно раскусываешь тонкую оболочку, а потом зубы погружаются в нежную, мягкую и душистую начинку...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закрыл глаза, словно желая навсегда запечатлеть в памяти этот дивный вкус, который никогда прежде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пределах Федерации существовало бесчисленное множество брендов и вкусов питательных смесей, порошков, капсул и таблеток. Большинство людей просто меняли один вид на другой, как только он приедался. Огромный выбор создавал лишь иллюзию процветания. До встречи с Цзин И, до того, как он съел это печенье, Фань Цяо и мысли не допускал, что его рацион скуден. Это было похоже на первобытного человека, который никогда не пробовал вареную пищу и потому не видел ничего плохого в поедании сырого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Фань Цяо чувствовал себя не менее потрясенным, чем человек, всю жизнь питавшийся сырым мясом, который впервые попробовал приготовленное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еда может иметь такой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доел печенье, облизал с пальцев каждую крошку, выдохнул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 улыбкой предложил ему запить чаем, чтобы освежить горло, и попробовать второе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ни капли насмешки. Он не считал этих «невежественных» жителей Ми-Синь жалкими или смешными, наоборот, чувствовал к ним симпатию. Когда-то его друзья из детского дома, да и он сам, относились к еде с таким же благоговением. Они никогда не выбрасывали ни крошки, делились даже тем, что было не очень вкусно. Никто не рождается поваром, и поначалу блюда Цзин И тоже выглядели плачевно, но именно благодаря таким благодарным едокам он и вырос в настоящего мастера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эти двое были совершенно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атмосфера между ними стала гармоничной, и дело было не только в вкусном полднике.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улыбками, словно между ними возникло некое взаимопонимание, некая тонкая связь...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расслабился и перестал церемониться. Он сделал глоток чая — этот странный напиток сначала показался горьковатым, особенно на контрасте со сладостью печенья, и Фань Цяо нахмурился. Но секунду спустя проявилось сладковатое послевкусие, а уникальный аромат смыл приторность десерта. В отличие от популярных в Федерации резких напитков, этот чай был мягким, спокойным и ненавязчивым. Фань Цяо показалось, что он даже лучше печенья!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полчашки, он с огромным ожиданием принялся за «Ассорти радостных чашечек». Название казалось странным, но, вдумавшись, он нашел его довольно поэтичным.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печенья, оболочка здесь была мягкой и упругой: если надавить пальцем, она проминалась, но стоило отпустить — возвращала форму. Просто чудо. Он откусил кусочек, и язык будто окунулся в три разных вкуса начинки. У Фань Цяо не было способностей гурмана, он был просто «неискушенным» жителем Ми-Синь, поэтому не стал разбираться в ингредиентах, а просто торопливо проглотил. К счастью, блюдо остыло, иначе он бы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почти все мужчины предпочитают соленое сладкому.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«бегония» ему очень понравилась, но, попробовав «радостные чашечки», он без принципов переметнулся на сторону нового фаворита, позабыв о чудесном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две штуки подряд, он пришел в себя. И первой его реакцией было не раскаяние в собственной несдержанности или стыд за обжорство, а быстрое решение махнуть на все рукой: раз уж опозорился, то к чему сожалеть о прошлом? Лучше наслаждаться настоящим. Он доел оставшиеся два кусочка, не останавливаясь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Запив все это чаем, который невесть откуда взялся в чашке снова, Фань Цяо сидел на диване, слегка смущенный.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приятно, что моя еда пришлась по вкусу! Видя твою реакцию, я чувствую себя гораздо увереннее, собираясь навестить других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серьезно показал ему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правда! Настолько вкусно, что мне даже становится страшно: как я теперь буду есть эти питательные смеси?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рассмеялся и, сменив тему,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сделаю своей карьерой производство такой еды,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много подобных рецептов?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Сырье доступно? Дорогое? Какова себестоимость готовой продукции? Ты планируешь работать на элитный сегмент или на массовый рынок? Возможен ли массовый выпуск?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были простыми, но били точно в цель. Цзин И начал уважать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эти два вида закусок. Для печенья нужны масло, маргарин, молочные добавки и три вида питательных порошков. Самое дорогое — яйца и фруктовый джем. Закуска небольшая, себестоимость одного кусочка — около двух кредитов. В «радостных чашечках» — питательный порошок, мясо, орехи и овощи. Начинки можно менять. Себестоимость одного кусочка — около трех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цена повергла Фань Цяо в шок! Не потому, что она была высокой, а потому, что оказалась гораздо ниже, чем он ожидал! Лично он после дегустации был готов отдать сто кредитов за любую из этих закусок и еще при этом поблагодарить хозяина за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поразило не это. Он не ожидал, что Цзин И так легко выложит ему все карты на стол! Для человека, желающего «делать бизнес», это было крайне незрело. Как долго они знакомы? Если бы у него были дурные намерения, Цзин И поплатился бы за свою доверчивость!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задал те вопросы, чтобы помочь Цзин И выстроить логику, ожидая туманных ответов вроде «сырье доступно, не слишком дорого, прибыль будет...».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откровенность просто лишила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глядя на то, как Фань Цяо ерзает на месте,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же прислал Ян Чунь. Я слышал о тебе, верю в твою порядочность! — Цзин И улыбался, как хитрая тысячелетняя лиса, а потом добавил: — К тому же, ну узнал ты себестоимость, и что? Положа руку на сердце, даже если люди узнают, сколько стоят ингредиенты, разве они откажутся купить у меня за сто кредитов?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промолчал. И ведь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почувствовал, что я тебя «соблазняю»? То, что я тебе показал, номинально — мой бизнес, но я никогда им не занимался, поэтому у меня нет ни одного человека, которому можно доверять. Если ты решишь, что моя идея перспективна, может, захочешь работать со мной? Я дам тебе процент, сколько времени это мне сэкономит...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прямолинейный! Я в доме меньше получаса, откуда у тебя такая уверенность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 поговорку? — Цзин И был полон решимости. — «Дружба старых друзей похожа на новую, а новых — на старую». Партнера нужно искать по душе. Если Ян Чунь порекомендовал тебя, значит, у тебя есть и способности, и порядочность. А я, познакомившись с тобой, сразу проникся симпатией. Если не сейчас, то когда еще предлагать партнерство?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Цяо, видя его улыбку, не удержался и ущипнул его за щеку. Кожа была такой нежной, что он невольно подумал: такой милый, как же он умудрился выйти замуж за Цинь Мэна? Если бы тот был жив, они бы смотрелись вместе, а так — вдоветь перед табличкой с именем, как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за мясо в «радостных чашечках»? Вкус потрясающий, и энергии много. Сначала я подумал, что это мясо элитных зверей, но раз себестоимость всего три кредита, значит,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 — Цзин И загадочно подмигнул. — Если согласишься работать со мной, я отведу тебя на экскурсию!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приехал Ян Чунь, чтобы забрать их, и все трое отправились на производственную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только сейчас понял, что кровавая сцена, которую он увидел в первый день, была лишь верхушкой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 чтобы база была такой уж кровавой — в тот день адмирал Чэнь специально его пугал, это было не основное место. На самом деле база была высокотехнологичной и современной, но ее масштабы поражали воображение!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Ян Чунь объяснял двум «непосвященным» членам семей военных: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военное ведомство ежегодно получает огромные субсидии, из-за постоянного увеличения армии дефицит растет. Финансисты не справляются, поэтому решили поощрять военные округа самим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продолжал рассуждать в левитирующем автомобиле: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соотношения цены и качества, грабить пять планет — самый надежный вариант. Там полно ресурсов, все, что оттуда привозят, стоит огромных денег: минералы, рога гигантских существ, кости, панцири, секреты желез, яды... Это отличные материалы для создания мехов и оружия. Обычно трофеи перерабатывают на месте, что во многом решает проблему нехватки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уже показались огромные 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отличная тренировка. Хотя потерь не избежать, но для военного страх смерти — путь к гибели. Увидев кровь, солдаты становятся закаленными, что помогает избежать больших жертв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и трое мужчин ступили на движущуюся ленту, которая автоматически понесла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происходит первичная обработка всех трофеев округа, так что объемы действительно пугающие... Лучше подготовьтесь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уже три года служил в штабе округа, и хотя здесь не бывал, был наслышан об этом месте. Он должен был догадаться, что мясо такого уровня поступает именно отсюда, но странно — ведь качественное мясо зверей стоит огромных денег и поставляется только богачам и политикам. Как же Цзин И умудрился получить его так дешево?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повернула на третьем перекрестке, и они оказались в одиннадцатом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беды становилось реальностью. Фань Цяо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мясо... это мясо, случаем,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обернулся и посмотрел на него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Фань Цяо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пришедший из страны, где едят всё, посмотрел на них с презрением. Слабаки! Жуки такие большие, а мясо, которое им дали, уже не напоминало оригинал, чего еще стесняться? Если бы они были на Земле, им бы подали на стол целое насекомое, они бы под стол спрятались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 радостью продавать мясо насекомых в своем магазине, но сначала нужно было привить жителям Ми-Синь мысль, что насекомые — это съедобно и вкусно. С чего вдруг такая дискриминация? Только потому, что они некрасивые? Как поверхностно!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влиянием, может, сначала и найдутся лишь немногие любопытные, но он верил в силу кулинарии. Искры разгорятся в пламя! Все больше людей будут пробовать, все больше — любить... При его жизни, возможно, мясо насекомых станет самым распространенным продуктом на Ми-Синь!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запомнит его как человека, изменившего рацион целой планеты!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пять планет — это мелочи. Гурманы захватят мир! Зоны отчуждения превратятся в фермы, разве не заманчиво?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им бы стоило поучиться у его родины на Земле: где вы видели, чтобы что-то съедобное стало нашествием?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Сидят, мучаются, питаясь смесями, и совсем не хотят развиваться. Может, их предки — англичане?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желание съязвить, с любопытством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была настолько огромной, что ее разделили на тринадцать секторов для удобства управления. Пять планет, хоть и были супергигантами, имели свою специфику.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планете обитали существа, похожие на земных динозавров — огромные, свирепые, способные раздавить мех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планета была водным миром, на 90% состоящим из океанов.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планета была опасна климатом: лед, вулканы, магнитные бури и радиация.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планета была самой жуткой — «Планета дьявола». Корабли просто затягивало внутрь, никто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планета была теплой, влажной и кишела насекомыми. Они размножались с невероятной скоростью, и других существ там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за эти дни избавился от статуса «невежды» и прочитал немало легенд о пяти планетах.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несла их дальше, и Цзин И увидел множество потрясающих сцен. Огромные рыбы, монстры, похожие на динозавров, странные камни и растения. Он увидел гигантские ульи, внутри которых копошились личинки.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прибыли в одиннадцатый сектор — зону насекомых. Двенадцатый сектор тоже был отведен под них, но там насекомые были ядовитыми или имели отвратительный запах, поэтому Ян Чунь их исключил.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насекомых отсюда обычно идет на корм для скота или домашних животных. Но кроме тебя, я еще не видел никого, кто хотел бы это съесть... — Ян Чунь посмотрел на Цзин И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все еще был зеленым и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не умеете их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по-твоему, и наших местных жуков можно есть? Это же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можно! Некоторые виды вкуснее всего, когда они маленькие! — Цзин И стоял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Фань Цяо выглядел так, будто его душа уже наполовину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замолчал. В его голове пульсировала одна мысль: Цинь Мэн, возвращайся быстрее! Вернись и приструни свою свирепую женушку!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дверям одиннадцатого сектора. Внутри стоял непрекращающийся гул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Насекомые с пятой планеты выглядели устрашающе: твердые панцири, огромные клешни, острые зубы... Панцири и клешни были ценным материалом для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мясо насекомых считалось «второсортным отходом». Его без особого почтения сваливали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специфический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существа визуальные. Почему мудрец Мэн-цзы сказал, что «благородный муж должен держаться подальше от кухни»? Не только из жалости к живым существам, но и потому, что зрелище это было не из приятных!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http://bllate.org/book/21272/2155627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