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Просто не верится, что тот самый Цзин И, который в сети вел себя как неадекватная истеричка, словно помесь базарной бабы с грубым мужланом, на самом деле обладает таким ангельским личиком!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снимка, в сети появилась еще одна фотография, где Цзин И в поклоне склонился перед Цинь Вэньбо, держащим в руках маленькую фарфоровую урну. На заднем плане красовался черно-белый портрет Цинь Мэна, выглядевший невероятно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первая фотография вызывала восхищение, то вторая оставляла на душе тяжелый, горький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а мир наш живет по законам внешности. Хотя кукольное лицо Цзин И лишь сильнее разозлило некоторых, зато другие тут же превратились в его фанатов. Майор Цинь был хорош, был крут, но ведь он погиб. Разве не трогательно, что такая красавица готова ради него провести всю жизнь в одиночестве? Разве повернется язык продолжать травить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будь счастлив,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к поздним постам подобные ответы стали появляться все чаще и в конце концов вытеснили упорных хейтеров.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свадьба прошла уже несколько дней назад, а Цзин И, который по всем правилам должен был показаться на публике, хранил молчание. Это породило массу слухов среди фанатов. Его личка была завалена сообщениями: все спрашивали, как он, счастлив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пяти миллионов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что после одной-единственной свадьбы число его подписчиков вырастет на четыре с лишним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Цзин И был лишь мелким сетевым блогером, а теперь окончательно перешел в разряд звезд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за спиной пятимиллионную армию, готовую ринуться в бой по первому зову, можно горы свернуть!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какая-то хорошая новость с тех пор, как я сюда попал... Цзин И довольно прищурился, став похожим на хитрую лисицу.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мыслями, он принялся готовить необходимый реквизит. Самым важным был черно-белый портрет майора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Готового фото под рукой не оказалось, пришлось скачать, распечатать, а затем найти подходящее место и прикрепить к стене. По бокам он повесил легкие полупрозрачные занавески — при дуновении ветерка это смотрелось очень атмосферно.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Пыхтя и отдуваясь, Цзин И притащил жертвенный столик. Из шкафа в своей комнате он достал подходящий по форме фарфоровый сосуд, приспособив его под курильницу, и зажег три ароматические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клубах дыма он окинул взглядом композицию и решил, что чего-то не хватает. Он отправился на кухню, чтобы взять фруктовницу, а заодно прихватить закуски и десерты, которые приготовил для себя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столкнулся с Цан Ином. Поскольку с самой первой встречи между ними пробежала черная кошка, в присутствии посторонних они еще могли обмениваться дежурными улыбками, но стоило им остаться наедине, как каждый делал вид, что другого не существует, проходя мимо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Цзин И долго искал свои десерты. Их было так много! Разных вкусов, в форме изящных цветочков — он вложил немало сил, пытаясь создать что-то особенное из местных скудных ингредиентов... Но куда же они подевались?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только что встреченного Цан Ина, Цзин И буквально закипал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манеры! Мало того что украл чужую еду — это само по себе говорит об отсутствии воспитания, — так еще и при встрече с хозяином не испытал ни капли стыда, не говоря уже о том, чтобы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старые счеты между ними еще не были сведены!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самих сладостях. Цзин И не был жадным. Хотя приготовление десертов отнимало много времени, он любил угощать тех, кто ему дорог. В детском доме он постоянно баловал малышей, и именно благодаря этому мастерству за ним закрепилось звание самого любимого воспитателя. Когда он видел, что его кулинарные старания приносят людям радость, он чувствовал себя окруженным добротой этого мира. Это была своего рода душевная терапия, к которой он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Цан Ин был из тех, кто ему дорог? Да он даже не тянул на простого знакомого — скорее, на неприятного прохожего!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наглое поведение нельзя оставлять безнаказанным. Иначе он обнаглеет окончательно, а про Цзин И подумает не что тот добрый и великодушный, а что он просто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сжимая в руках пустую фруктовницу — гнев был настолько силен, что он даже не успел ее поставить — решительно отправился на поиски воришки.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найти его оказалось непросто. В конце концов он обнаружил Цан Ина в заднем саду особняка маршала, где тот притворялся садовником, подрезающим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Ин медленно орудовал садовыми ножницами: движения казались хаотичными, но результат получался вполне приличным... Похоже, этот парень не так уж безнадежен.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Цзин И не хотелось этого признавать, но, глядя на его фигуру против света, он поймал себя на мысли, что зрелище довольно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разбираться с кем-то обычно быстро улетучивается, и к тому моменту, как Цзин И нашел виновника, его гнев уже поутих. Но чтобы хоть как-то закрыть вопрос, он подошел к нему и, нахмурившись,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украл десерты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Ин обернулся. Он был на голову выше Цзин И, да к тому же стоял на ступеньку выше, поэтому 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понял, что совершил тактическую ошибку: не стоило экономить шаги и ставить себя в столь невыгодное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увидел, как этот человек, возвышающийся над ним, с бесстыдным видом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украл, так еще и отпирается!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сверкнул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тебя там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Ин с невозмутимым видом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Во всяком случае, не я. Я вообще не люблю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был готов запустить в него фруктовницей! Ха! Если он их не ел, откуда ему знать, что они сладкие?!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сдержался. В голове созрел план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сменил тон на скорбный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мне не жалко самих сладостей. Просто... эх, виноват, не стоило оставлять их без присмотра.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Ин навострил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Цзин И сегодня был белый льняной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те, кто раньше считал его наивным, клялись, что Цзин И выглядел так соблазнительно лишь благодаря ярко-красному свадебному наряду, который якобы давал бонус к привлекательности. Но если бы они увидели его сейчас, то поняли бы, как ошибались.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лен — это же воплощение невинности, классический наряд для героини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костюм для его новой роли — убитого горем вдовца. На фоне черно-белой фотографии, курильницы и занавесок он выглядел как печальная, но светлая элегия. Его показная стойкость выглядела одновременно трогательно и красиво. Это был идеальный второй ход в его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тебе стоило бы посмотреться в зеркало. Даже белый лен не может скрыть твою лисью натуру. Ты совсем не похож на ту невинную картинку, которую пытаешься создать!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прижав руку к груди, и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ты? Ну, тогда я спокоен. Знаешь, скажу тебе честно... те десерты я приготовил как подношение моему любимому.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Ин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Моему любимому? Как подношение?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Мэну, — кивнул Цзин И. — Я хочу как следует почтить его память. Ты не знаешь, но вчера ночью он приходил ко мне во сне и жаловался, что там, в другом мире, его плохо кормят, он постоянно голоден. Сердце разрывается. Утром я приготовил партию десертов, чтобы преподнести их ему. Так что, хорошо, что это не ты их съел, а то я боялся, как бы тебе не стало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облегченной улыбкой Цзин И, не дожидаясь ответа,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Получай, воришка! Попробуй теперь не отравиться!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Сиди и гадай, что я туда подмешал! А если съел подношение для покойника, то даже если у тебя нет психологической травмы, берегись — вдруг твой дружок придет к тебе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майор Цинь, замаскированный под Цан Ина, стоял с таким выражением лица, на которое было страшно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Цзин И, одержавший победу, в отличном настроении вернулся на кухню и приготовил еще одну партию. Он работал быстро и уверенно, и уже через час ароматные сладости были готовы. Он красиво разложил их на тарелках, расставил на столике и, тщательно выверив углы, принялся за фотосессию.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он позировал с книгой в руках, изображая глубокую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подолгу замирал перед черно-белым портретом — даже со спины это выглядело невероятно драматично.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лепил шелковый цветок, снимая полуготовые этапы работы, где свет и тень играли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 статичными кадрами, Цзин И решил, что этого мало. Он сорвал лист дерева, помыл его и, приложив к губам, неспешно наиграл простую мелодию — Элизе.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Элиза была учебным произведением для начинающих пианистов, поэтому использовать ее для того, чтобы пустить пыль в глаза, не имело смысла. Но здесь, на другой планете, где ценность музыки была иной, простота лишь сильнее трогала сердца. Цзин И закрыл глаза, и ноты, словно прыгающие эльфы, заполнили пространство. Просматривая запись, он сам был очарован — что уж говорить об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готово. Цзин И с довольным видом загрузил фото и видео на свою страницу и добавил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я вышла замуж за того, о ком мечтала всю жизнь. Даже если он уже на небесах, я чувствую, что он всегда со мной. Отныне я буду делиться с вами своей повседневной жизнью. Прошу прощения, что так долго не выходил на связь — я нахожусь на планете Цзиньмин, прохожу повторный генетический тест. Возможно, скоро я смогу подарить жизнь ребенку, в котором будет половина его генов...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Перечитывая эти слова, он и сам едва не прослезился.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верного и любящего супруга — это же лучший способ завоевать популярность! Не зря многие безумные злодеи в романах становились любимчиками публики только благодаря своей преданности одной-единственной любви. Фанаты сами придумывали им оправдания, и порой такие персонажи становились популярнее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после нескольких тщательно отобранных фото и видео с классической музыкой, всего за пять минут Цзин И взлетел в топ. Комментарии и лайки сыпались как из рога изобилия, остановить этот поток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Видите? Стать звездой интернета порой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Цинь Мэн открыл фото и уставился на свою импровизированную поминальную залу, подношения, свой собственный портрет и этого Цзин Сяо И, который в белых одеждах старательно разыгрывал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Цинь: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представление, Цзин И вышел из сети и начал искать информацию о способах тренировки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дня он понял, что эта штука невероятно полезна! И дело не только в создании биомехов. В повседневной жизни — готовка, шитье — использование духовной силы позволяло делать все быстрее и качественнее. А что может быть лучше для мастера на все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 И была мечта: однажды создать собственного меха, уникального, невероятно крутого, и на нем покорить бескрайний звездный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духовная сила была лишь класса D, и любой житель Мисина сказал бы ему, что с таким уровнем можно сразу сдаваться, ведь врожденные данные определяют предел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 И был пришельцем. У него не было этих стереотипов, поэтому он не верил в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плохими данными можно добиться успеха упорством. Не обязательно сравнивать себя с гениями класса S или А — достаточно стать лучше, чем ты был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капле собирается море, по нитке — рубашка. Рано или поздно он сделает то, что другие считали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амбициями Цзин И принялся за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была повсюду в Федерации, и он не верил, что жители Мисина не разработали систему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ее нет, у него был ориентир. В романах о боевых искусствах говорилось: хочешь мастерски владеть мечом — взмахни им десять тысяч раз в день, и через несколько лет станешь мастером. В фэнтези — самый простой способ тренировки духовной или магической силы заключался в том, чтобы полностью опустошить резерв, а когда энергия восстановится, она станет чуть плотнее.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базовые, пусть и грубые методы. Но если возможно, он хотел использовать наработки Федерации — с правильным подходом он добьется цели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нашел в сети семь странных линейных узоров.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понял: единственное, что их объединяет — это то, что каждый рисунок состоит из одной сплошной линии, которая петляет, завязывается в узлы и переплетается. Три самых простых он разобрал без труда, следующие два дались с усилием, но он справился. А вот последние два... от одного взгляда на них кружилась голова. Он решил бросить себе вызов, но в итоге чуть не потерял сознание, а его духовная сила оказалась полностью истощена.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черным по белому было написано: эти семь узоров были найдены археологами давно. Сначала их приняли за тотемы древних племен, но позже, когда жители Мисина пробудили духовную силу, некий Цзян Юнь случайно обнаружил, что долгое рассматривание этих узоров помогает концентрировать энергию. Если следовать линиям снова и снова, можно тренировать силу и со временем достичь нового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выяснил, что сложность узоров соответствовала рангам от F до S — прямо как по велению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археологи признали эти узоры наследием более развитой цивилизации. Это был реальный шанс для людей Мисина преодолеть врожденные ограничения. Когда жизнь человека предопределена рангом с рождения — F остается F, а S — S, общество превращается в болото, а демократия становится фикцией.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появился путь наверх, сильные мира сего получили сдержки, а слабые — надежду и стимул.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позже выяснилось, что с помощью этой медитации большинство людей могут подняться лишь на один уровень, а редкие счастливчики — на два, это уже было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бегло просмотрел историю развития Мисина и отложил это в сторону. Сейчас его интересовало другое: по логике, с его уровнем D он должен был остановиться на третьем рисунке. Однако он смог осилить пятый, который соответствовал уровню B! На два ранга выше!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во время теста на духовную силу количество убитых им монстров тоже было подозрительно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его золотой 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размечтался. Как у попаданца, у него просто обязан быть 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Потешив свое самолюбие, он вернулся к реальности. Хватит мечтать, пора работать, неудачник!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распечатал все семь картинок, выбрал пятую, сел в позу лотоса и повесил рисунок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сосредоточился. Когда Цзин И был серьезен, он умел концентрироваться. Через пять минут весь мир для него исчез, остались только линии. Двумерный хаос превратился в трехмерный лабиринт. Он был внутри него, и его задачей было найти единственный путь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не заметил, как на его правой ладони начала проявляться маленькая ярко-красная родинка. Она была тусклой, но притягивала взгляд. Каждый раз, когда его духовная сила прирастала на крупицу, родинка жадно впитывала ее, становясь ярче, пока не превратилась в сверкающий рубин.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Цзин И закончил медитацию, родинка исчезла, и ладонь приняла прежний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Медитация заняла более двух часов. Это был отличный результат, которому позавидовал бы любой новичок. Он чувствовал, что его духовная сила стала более плотной, но вот общего объема, кажется, не прибавилось.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 это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так увлекся, он пропустил обед. Выйдя из комнаты, он не увидел ни маршала, ни госпожи Чэнь, ни противного Цан Ина. В гостиной сидел молодой военный. Увидев Цзин И, он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маршал Чэнь и его супруга отлучились по делам и просили передать, что не вернутся к обеду. Кроме того, из института прислали отчет о генетической совместимости. Вы можете 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не нашелся, что ответить на обращение господин Цинь,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Зовите меня просто Цзин 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http://bllate.org/book/21272/2155623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