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Ангус приехал в зоомагазин Бет вторый раз. В отличие от прошлого визита, сейчас он был без клетки. Гуайгуай, укутанная в одеяло, лежала у него на руках, а другой рукой Ангус держал за поводок Мими. Мими то и дело задирала голову, поглядывая на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то связался с сотрудниками Бета. Когда он подошел к дверям, его встретили мужчина средних лет и молодая девушка. Ангус узнал в ней ту самую продавщицу, у которой покупал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оказался управляющим филиала. Он поспешил навстречу:</w:t>
      </w:r>
    </w:p>
    <w:p w:rsidR="00BB20FC" w:rsidRPr="00357A74" w:rsidRDefault="00357A74" w:rsidP="00BB20FC">
      <w:pPr>
        <w:jc w:val="left"/>
        <w:rPr>
          <w:sz w:val="28"/>
          <w:lang w:val="en-US"/>
        </w:rPr>
      </w:pPr>
      <w:r w:rsidRPr="00357A74">
        <w:rPr>
          <w:sz w:val="28"/>
          <w:lang w:val="en-US"/>
        </w:rPr>
        <w:t>— Господин Ангус, прошу сюда. Наша клиника находится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целая вереница помещений принадлежала сети Бет: зоомагазин, ветеринарная клиника, салон красоты для животных и прочее. Управляющий, ведя Ангуса в соседнее здание, пояснил:</w:t>
      </w:r>
    </w:p>
    <w:p w:rsidR="00BB20FC" w:rsidRPr="00357A74" w:rsidRDefault="00357A74" w:rsidP="00BB20FC">
      <w:pPr>
        <w:jc w:val="left"/>
        <w:rPr>
          <w:sz w:val="28"/>
          <w:lang w:val="en-US"/>
        </w:rPr>
      </w:pPr>
      <w:r w:rsidRPr="00357A74">
        <w:rPr>
          <w:sz w:val="28"/>
          <w:lang w:val="en-US"/>
        </w:rPr>
        <w:t>— Прошу, передайте питомца нашему сотруднику, она прошла профессиональное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на мгновение заколебался, но, вспомнив, что эта девушка присматривала за Гуайгуай несколько месяцев, все же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осторожно приняла Гуайгуай на руки и сразу же с тревогой в голосе произнесла:</w:t>
      </w:r>
    </w:p>
    <w:p w:rsidR="00BB20FC" w:rsidRPr="00357A74" w:rsidRDefault="00357A74" w:rsidP="00BB20FC">
      <w:pPr>
        <w:jc w:val="left"/>
        <w:rPr>
          <w:sz w:val="28"/>
          <w:lang w:val="en-US"/>
        </w:rPr>
      </w:pPr>
      <w:r w:rsidRPr="00357A74">
        <w:rPr>
          <w:sz w:val="28"/>
          <w:lang w:val="en-US"/>
        </w:rPr>
        <w:t>— Гуайгуай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внезапно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поспешно остановился и присел на корточки:</w:t>
      </w:r>
    </w:p>
    <w:p w:rsidR="00BB20FC" w:rsidRPr="00357A74" w:rsidRDefault="00357A74" w:rsidP="00BB20FC">
      <w:pPr>
        <w:jc w:val="left"/>
        <w:rPr>
          <w:sz w:val="28"/>
          <w:lang w:val="en-US"/>
        </w:rPr>
      </w:pPr>
      <w:r w:rsidRPr="00357A74">
        <w:rPr>
          <w:sz w:val="28"/>
          <w:lang w:val="en-US"/>
        </w:rPr>
        <w:t>— Мими,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вытерла очки и зарыдала в голос:</w:t>
      </w:r>
    </w:p>
    <w:p w:rsidR="00BB20FC" w:rsidRPr="00357A74" w:rsidRDefault="00357A74" w:rsidP="00BB20FC">
      <w:pPr>
        <w:jc w:val="left"/>
        <w:rPr>
          <w:sz w:val="28"/>
          <w:lang w:val="en-US"/>
        </w:rPr>
      </w:pPr>
      <w:r w:rsidRPr="00357A74">
        <w:rPr>
          <w:sz w:val="28"/>
          <w:lang w:val="en-US"/>
        </w:rPr>
        <w:t>— Это я... я не досмотрела за Гуайгуай... У-у-у, я не хочу, чтобы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бросил на Сеси выразительный взгляд, и та поспешно добавила:</w:t>
      </w:r>
    </w:p>
    <w:p w:rsidR="00BB20FC" w:rsidRPr="00357A74" w:rsidRDefault="00357A74" w:rsidP="00BB20FC">
      <w:pPr>
        <w:jc w:val="left"/>
        <w:rPr>
          <w:sz w:val="28"/>
          <w:lang w:val="en-US"/>
        </w:rPr>
      </w:pPr>
      <w:r w:rsidRPr="00357A74">
        <w:rPr>
          <w:sz w:val="28"/>
          <w:lang w:val="en-US"/>
        </w:rPr>
        <w:t>— Конечно, она похудела, она же болеет. Но доверься врачам, они вылечат Гуайгуай. Мы сейчас же отведем ее на осмотр и дадим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всхлипывала:</w:t>
      </w:r>
    </w:p>
    <w:p w:rsidR="00BB20FC" w:rsidRPr="00357A74" w:rsidRDefault="00357A74" w:rsidP="00BB20FC">
      <w:pPr>
        <w:jc w:val="left"/>
        <w:rPr>
          <w:sz w:val="28"/>
          <w:lang w:val="en-US"/>
        </w:rPr>
      </w:pPr>
      <w:r w:rsidRPr="00357A74">
        <w:rPr>
          <w:sz w:val="28"/>
          <w:lang w:val="en-US"/>
        </w:rPr>
        <w:t>— Правда? С Гуайгуай точно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Гуайгуай заболела, Мими постоянно задавала этот вопрос, а Сеси постоянно давала один и тот же ответ:</w:t>
      </w:r>
    </w:p>
    <w:p w:rsidR="00BB20FC" w:rsidRPr="00357A74" w:rsidRDefault="00357A74" w:rsidP="00BB20FC">
      <w:pPr>
        <w:jc w:val="left"/>
        <w:rPr>
          <w:sz w:val="28"/>
          <w:lang w:val="en-US"/>
        </w:rPr>
      </w:pPr>
      <w:r w:rsidRPr="00357A74">
        <w:rPr>
          <w:sz w:val="28"/>
          <w:lang w:val="en-US"/>
        </w:rPr>
        <w:t>— Конечно,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немного успокоилась. Ангус просто взял ее на руки, и они вместе вошли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привел их в кабинет на втором этаже. Там мужчина работал за компьютером. Увидев входящих, он поднялся и поправил очки:</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озадаченно спросил:</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поспешил представить его:</w:t>
      </w:r>
    </w:p>
    <w:p w:rsidR="00BB20FC" w:rsidRPr="00357A74" w:rsidRDefault="00357A74" w:rsidP="00BB20FC">
      <w:pPr>
        <w:jc w:val="left"/>
        <w:rPr>
          <w:sz w:val="28"/>
          <w:lang w:val="en-US"/>
        </w:rPr>
      </w:pPr>
      <w:r w:rsidRPr="00357A74">
        <w:rPr>
          <w:sz w:val="28"/>
          <w:lang w:val="en-US"/>
        </w:rPr>
        <w:t>— Все сложилось очень удачно. Наш главный эксперт, господин Мона, сейчас проводит в нашем филиале курс лекций. В свое время, когда Гуайгуай была в головном офисе, она была как раз клиническим случаем господина Мона. Это сама судьба. Мы связались с ним, и хотя сегодня он должен был улетать, услышав о Гуайгуай, он согласился задержаться, чтобы заняться ее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Ангуса внезапно осенило:</w:t>
      </w:r>
    </w:p>
    <w:p w:rsidR="00BB20FC" w:rsidRPr="00357A74" w:rsidRDefault="00357A74" w:rsidP="00BB20FC">
      <w:pPr>
        <w:jc w:val="left"/>
        <w:rPr>
          <w:sz w:val="28"/>
          <w:lang w:val="en-US"/>
        </w:rPr>
      </w:pPr>
      <w:r w:rsidRPr="00357A74">
        <w:rPr>
          <w:sz w:val="28"/>
          <w:lang w:val="en-US"/>
        </w:rPr>
        <w:t>— Это тот самый автор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кивнул:</w:t>
      </w:r>
    </w:p>
    <w:p w:rsidR="00BB20FC" w:rsidRPr="00357A74" w:rsidRDefault="00357A74" w:rsidP="00BB20FC">
      <w:pPr>
        <w:jc w:val="left"/>
        <w:rPr>
          <w:sz w:val="28"/>
          <w:lang w:val="en-US"/>
        </w:rPr>
      </w:pPr>
      <w:r w:rsidRPr="00357A74">
        <w:rPr>
          <w:sz w:val="28"/>
          <w:lang w:val="en-US"/>
        </w:rPr>
        <w:t>— Это была моя ранняя работа, написанная пару лет назад. Сейчас я как раз готовлю новое издание, опираясь на свежие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внимательно посмотрел на него. Мона в серебристых очках в тонкой оправе выглядел аккуратно и интеллигентно. На его лбу красовались два длинных изящных серебристых рога, светло-золотистые волосы были уложены волосок к волоску, а одежда отличалась безупречностью. Вылитый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почувствовал, как к нему возвращается доверие, и его тон смягчился:</w:t>
      </w:r>
    </w:p>
    <w:p w:rsidR="00BB20FC" w:rsidRPr="00357A74" w:rsidRDefault="00357A74" w:rsidP="00BB20FC">
      <w:pPr>
        <w:jc w:val="left"/>
        <w:rPr>
          <w:sz w:val="28"/>
          <w:lang w:val="en-US"/>
        </w:rPr>
      </w:pPr>
      <w:r w:rsidRPr="00357A74">
        <w:rPr>
          <w:sz w:val="28"/>
          <w:lang w:val="en-US"/>
        </w:rPr>
        <w:t>— В таком случае, доверяю ее вам, господин 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 мой ребенок, это мой долг, — равнодушно отозвался Мона, даже не взглянув на Ангуса как на хозяина. Он велел Сеси принести Гуайгуай, осмотрел ее лицо и вспылил: — Хьюманы — теплокровные, но Гуайгуай — экспериментальный образец, у нее генетический дефект, она гораздо слабее обычных хьюманов. Наши люди должны были предупредить вас об этом. Как вы могли быть такими неосторожными? Ладно еще, что она заболела, но как можно было довести ее до такого состояния, прежде чем привезти в клинику?! Это уже далеко не обычная лихорадка! Если не можете должным образом заботиться о питомце, не заводите его, тем более если знаете о его врожденных дефектах!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побледнел, затем покраснел. Но, понимая, что этот человек — единственный, кто может спасти Гуайгуай, он проглотил слова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хоть и не понимала смысла слов, почувствовала гнев врача и прошептала:</w:t>
      </w:r>
    </w:p>
    <w:p w:rsidR="00BB20FC" w:rsidRPr="00357A74" w:rsidRDefault="00357A74" w:rsidP="00BB20FC">
      <w:pPr>
        <w:jc w:val="left"/>
        <w:rPr>
          <w:sz w:val="28"/>
          <w:lang w:val="en-US"/>
        </w:rPr>
      </w:pPr>
      <w:r w:rsidRPr="00357A74">
        <w:rPr>
          <w:sz w:val="28"/>
          <w:lang w:val="en-US"/>
        </w:rPr>
        <w:t>— Мы очень хорошо заботились о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лишь насмешливо хмыкнул, готовый продолжать отчитывать, но управляющий поспешил разрядить обстановку:</w:t>
      </w:r>
    </w:p>
    <w:p w:rsidR="00BB20FC" w:rsidRPr="00357A74" w:rsidRDefault="00357A74" w:rsidP="00BB20FC">
      <w:pPr>
        <w:jc w:val="left"/>
        <w:rPr>
          <w:sz w:val="28"/>
          <w:lang w:val="en-US"/>
        </w:rPr>
      </w:pPr>
      <w:r w:rsidRPr="00357A74">
        <w:rPr>
          <w:sz w:val="28"/>
          <w:lang w:val="en-US"/>
        </w:rPr>
        <w:t>— Господин Ангус, прошу прощения. Господин Мона очень любит животных, особенно учитывая, что он долгое время изучает хьюманов, а ведь Гуайгуай — его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понимаю, — перебил его Ангус, — доверяю Гуайгуай господину 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сухо скомандовал:</w:t>
      </w:r>
    </w:p>
    <w:p w:rsidR="00BB20FC" w:rsidRPr="00357A74" w:rsidRDefault="00357A74" w:rsidP="00BB20FC">
      <w:pPr>
        <w:jc w:val="left"/>
        <w:rPr>
          <w:sz w:val="28"/>
          <w:lang w:val="en-US"/>
        </w:rPr>
      </w:pPr>
      <w:r w:rsidRPr="00357A74">
        <w:rPr>
          <w:sz w:val="28"/>
          <w:lang w:val="en-US"/>
        </w:rPr>
        <w:t>— Идемте, начнем с анализа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посмотрел на Гуайгуай. Она безвольно лежала на руках у Сеси, глаза были плотно закрыты, она находилась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Мона ушел, управляющий выложил два экземпляра договора и протянул их Ангусу:</w:t>
      </w:r>
    </w:p>
    <w:p w:rsidR="00BB20FC" w:rsidRPr="00357A74" w:rsidRDefault="00357A74" w:rsidP="00BB20FC">
      <w:pPr>
        <w:jc w:val="left"/>
        <w:rPr>
          <w:sz w:val="28"/>
          <w:lang w:val="en-US"/>
        </w:rPr>
      </w:pPr>
      <w:r w:rsidRPr="00357A74">
        <w:rPr>
          <w:sz w:val="28"/>
          <w:lang w:val="en-US"/>
        </w:rPr>
        <w:t>— Господин Ангус, подпишите, пожалуйста, то самое соглашение, о котором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говорилось, что владелец передает питомца на лечение, клиника обязуется приложить усилия, но в случае, если питомец не выживет, клиника ответственности не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бегло просмотрел текст и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Мими, которая все еще была напугана выходкой Мона, Ангус спросил:</w:t>
      </w:r>
    </w:p>
    <w:p w:rsidR="00BB20FC" w:rsidRPr="00357A74" w:rsidRDefault="00357A74" w:rsidP="00BB20FC">
      <w:pPr>
        <w:jc w:val="left"/>
        <w:rPr>
          <w:sz w:val="28"/>
          <w:lang w:val="en-US"/>
        </w:rPr>
      </w:pPr>
      <w:r w:rsidRPr="00357A74">
        <w:rPr>
          <w:sz w:val="28"/>
          <w:lang w:val="en-US"/>
        </w:rPr>
        <w:t>— А вы не могли бы рассказать, какие методы лечения будете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w:t>
      </w:r>
    </w:p>
    <w:p w:rsidR="00BB20FC" w:rsidRPr="00357A74" w:rsidRDefault="00357A74" w:rsidP="00BB20FC">
      <w:pPr>
        <w:jc w:val="left"/>
        <w:rPr>
          <w:sz w:val="28"/>
          <w:lang w:val="en-US"/>
        </w:rPr>
      </w:pPr>
      <w:r w:rsidRPr="00357A74">
        <w:rPr>
          <w:sz w:val="28"/>
          <w:lang w:val="en-US"/>
        </w:rPr>
        <w:t>— Конечно. У нас есть стандартный протокол лечения хьюманов с лихорадкой, но случай Гуайгуай особенный, и могут возникнуть нюансы, с которыми справится только господин Мона. Поэтому я расскажу лишь о том, что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Ангус сделал паузу и добавил: — Я могу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отказал ему:</w:t>
      </w:r>
    </w:p>
    <w:p w:rsidR="00BB20FC" w:rsidRPr="00357A74" w:rsidRDefault="00357A74" w:rsidP="00BB20FC">
      <w:pPr>
        <w:jc w:val="left"/>
        <w:rPr>
          <w:sz w:val="28"/>
          <w:lang w:val="en-US"/>
        </w:rPr>
      </w:pPr>
      <w:r w:rsidRPr="00357A74">
        <w:rPr>
          <w:sz w:val="28"/>
          <w:lang w:val="en-US"/>
        </w:rPr>
        <w:t>— Простите, присутствие хозяев на процедурах запрещено. Животные, видя хозяина, начинают волноваться, или же владелец может расчувствоваться и помешать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подумал о Мими и был вынужден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лечение требовало времени, а состояние было серьезным, по совету управляющего Ангус оформил документы на стационар и вместе с Мими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уходить, в клинику как раз зашел Айлвис с малышом Лу. Оказалось, что у Лу не было стандартных прививок, так что им пришлось остаться для вакцинации.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медсестры, провожая взглядом Ангуса, тихо перешептывались:</w:t>
      </w:r>
    </w:p>
    <w:p w:rsidR="00BB20FC" w:rsidRPr="00357A74" w:rsidRDefault="00357A74" w:rsidP="00BB20FC">
      <w:pPr>
        <w:jc w:val="left"/>
        <w:rPr>
          <w:sz w:val="28"/>
          <w:lang w:val="en-US"/>
        </w:rPr>
      </w:pPr>
      <w:r w:rsidRPr="00357A74">
        <w:rPr>
          <w:sz w:val="28"/>
          <w:lang w:val="en-US"/>
        </w:rPr>
        <w:t>— Говорят, пылинки с него сдувают, кормят отборной едой. И как только довели до такой лихорадки, чтобы привезти в столь критическом состоянии?</w:t>
      </w:r>
    </w:p>
    <w:p w:rsidR="00BB20FC" w:rsidRPr="00357A74" w:rsidRDefault="00357A74" w:rsidP="00BB20FC">
      <w:pPr>
        <w:jc w:val="left"/>
        <w:rPr>
          <w:sz w:val="28"/>
          <w:lang w:val="en-US"/>
        </w:rPr>
      </w:pPr>
      <w:r w:rsidRPr="00357A74">
        <w:rPr>
          <w:sz w:val="28"/>
          <w:lang w:val="en-US"/>
        </w:rPr>
        <w:t>— Ну, молодежь, денег куры не клюют, могут позволить себе парочку хьюманов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не все понимал, он пристально следил за лекарством в их руках, гадая, что это за прививка.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небрежно закончив разговор, обратились к Айлвису:</w:t>
      </w:r>
    </w:p>
    <w:p w:rsidR="00BB20FC" w:rsidRPr="00357A74" w:rsidRDefault="00357A74" w:rsidP="00BB20FC">
      <w:pPr>
        <w:jc w:val="left"/>
        <w:rPr>
          <w:sz w:val="28"/>
          <w:lang w:val="en-US"/>
        </w:rPr>
      </w:pPr>
      <w:r w:rsidRPr="00357A74">
        <w:rPr>
          <w:sz w:val="28"/>
          <w:lang w:val="en-US"/>
        </w:rPr>
        <w:t>— А где поводок? Таких крупных питомцев, как хьюманов, надо держать под контролем при уколах.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Айлвис ответил:</w:t>
      </w:r>
    </w:p>
    <w:p w:rsidR="00BB20FC" w:rsidRPr="00357A74" w:rsidRDefault="00357A74" w:rsidP="00BB20FC">
      <w:pPr>
        <w:jc w:val="left"/>
        <w:rPr>
          <w:sz w:val="28"/>
          <w:lang w:val="en-US"/>
        </w:rPr>
      </w:pPr>
      <w:r w:rsidRPr="00357A74">
        <w:rPr>
          <w:sz w:val="28"/>
          <w:lang w:val="en-US"/>
        </w:rPr>
        <w:t>— Можно без него? Он очень не любит это. Я буду держать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хозяева, и проявляете слабость в неподходящий момент, — врач покачал головой. — Ну ладно, тогда держите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Айлвис прижал Лу к себе, но тот вел себя на удивление спокойно. Когда ему помазали кожу и сделали укол, он даже не пискнул, хотя в обычное время мог устроить сцену из-за пустяка. Айлвис почувствовал облегчение — Лу растет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Ангус наконец смог собраться с мыслями. Чем больше он думал, тем страннее казалась ситуация. На улице не было дождя, поблизости не было воды. Как Гуайгуай могла так заболеть? Неужели это действительно генетический дефект? Но Гуайгуай не могла говорить, поэтому Ангус так и не узнал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сразу после занятий, Ангус один отправился в клинику. Управляющий, увидев его, попытался отговорить:</w:t>
      </w:r>
    </w:p>
    <w:p w:rsidR="00BB20FC" w:rsidRPr="00357A74" w:rsidRDefault="00357A74" w:rsidP="00BB20FC">
      <w:pPr>
        <w:jc w:val="left"/>
        <w:rPr>
          <w:sz w:val="28"/>
          <w:lang w:val="en-US"/>
        </w:rPr>
      </w:pPr>
      <w:r w:rsidRPr="00357A74">
        <w:rPr>
          <w:sz w:val="28"/>
          <w:lang w:val="en-US"/>
        </w:rPr>
        <w:t>— Первые дни она точно не выпишется. Не нужно приходить каждый день, информацию можно узнать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убедиться лично, так спокойнее, — Ангус не доверял ни состоянию Гуайгуай, ни этой клинике. — Как она? Можно мне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помедлил, но согласился:</w:t>
      </w:r>
    </w:p>
    <w:p w:rsidR="00BB20FC" w:rsidRPr="00357A74" w:rsidRDefault="00357A74" w:rsidP="00BB20FC">
      <w:pPr>
        <w:jc w:val="left"/>
        <w:rPr>
          <w:sz w:val="28"/>
          <w:lang w:val="en-US"/>
        </w:rPr>
      </w:pPr>
      <w:r w:rsidRPr="00357A74">
        <w:rPr>
          <w:sz w:val="28"/>
          <w:lang w:val="en-US"/>
        </w:rPr>
        <w:t>—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его в отделение стационара. Гуайгуай лежала в большом стеклянном боксе на мягком матрасе, на лапке красовался пластырь — вероятно, после забора крови. Она выглядела немного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почувствовал облегчение. Он положил руку на стекло и тихо позвал:</w:t>
      </w:r>
    </w:p>
    <w:p w:rsidR="00BB20FC" w:rsidRPr="00357A74" w:rsidRDefault="00357A74" w:rsidP="00BB20FC">
      <w:pPr>
        <w:jc w:val="left"/>
        <w:rPr>
          <w:sz w:val="28"/>
          <w:lang w:val="en-US"/>
        </w:rPr>
      </w:pPr>
      <w:r w:rsidRPr="00357A74">
        <w:rPr>
          <w:sz w:val="28"/>
          <w:lang w:val="en-US"/>
        </w:rPr>
        <w:t>—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услышала и открыла глаза. Ее черные блестящие глаза сначала смотрели расфокусированно, но, поймав взгляд Ангуса, она села и поползла к стеклу, приложив к нему свою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спросил:</w:t>
      </w:r>
    </w:p>
    <w:p w:rsidR="00BB20FC" w:rsidRPr="00357A74" w:rsidRDefault="00357A74" w:rsidP="00BB20FC">
      <w:pPr>
        <w:jc w:val="left"/>
        <w:rPr>
          <w:sz w:val="28"/>
          <w:lang w:val="en-US"/>
        </w:rPr>
      </w:pPr>
      <w:r w:rsidRPr="00357A74">
        <w:rPr>
          <w:sz w:val="28"/>
          <w:lang w:val="en-US"/>
        </w:rPr>
        <w:t>— Ее можно достать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вздохнул:</w:t>
      </w:r>
    </w:p>
    <w:p w:rsidR="00BB20FC" w:rsidRPr="00357A74" w:rsidRDefault="00357A74" w:rsidP="00BB20FC">
      <w:pPr>
        <w:jc w:val="left"/>
        <w:rPr>
          <w:sz w:val="28"/>
          <w:lang w:val="en-US"/>
        </w:rPr>
      </w:pPr>
      <w:r w:rsidRPr="00357A74">
        <w:rPr>
          <w:sz w:val="28"/>
          <w:lang w:val="en-US"/>
        </w:rPr>
        <w:t>— К сожалению, я не знаю пароль, его знает только господин 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посмотрел на кодовый замок в углу стекла. Рядом было небольшое круглое отверстие для вентиляции — как раз под размер руки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поднес руку к отверстию, поманив ее. Гуайгуай подбежала и схватила его за палец, глядя на него с мольбой. У Ангуса сердце сжалось от жалости, он был готов немедленно увезти ее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добродушно рассмеялся:</w:t>
      </w:r>
    </w:p>
    <w:p w:rsidR="00BB20FC" w:rsidRPr="00357A74" w:rsidRDefault="00357A74" w:rsidP="00BB20FC">
      <w:pPr>
        <w:jc w:val="left"/>
        <w:rPr>
          <w:sz w:val="28"/>
          <w:lang w:val="en-US"/>
        </w:rPr>
      </w:pPr>
      <w:r w:rsidRPr="00357A74">
        <w:rPr>
          <w:sz w:val="28"/>
          <w:lang w:val="en-US"/>
        </w:rPr>
        <w:t>— Не волнуйтесь, господин Мона как свои пять пальцев знает состояние Гуайгуай, он ведь сам ее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он проводил над ней свои эксперименты. Вероятно, и зубы ей сточил, и пытал, раз она такая послушная. Несмотря на то, что Гуайгуай ему очень нравилась, Ангус в душе презирал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Гуайгуай, услышав слова управляющего, крепче сжала палец Ангуса.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почувствовал усиление давления и с тревогой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Гуайгуай выглядела очень встревоженной, она косилась на управляющего, несколько раз открывала рот, но так и не решилась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управляющего зазвонил коммуникатор, и он извинился:</w:t>
      </w:r>
    </w:p>
    <w:p w:rsidR="00BB20FC" w:rsidRPr="00357A74" w:rsidRDefault="00357A74" w:rsidP="00BB20FC">
      <w:pPr>
        <w:jc w:val="left"/>
        <w:rPr>
          <w:sz w:val="28"/>
          <w:lang w:val="en-US"/>
        </w:rPr>
      </w:pPr>
      <w:r w:rsidRPr="00357A74">
        <w:rPr>
          <w:sz w:val="28"/>
          <w:lang w:val="en-US"/>
        </w:rPr>
        <w:t>— Прошу прощения, мне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управляющий вышел, Гуайгуай с силой ударила в стекло, показывая, что хочет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просунул палец в отверстие и погладил ее:</w:t>
      </w:r>
    </w:p>
    <w:p w:rsidR="00BB20FC" w:rsidRPr="00357A74" w:rsidRDefault="00357A74" w:rsidP="00BB20FC">
      <w:pPr>
        <w:jc w:val="left"/>
        <w:rPr>
          <w:sz w:val="28"/>
          <w:lang w:val="en-US"/>
        </w:rPr>
      </w:pPr>
      <w:r w:rsidRPr="00357A74">
        <w:rPr>
          <w:sz w:val="28"/>
          <w:lang w:val="en-US"/>
        </w:rPr>
        <w:t>— Гуайгуай, я знаю, тебе плохо, но все это ради твоего же блага. Ты должна лечиться здесь... Не бойся, я буду приходить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Гуайгуай закрыла глаза, словно обдумывая что-то, а затем начала что-то показывать ему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не понял:</w:t>
      </w:r>
    </w:p>
    <w:p w:rsidR="00BB20FC" w:rsidRPr="00357A74" w:rsidRDefault="00357A74" w:rsidP="00BB20FC">
      <w:pPr>
        <w:jc w:val="left"/>
        <w:rPr>
          <w:sz w:val="28"/>
          <w:lang w:val="en-US"/>
        </w:rPr>
      </w:pPr>
      <w:r w:rsidRPr="00357A74">
        <w:rPr>
          <w:sz w:val="28"/>
          <w:lang w:val="en-US"/>
        </w:rPr>
        <w:t>— Чего ты хочешь? Есть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Гуайгуай стала раздражаться, снова открыла рот, но, оглянувшись, в итоге лишь вздохнула: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подала голос? Значит, тебе здесь совсем не нравится? Не волнуйся, я скоро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Гуайгуай, казалось, все поняла. Она обессиленно повалилась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улыбнулся, но прежде чем он успел продолжить разговор, в палату поспешно вошел Мона. Увидев его, он рявкнул:</w:t>
      </w:r>
    </w:p>
    <w:p w:rsidR="00BB20FC" w:rsidRPr="00357A74" w:rsidRDefault="00357A74" w:rsidP="00BB20FC">
      <w:pPr>
        <w:jc w:val="left"/>
        <w:rPr>
          <w:sz w:val="28"/>
          <w:lang w:val="en-US"/>
        </w:rPr>
      </w:pPr>
      <w:r w:rsidRPr="00357A74">
        <w:rPr>
          <w:sz w:val="28"/>
          <w:lang w:val="en-US"/>
        </w:rPr>
        <w:t>— Кто разрешил вам войти? Уберите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привел управляющий... Я хозяин, что здесь такого? — огрызнулся Ангус, но все же отодвинул руку от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брезгливо бросил:</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Ангус чувствовал себя униженным, но, видя положительную динамику после лечения Мона, не мог позволить себе разругаться с ним. Бросив на прощание Гуайгуай: «Будь послушной, выздоравливай»,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Ангус скрылся, управляющий вернулся:</w:t>
      </w:r>
    </w:p>
    <w:p w:rsidR="00BB20FC" w:rsidRPr="00357A74" w:rsidRDefault="00357A74" w:rsidP="00BB20FC">
      <w:pPr>
        <w:jc w:val="left"/>
        <w:rPr>
          <w:sz w:val="28"/>
          <w:lang w:val="en-US"/>
        </w:rPr>
      </w:pPr>
      <w:r w:rsidRPr="00357A74">
        <w:rPr>
          <w:sz w:val="28"/>
          <w:lang w:val="en-US"/>
        </w:rPr>
        <w:t>— Господин Ангус почему-то...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больше сюда приходил, — отрезал 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замялся:</w:t>
      </w:r>
    </w:p>
    <w:p w:rsidR="00BB20FC" w:rsidRPr="00357A74" w:rsidRDefault="00357A74" w:rsidP="00BB20FC">
      <w:pPr>
        <w:jc w:val="left"/>
        <w:rPr>
          <w:sz w:val="28"/>
          <w:lang w:val="en-US"/>
        </w:rPr>
      </w:pPr>
      <w:r w:rsidRPr="00357A74">
        <w:rPr>
          <w:sz w:val="28"/>
          <w:lang w:val="en-US"/>
        </w:rPr>
        <w:t>— Но он же ее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холодно посмотрел на него:</w:t>
      </w:r>
    </w:p>
    <w:p w:rsidR="00BB20FC" w:rsidRPr="00357A74" w:rsidRDefault="00357A74" w:rsidP="00BB20FC">
      <w:pPr>
        <w:jc w:val="left"/>
        <w:rPr>
          <w:sz w:val="28"/>
          <w:lang w:val="en-US"/>
        </w:rPr>
      </w:pPr>
      <w:r w:rsidRPr="00357A74">
        <w:rPr>
          <w:sz w:val="28"/>
          <w:lang w:val="en-US"/>
        </w:rPr>
        <w:t>—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отвел взгляд, кивнул и молча вышел,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склонился над стеклянным боксом. Глубоко вздохнув, он просунул палец в вентиляционное отверстие и поманил ее:</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Гуайгуай лишь равнодушно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набрал четырехзначный код, и крышка бокса открылась. Он вытащил Гуайгуай наружу. На вид его хватка была небрежной, но на самом деле он крепко удерживал ее за самые уязвимые точки, не давая ни малейшего шанса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внимательно разглядывал ее:</w:t>
      </w:r>
    </w:p>
    <w:p w:rsidR="00BB20FC" w:rsidRPr="00357A74" w:rsidRDefault="00357A74" w:rsidP="00BB20FC">
      <w:pPr>
        <w:jc w:val="left"/>
        <w:rPr>
          <w:sz w:val="28"/>
          <w:lang w:val="en-US"/>
        </w:rPr>
      </w:pPr>
      <w:r w:rsidRPr="00357A74">
        <w:rPr>
          <w:sz w:val="28"/>
          <w:lang w:val="en-US"/>
        </w:rPr>
        <w:t>— И что ты такое... есть ли у тебя сородичи, откуда ты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масса вопросов к этому существу. Но он точно знал одно — это не хьюман!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похожа на них, возможно, имеет схожие гены и общих предков, но это совершенно другой биологический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предвкушал свой триумф — успех его работы зависел от этого маленького существа. И тогда никакой Бет будет ему не нужен, он построит собственную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репродуктивная изоляция между ней и хьюманами? Каков уровень ее интеллекта? Ему порой казалось, что она понимает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ответов ждало его в личной лаборатории, но сейчас главной задачей оставалось одно — вылечить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http://bllate.org/book/21271/2155494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