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эксперта, специально приглашенного в штаб-квартиру зоомагазина Бетер, отложил рацию, чувствуя, как у него зачесалась кожа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двое: один — владелец магазина Сили, другой — его работодатель, зоолог Мона, один из немногих в стране специалистов по гуманоидным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положил трубку, Сили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меня за мошенника…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выглядит как мошенничество, — бесстрастно отозвался Мона. — Я съезжу туда сам, закажите мне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 опустился в кресло и, закинув ногу на ногу,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 этом есть необходимость, Мона. Тебе не стоит так волноваться. А раз обманом не взять… В любом случае, у гуманоидного зверя всегда найдется подходящая цена. Мы можем отправить кого-то другого для переговоров. Конечно, не забывай, что ты должен выполнить обещанное: через три года я хочу видеть оптимизированную породу бестселлером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отправишь, вряд ли сможет провести его. Давай лучше поеду я сам, в конце концов, этот бюджет был выделен под мою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лишь бы ты считал, что это стоит того. У меня еще совещание,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Сили ушел, Мона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билет на ближайший рейс. Свяжись с персоналом филиала, я хочу встретиться с ними сразу по приезде. Кроме того, скопируй фотографии и видео, присланные министром Яном, на мой личный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согласился, хотя почему-то ему казалось, что в холодном взгляде босса сквозит насмешка над мистером 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босс, увидев данные, присланные проверяющими из филиала, обратился к мистеру Сили с предложением выделить средства на выкуп гуманоидного зверя, который, судя по всему, был носителем генетической мутации и мог очень помочь в их работе по оптимизации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копировал файлы, он снова мельком глянул на фото зверя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Генетика — такая загадочная штука, как додумалась до такой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мелькнула какая-то догадка, но он не успел за нее ухватиться, как Мона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 Я нанял тебя не для того, чтобы ты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извинился и вернулся к работе, делая вид, что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посчитал, что, вероятно, под влиянием Гуайгуая в социальной сети Дида стало больше постов с гуманоидными зверями, что означало лишь то, что людей, заводящих их, прибавилось. Однако большинство тех, кто с ходу пытался брать зверей на руки, как Мими, заканчивали тем, что оказывались расцарапанными, искусанными или обкиданными экскрементами.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ныли: все эти милые зверушки — сплошной обман! Это заговор, заговор зоомагазинов!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с заговорами зоомагазинов, Ангус не знал. Он знал лишь то, что в последнее время ему постоянно звонят люди, называющиеся представителями магазина Бетер. Они меняли версии: то говорили, что Гуайгуай болен, то хотели его купить, то уверяли, что какой-то руководитель или эксперт хочет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Ангус злился, но позже, проверив информацию, убедился, что это действительно люди из магазина Бетер. Однако он перестал обращать на них внимание и отправил всех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легенды менялись слишком часто, и в конце концов, даже если они присылали какие-то материалы, Ангус их не открывал. Он решил, что эти люди просто увидели, что Гуайгуай стал популярным, его ценность многократно возросла, и теперь они пытаются выгадать хоть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Гуайгуая продавали, они даже предоставили документы, подтверждающие, что зверь прошел осмотр и полностью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Ангуса, Гуайгуай и так здоров: ест и спит… ну, разве что спит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то после того случая, когда Гуайгуай подвергся издевательствам, Ангус почувствовал, что тот был обижен, и решил больше не допускать его к участию в подобных мероприятиях. Чтобы утешить Гуайгуая, он купил ему гору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нет ничего абсолютного: Гуайгуай, привыкший обычно есть мясо и хлеб, попробовал купленные Ангусом лакомства, но не почувствовал утешения, а тут же их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Ангус, снимавший процесс на камеру,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Не нравится? Давай попробуем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Гуайгуаю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послушно развернул упаковку, съел кусочек, скривился 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покупал самые дорогие и качественные корма для животных, почему он их выплевывает,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Упаковки лакомств были яркими и пестрыми. Чжоу И принял их за инопланетные сладости, не зная, что это корм для питомцев. Когда он выплюнул первую пачку, он решил, что это случайность — ведь вкусовые предпочтения даже в разных частях страны отличаются, что уж говорить о различиях между Землей и другой планетой. Но попробовав подряд несколько видов, он понял, что они настолько противные, что он не может их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не терял надежды, а Чжоу И вошел в азарт… Он отказывался верить, что все это может быть таким невкусным! Ведь обычный корм вполне 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перепробовал все купленные Ангусом лакомства, но не нашел ничего съедобного. Некоторые пахли отвратительно, а некоторые пахли приятно, но на вкус оказывались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Мими со своей любимой пачкой лакомств, села рядом с Гуайгуаем и протянула ему кусочек. Гуайгуай съел его, не выплюнув.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Мими очень щедро поделилась лакомством с Гуайгуаем.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был разочарован. У него осталась целая куча корма, поэтому он сфотографировал всё и выложил в Дида: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 не ест купленные лакомства, кому нужно? Разыграю несколько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подписчики тоже держали животных и недоверчиво писали в комментариях: "Если зверю не нравится один-два вида, можно сказать, что дело во вкусовых предпочтениях, но чтобы он не ел вообще ничего — это уже магия какая-то".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спрашивал: "Это реклама корма? Если вы можете позволить себе содержать гуманоидного зверя, неужели вам нужны такие копейки?"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выложил видео, где Гуайгуай пробует одно лакомство за другим и выплевывает их, расстроенно добавив, что сам купил их для утешения, но зверь их совсем не ест,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сказал, что Гуайгуай любит есть человеческую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опять не поверили. Кто слышал, чтобы гуманоидный зверь ел человеческую еду? Все знают, что они едят сырое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Ангус, отчаявшись, выложил видео, где Гуайгуай аккуратно нарезает столовыми приборами мясной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"О боже, в теле этого зверя живет душа человека!"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душа человека в нем не жила, просто Чжоу И, будучи разумным инопланетным существом, не знал об этих дискуссиях. Он был уверен, что в доме Ангуса нет телевизоров и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угнетало Чжоу И. Он не нашел техники, иначе не пришлось бы прибегать к такому примитивному методу, как чтение книг. И вовсе не потому, что у людей не было технологий: в зоомагазине он видел целую стену-экран, где постоянно транслировали обучение по уходу за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чувствовал себя обманутым. Ладно другие животные, но когда очередь доходила до "людей", Чжоу И приходилось смотреть, как на экране транслируют видео вроде: "Вот так выглядят гуманоидные звери при рождении", "Вот так нужно кормить зверя", "У зверьков наступает период спаривания"…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…Стоп, это уже совсем не то! Насильно кормят порнографией,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всё. Самым страшным была часть под названием "Кастрация гуманоидного зверя".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громким, закрыть уши не получалось. К счастью, это показывали редко, иначе Чжоу И не знал бы, как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 этой планете были подобные методы информирования.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долго искал технику, но, не найдя, сдался и занялся чтением. Однако случайно он обнаружил карманный компьютер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Чжоу И снова бродил по дому. Он не ожидал, что Ангус так поздно не спит, и когда проходил мимо его спальни, был обнаружен, из-за чего был вынужден зайти и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сидел допоздна, потому что на следующий день нужно было сдавать работу, а он потратил слишком много времени на редактирование видео с Гуайгуаем.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Ангус сидел на кровати и работал над своим заданием, Чжоу И лежал рядом, от скуки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Ангусу нужно было сверить цифры, и он открыл свой карманный компьютер. Раньше Чжоу И снимали напротив, но в этот раз он лежал рядом и заметил над рукой Ангуса парящий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опешил. Он сел и понял, что если смотреть прямо, то в руках Ангуса ничего нет — экран виден только под определенным углом, с которого смотрел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повернул голову, улыбнулся, растянул руками экран размером с планшет до размеров обычного монитора и опустил его прямо перед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осторожно коснулся его. Ощущений не было, но когда он проводил пальцем, по проекции шли рябь, как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закончил проверку данных и запустил игру, похожую на "Фруктового ниндзя", чтобы Чжоу И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Чжоу И робко начал играть, а Ангус, не видя в этом ничего странного,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ужасно нервничал и специально делал вид, что он неуклюжий, пару раз проиграв, но Ангус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спокойно поменял позу, развернувшись лицом к Ангусу, чтобы тот не видел, что именно отображается у него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 знал, где в этом компьютере браузер, и начал изучать файлы. Благодаря ночным чтениям его знание местного языка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папки, он наткнулся на файл под названием "Человек*&amp;amp;Код", распознав два корня, он подумал, что это учебные материалы по биологии для студента-медика Ангуса: может, там объясняется, как они так выросли… или как они эволюционировали (он до сих пор подозревал их родство с оленями).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украдкой взглянул на Ангуса и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 совсем не документ, а видео! Он не успел отреагировать, как видео сразу начало проигрываться с места, где его смотрели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голых человека обнимались, занимаясь "спортом", ощупывая рога и заостренные уши друг друга. Звуки были такими громкими, что чуть не содрогались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Ангус, погруженный в океан знаний, внезапно услышал эти звуки и тоже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знакомая сцена… Все понятно, но нужно сделать вид, что ничего не понимаешь. Чжоу И с каменным лицом подумал: "Это же надо… неужели этому парню нельзя серьезно учиться? Тебе купили компьютер, чтобы ты смотрел пошлые фильмы?"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Гуайгуай наверняка не понимал, что происходит, его чистый взгляд заставил Ангуса так смутиться, что он пополз к компьютеру, выключил видео и поставил пароль на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Гуайгуай не мог видеть, Ангус обновил статус в Дида: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Гуайгуаю поиграть с компьютером, но он случайно открыл мой фильм для взрослых… кажется, я не смогу уснуть от этого странного чувства стыда"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http://bllate.org/book/21271/2155490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