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уже вошло в привычку каждый день, когда в магазине не было дел, пролистывать «Тик-Так» и заглядывать на страницу Ангуса, чтобы посмотреть на новые видео с милым Гуайгуаем.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Сеси заходила в приложение, лента уже была заполнена репостами с этим питомцем, и ей даже не приходилось заходить на страницу самого Ангуса. Но сегодня все было иначе: все делились видео от другого пользователя, но в описаниях снова фигурировало имя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стал невероятно популярным, просмотры росли ежесекундно.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друзей Ангуса снял его? Сеси с любопытством открыла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камера была направлена в небо. На заднем плане стоял шум, и по долгу службы Сеси сразу поняла: это не просто гомон молодых ордосцев, среди них было полно гуманов. И верно, в следующую секунду объектив сфокусировался на семи или восьми отдыхающих на траве гуманах.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на поводке у своего хозяина и наряжен в специальную одежду для питомцев. Было лишь одно исключение — Гуайгуай, которого держала на руках маленькая девочка. Если часто следить за профилем Ангуса, нетрудно догадаться, что это его сестра Мими, хозяйка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лежал на руках у Мими, казалось, совершенно не замечая творящегося вокруг хаоса, в отличие от остальных гуманов, которые от встречи с сородичами пришли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владельцы заранее договорились и разом отстегнули поводки, позволив питомцам собраться вместе. Гуманы сбивались в кучки, обнюхивали друг друга и общались,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крепче прижала к себе Гуайгуая, по-видимому,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невольно вздохнула. Разумеется, она прекрасно знала, что у Мими до Гуайгуая никогда не было других зверей, да и в зоомагазине ей сразу показали именно его. В сознании девочки все гуманы были такими же милыми, как Гуайгуай. Те же мохнатые, мощные существа, что крутились перед ней, явно не соответствовали её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явно о чем-то уговаривал Мими, и, хотя та не хотела, ей все же пришлось опустить Гуайгуая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Гуайгуай остался стоять рядом с хозяйкой, не приближаясь к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Сеси сердце сжалось от жалости. Она и её коллеги по наблюдениям знали, что Гуайгуай рос не среди своих, у него нет общего языка с этими гуманами — он не пойдет к ним, а они не примут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человек встал перед ним, держа в руках лакомство, пытаясь заманить его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Поразвлекшись некоторое время, человек заскучал и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подвел своего гумана к Мими, но та лишь поморщилась, так как животное оказалось слишком косматым, буквально обросшим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Гуайгуай, одетый в толстовку и штанишки, видя, что все заняты, просто засунул лапки в карманы и побрел по траве. Стоило ему подойти чуть ближе к какой-нибудь группе, на него тут же рычали, отгоняя прочь. Он выглядел невероятно одиноким и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везде бывают исключения. В этот момент один крепкий гуман решительно приблизился к нему и глухо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от испуга отпрянул и замер, глядя на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Сеси пыталась проанализировать поведение гумана. Может, Гуайгуай забрел на его территорию? Не похоже... Вид у него был какой-то знакомый,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растерянный взгляд Гуайгуая, гуман подошел еще ближе и принялся пристально его осматривать, разглядывая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Сеси показалось, что они оба почувствовали неладное. Её сердце предательски сжалось: О нет, Гуайгуай,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Гуайгуай действительно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 слегка присел, пружинисто оттолкнулся и за считанные секунды нагнал его, сбив с ног мощным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завертелся, пытаясь оттолкнуть его, но гуман издал рык и принялся... принялся яростно обнюхивать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застыла: — Что за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правдой: гуман уткнулся носом в лицо и шею Гуайгуая, а затем начал забираться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Гуайгуая залилось краской, он изо всех сил отталкивал нападавшего, но его сил катастрофически не хватало, все попытки были тщетны. Придавленный тяжелым телом, с влажными от ужаса глазами, он выглядел совершенно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кадр влетел Ангус, схватил буяна за загривок и отшвырнул в сторону. Какая-то девушка, вероятно, владелица того гумана, закричала: — За что ты его кидаешь!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зверем! Гуайгуай — мальчик! Мальчик!!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вне себя от ярости, рявкнула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Сысы — девочка!!!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по ту сторону экрана: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едва заметно дернул щекой, глядя на мощного, мускулистого гумана, и чуть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правда не понял, что это... девочка. Но даже так, она зашла слишком далеко. Думаю, вам стоит поскорее задуматься о стерилизации, раз ее поведение доставляет окружающим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увела своего питомца, и на этом 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до конца, Сеси на мгновение лишилась дара речи, а затем, поняв, почему видео разошлось по сети тысячи раз, не удержалась и зашлась в хохоте, хлопая руками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смеяться! Прекрати! С чего ты взял, что моего выгнали так же, как ее? Разве можно сравнивать? Я ни за что не позволю Гуайгуаю сойтись с этим зверем! Пусть она проваливается! — кричал Ангус кому-то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Ты там погладь маленького Гуайгуая, чуть девственности не лишился, бедняга,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 недовольным видом сбросил вызов и, утешая, погладил ничего не подозревающего Гуайгуая: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Гуайгуай.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мог быть «ничего не подозревающим»?!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Он ни за что не признается, что в тот момент, когда его повалили, чуть не закричал во весь голос «Я вообще-то парень!», а когда понял, что у противника другой пол, его лицо и вовсе стало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первобытная раса, как у них могут вырасти такие здоровенные бабы! К счастью, успели вовремя вмешаться, да и людей вокруг было не так много, раз, два, три, четыре... черт, да там было больше десятка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даже не догадываясь, что все происходящее в деталях уже посмотрели миллионы ордосцев, принялся сам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хозяин Гуайгуая, из-за того, что его питомец едва не потерял честь, был раздавлен горем и винил себя, объявив о перерыве в публикациях на пять дней. В комментариях в «Тик-Так» рыдала добрая половина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Это возмутительно! Настоящее преступление против нравственности! Не верю я, что это была самка! Как она может быть самкой? Это явно был самец, который позарился на нашего маленького Гуайгуая!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Б: Я хочу осудить такое поведение, но... боже, Гуайгуай такой милый, когда плачет! Так и хочется прижать его к траве и зацеловать! Отдайте его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В: Я краснею, глядя на этот случай домогательства у животных...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Г: [Картинка: Гуайгуай с мертвым взглядом] Не знаю почему, но мне кажется, если бы вместо той самки был симпатичный самец, это смотрелось бы довольно мило (убежал.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Д: Только мне смешно от того, как убивается Ангус? Это его негодование, когда он думал, что его «дочку» прижала дикая свинья, этот гнев — он буквально готов был взорваться, лол. А растерянная Мими? Она вообще не поняла, что произошло,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Е: Такое чувство, что Гуайгуай стал эталоном красоты для гуманов. Раньше, конечно, тоже встречались мощные особи, но после этого случая такой контраст задал новый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Ж: ...Ха, так этот стандарт теперь для самок гуманов,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Кэндис, который как раз занимался постобработкой рекламных снимков, увидев такой ажиотаж, принялся без отдыха редактировать фото и вскоре выложил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подлило масла в огонь — скандал вырвался за пределы «Тик-Так» и расползся по всем сайтам, а благодаря частому использованию выражения [Гуайгуай с мертвым взглядом] меньше чем за сутки сеть наводнили стикерпаки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Кэндиса Гуайгуай выглядел настолько живым, что даже сам фотограф начал верить, будто питомец и впрямь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мебель мгновенно обрела популярность, многие заказывали именно те комплекты, что были на фото. Были и заказы от владельцев питомцев, желающих приобрести мебель для своих любимцев.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решил запустить новую линию — мебель для животных богатых владельцев. В голове роились десятки идей, и он, не теряя времени, попытался связаться с Ангусом. Однако линия постоянно была занята, и дозвониться получилось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Кэндис, Ангус накинулся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слил мой контакт, да? Мне теперь куча народа названивает, хотят Гуайгуая на рекламу!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 Я ведь сам хотел быть единственным... Ты же отказался,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отказался. Не знаю, кому понадобилось распространять мой номер, я уже готов сим-карту менять, достали до смерти. Он даже не сказал старшему брату о покупке, если тот вернется и увидит такой шум, Ангусу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сменишь номер, обязательно скажи мне! Кстати, Мими нравится та мебель, что 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понял, что он пытается наладить отношения, и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меня тут еще есть пара идей...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опять по второй линии звонят, — бросил Ангус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про себя проворчал, что тот его, небось, просто отфутболил.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Ангус не врал, ему правда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же, черт возьми, раздает его номер каждому встречному!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Ангус?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что, тоже по поводу Гуайгуая?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нет. Мы не снимаемся в рекламе, — Ангус сразу пошел в отказ. — Как бы хороши ни были ваши условия,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помолчали, а затем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Ангус, это зоомагазин «Бетт». Вы ранее приобретали у нас гумана...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на секунду замолчал,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вы?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возникло недопонимание. Гуайгуай — это экспериментальный образец гумана высокого класса. Из-за ошибки персонала его по ошибке отправили в филиал и продали вам. Но на самом деле его генетика нестабильна, у него имеются серьезные дефекты. Мы связываемся с вами, чтобы забрать его обратно, иначе впоследствии могут проявиться опасные наследственные заболевания... Господин Ангус?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дурака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уже звонили, представлялись моим отцом, говорили, что он в тюрьме и нужны деньги на выкуп! А вы про наследственные болезни... басни мне тут рассказываете!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предложить вам другого гумана и предоставить денежную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гудок,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http://bllate.org/book/21271/2155489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