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Ангуса и Мими стал полностью открыт для Чжоу И. Ангус день ото дня терял бдительность, постепенно превращаясь в одержимого любителя домашних питомцев. Узнав, что ограждения больше не нужны, он не высказал ни единого возражения, и в итоге весь дом превратился в настоящий рай для Гуайгуая.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Гуайгуай отвечал ему и Мими полной взаимностью. Когда они не могли найти его в огромном доме, им нужно было лишь громко позвать его по имени, и вскоре питомец медленно появлялся перед ними, следуя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Гуайгуай никогда не забивался в углы, так что не пачкался в пыли. Вероятно, это было связано с его чувством безопасности: Гуайгуай всегда доверял хозяевам, к тому же был очень чистоплотным и не хотел прятаться в темных пыльных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считала, что лучше выделить для него отдельную комнату, чтобы хранить там его вещи, а не сваливать их в гостиной. Сейчас гостиная уже почти была захвачена игровой зоной Гуайгуая.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ответил, что свободных комнат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загорелась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все равно никогда не возвращается, почему бы нам не прибраться в его комнате и не отдать её Гуайгуаю?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помолчал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ты еще маленькая…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друзья, которые хотят привести своих шуманских зверей поиграть.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же, как ты приводишь своих друзей поиграть с куклами, они хотят привести своих шуманских зверей к нам, чтобы они поиграли с Гуайгуаем.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А они приведут своих Гуайгуаев?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 только наш, другие звери так не называются.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выдвинул его друг А, который считал, что всем следует прийти в дом к Ангусу, чтобы тот провел для них мастер-класс и показал, как именно ему удалось воспитать шуманского зверя таким послушным, как их Гуайгуай. В конце концов, исследования гласили, что шуманские звери — существа не стайные, но склонные к подражанию. Возможно, если позволить их питомцам поиграть с Гуайгуаем, они переймут его хорошие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Шуманский зверь друга А был еще куда ни шло, а вот у других хозяев были питомцы, которые до сих пор не научились ходить в туалет в одно и то же место, что доставляло массу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 А высказал эту идею, все остальные владельцы горячо её поддержали и предложили организовать вечеринку с шуманскими зверями в качестве главной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несколько дней находился под таким прессингом, что казалось, будто он уже не человек, если откажется. Ему пришлось согласиться, однако, в конце концов, нужно было еще узнать мнение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Мими была очень заинтересована в подобных мероприятиях. В её фантазиях это выглядело как скопление таких же милых шуманских зверей, как Гуайгуай. Если среди них будут самки, они будут расчесывать друг другу шерсть и заплетать косички, совсем как она со своими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без колебаний согласилась, и Ангус оповестил своих друзей о дате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подбежала к Гуайгуаю. Тот лежал на своей специальной маленькой деревянной кроватке и рассматривал её книжку. Мими села рядом, выхватила книгу, отбросила её в сторону и обняла Гуайгуая: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брат пригласил в гости других шуманских зверей! Интересно, будет ли среди них самочка, которая тебе понравится? Гуайгуай, роди мне маленьких детенышей, чтобы я могла с ними играть! Гуайгуай, я подготовлю тебе наряд для вечеринки!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будучи притиснутым к груди этим ребенком, размышлял: он ведь не ослышался? Первая фраза, кажется, означала, что сюда придут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учила его не слишком сложным словам; такие слова, как играть или брат, он уже знал. Сложив всё это вместе, Чжоу И внезапно понял смысл первой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другие люди придут поиграть? Вечеринка для питомцев,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никакого интереса к этим инопланетным дикарям. С момента своего появления он убедился, что общение с ними для него невозможно, так же как невозможно общаться с инопланетянами — у них не было никаких общих точек соприкосновения в мышлении. Он принадлежал к изгоям. В зоомагазине, когда продавцы выпускали их вместе, другие дикари всегда сбивались в кучки по трое-пятеро, а он стоял в стороне. Если он осмеливался подойти, на него начинали шипеть и скалиться.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яйцо, покрытое мехом, совершенно не принимали другие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вероятно, думал, что дело в его характере, и пытался заставить его общаться с остальными. В итоге, если он не получал взбучку, то только благодаря своей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дикари — самцы были злыми, а самки еще злее. Когда продавец пытался сосватать его, ему едва не расцарапали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вспоминать об этом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Чжоу И особенно тосковал по единственному существу, с которым можно было встретиться на этой планете — Чжао И. Интересно, куда этого парня увезли после поимки? И в том же ли он городе, что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единственными двумя землянами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полный шуманских зверей, пойманных в приграничном лесу, двигался по дороге. В кузове в тесных железных клетках толпились звери. Из-за нехватки места при перевозке из леса в город почти всегда случались потери, особенно среди детенышей. Это считалось нормальным расходом.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популярными в последнее время домашними питомцами, они приносили торговцам прибыль, намного превышающую эти издержки, что позволяло им без устали отправляться в пограничные леса и вместе с командами ловцов продолжать 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Самцы, самки, взрослые, детеныши… нужны были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планете Кодо короткая, но очень суровая, морозная, и дорогу местами покрыл тонкий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поворот. Водитель пытался удержать машину, но колеса пошли юзом. Грузовик резко занесло, и плохо запертая задняя дверь приоткрылась. Одна клетка выпала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этого не заметил, он был занят тем, чтобы выровнять машину, и продолжал путь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дороге одиноко лежала клетка. Внутри было семь-восемь шуманских зверей, сбившихся в кучу; некоторые получили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клетка деформировалась. Один зверь осторожно высунул руку, затем голову, а затем выбрался целиком.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звери, ступая по льду и снегу, несмотря на травмы, упорно бежали в одном направлении, не зная, что их родной дом остался за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 кроме единственного зверя, который так и не выбрался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плотнее закутался в звериную шкуру и ошарашенно смотрел на толпу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без обуви, вам не холодно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человек, попавший в другой мир, Чжао И был еще более растерян,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дом был в тысяче миль отсюда, а дом самого Чжао И находился в неизмеримом количестве световых лет. Сколько бы он ни бежал —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растирал свое тело, но здесь было невыносимо холодно. Он чувствовал, как жизненные силы покидают его. Этот крошечный кусочек кожи не мог защитить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съежился в клетке, надеясь, что кто-нибудь из проезжающих мимо инопланетян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тех дикарей: те, боясь или не боясь холода, инстинктивно бежали к свободе, к далеким лесам. Чжао И же, если бы пришлось выбирать, предпочел бы, чтобы сейчас его нашел добросердечный инопланетянин и забрал в свои стальные джунгли — конечно, если бы не в клетку, было бы еще лучше. Вероятно, именно поэтому он инстинктивно выбрал остаться на месте, а не бежать босиком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Чжао И уже почти сдался и решил сам искать выход, подъехала машина и остановилась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автомобиля вышел тепло одетый инопланетянин, наклонился, посмотрел на клетку, протянул руку, вытащил Чжао И, расстегнул молнию на своей куртке, прижал его к груди и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инопланетянин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Айрвис вернулся в машину. Сидевший за рулем 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подобрал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Айрвис выдохнул облачко пара на холодном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Шуманский зверь. Не знаю, выпал случайно или его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Шуманский зверь? — друг приподнял бровь. — С чего бы выбросили? Они стоят дорого. Наверное, случайно выпал. Если бы ты его не подобрал и никто бы вовремя не спохватился, он точно бы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Айрвис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снова завел двигатель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подобрал такого большого… У тебя дома есть место для него? Я слышал, с такими питомцами полно хлопот, они требуют много внимания, а у тебя каждая копейка уходит на дом, полный животных.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Айрвис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очнется,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Чжао И попал в дом к Айрвису. Пока они ехали, он согрелся и пришел в себя. Как только Айрвис вошел в дом, он расстегнул куртку и показал голову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выбраться, Чжао И услышал всякие звуки, а когда увидел, что происходит, всё было предсказуемо: кругом были самые разные животные: пушистые и гладкошерстные, летающие и нет, большие и маленькие. В небольшом доме обитало около десятка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Т-с-с, — Айрвис приложил палец к губам, призывая своих питомцев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Айрвис вынул Чжао И из-за пазухи, поставил на ковер и стал ощупывать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ха-ха-ха, не надо так щекотать! — Чжао И нащупали щекотливое место, и он рассмеялся, начав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Aйрвис почувствовал толчок в грудь и подумал, что этот зверек выглядит вполне здоровым. Неизвестно, есть ли у него хозяин... Но в любом случае, сейчас зима, выпускать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раз уж я подобрал тебя на дороге, буду звать тебя Дорожка, — Айрвис снова погладил его по голове и встал. — Пойду приготовлю еду для всех, постарайтесь не обижать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Айрвис ушел, Чжао И остался лежать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питомцев Айрвиса самым крупным был зверь, похожий на земную собаку, только шерсти было намного больше, а уши — крупнее. Он был довольно массивным и, если встанет на задние лапы, по росту превзойдет Чжао И. Правда, Чжао И предположил, что если состричь эту шерсть, зверь будет не таким уж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инопланетный пёс принюхался и приблизился к Чжао И, а следом за ним, почуяв неладное, начали собираться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справиться мне с инопланетянином... — Чжао И размял запястья, схватил оставленную Айрвисом метлу и усмехнулся: — Ну,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Айрвис вышел с котелком еды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подождать, пока остынет, а потом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бая-зверь Коко, который всегда недолюбливал других питомцев и постоянно их задирал, лежал на полу, а новый питомец, Дорожка, возлежал у него на спине, поглаживая шерсть у него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Дорожки были черные волосы, черные глаза и белая кожа, выглядел он очень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отлично поладили, — Айрвис наклонился, поставил котелок и начал помешивать мясо, чтобы оно быстрее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тем временем воспользовался случаем, ущипнул пытающегося дернуться Коко за кожу на загривке и отвесил ему еще один тычок.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жалобно всхлипнул, застыв в полной неподвижности, и когда Чжао И отпустил его, он лишь покорно опустил голову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http://bllate.org/book/21271/2155488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